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C874" w14:textId="1C010AA9" w:rsidR="00B46320" w:rsidRDefault="002617E1" w:rsidP="00B4632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Hakemus </w:t>
      </w:r>
      <w:r w:rsidR="00030573">
        <w:rPr>
          <w:b/>
          <w:sz w:val="28"/>
          <w:szCs w:val="28"/>
        </w:rPr>
        <w:t xml:space="preserve">jakeluvelvoitelain mukaisesta ennakkotiedosta </w:t>
      </w:r>
    </w:p>
    <w:p w14:paraId="40ADA0D6" w14:textId="27866548" w:rsidR="002A00DB" w:rsidRDefault="002A00DB" w:rsidP="002A00DB"/>
    <w:p w14:paraId="69E8561E" w14:textId="51231782" w:rsidR="00B958CB" w:rsidRDefault="00B958CB" w:rsidP="002A00DB">
      <w:r>
        <w:t>Tällä lomakkeella haetaan biopolttoaineiden käytön edistämisestä liikenteessä annetun lain (446/2007</w:t>
      </w:r>
      <w:r w:rsidR="00005D9A">
        <w:t>, jäljempänä jakeluvelvoitelaki</w:t>
      </w:r>
      <w:r>
        <w:t xml:space="preserve">) </w:t>
      </w:r>
      <w:r w:rsidR="00005D9A">
        <w:t xml:space="preserve">5 a §:n mukaista ennakkotietoa siitä, onko raaka-aine jakeluvelvoitelain 5 §:ssä tarkoitettu raaka-aine. </w:t>
      </w:r>
      <w:r w:rsidR="00151B2C">
        <w:t xml:space="preserve">Jakelijan hakemus voi koskea </w:t>
      </w:r>
      <w:r w:rsidR="00151B2C" w:rsidRPr="00151B2C">
        <w:rPr>
          <w:i/>
        </w:rPr>
        <w:t>vain sellaisia raaka-aineita, joita käytetään jakelijan oman jakeluvelvoitteen täyttämiseen tarkoitettujen biopolttoaineiden tuottamisessa tai valmistuksessa.</w:t>
      </w:r>
      <w:r w:rsidR="00151B2C">
        <w:t xml:space="preserve"> Toiminnanharjoittajan hakemus voi koskea </w:t>
      </w:r>
      <w:r w:rsidR="00151B2C" w:rsidRPr="00151B2C">
        <w:rPr>
          <w:i/>
        </w:rPr>
        <w:t>vain sellaisia raaka-aineita, joita toiminnanharjoittaja käyttää tai aikoo käyttää biopolttoaineiden tuotannossaan tai valmistuksessaan.</w:t>
      </w:r>
    </w:p>
    <w:p w14:paraId="7D1BF4C3" w14:textId="01A32EF5" w:rsidR="00B46320" w:rsidRPr="00DC0F81" w:rsidRDefault="00B46320" w:rsidP="00B46320">
      <w:pPr>
        <w:rPr>
          <w:b/>
          <w:sz w:val="28"/>
          <w:szCs w:val="28"/>
        </w:rPr>
      </w:pPr>
    </w:p>
    <w:p w14:paraId="3489C8E3" w14:textId="5BC09E25" w:rsidR="00B46320" w:rsidRDefault="0092312E" w:rsidP="00D611FC">
      <w:pPr>
        <w:pStyle w:val="Otsikko1"/>
      </w:pPr>
      <w:r>
        <w:t>Hakijan tiedot</w:t>
      </w:r>
    </w:p>
    <w:p w14:paraId="22BBEA20" w14:textId="77777777" w:rsidR="000A6133" w:rsidRPr="000A6133" w:rsidRDefault="000A6133" w:rsidP="000A6133">
      <w:pPr>
        <w:spacing w:before="120"/>
        <w:rPr>
          <w:b/>
        </w:rPr>
      </w:pPr>
    </w:p>
    <w:p w14:paraId="36118769" w14:textId="5A003892" w:rsidR="004B2648" w:rsidRDefault="000A6133" w:rsidP="004B2648">
      <w:r>
        <w:t xml:space="preserve">A. </w:t>
      </w:r>
      <w:r w:rsidR="004222F8">
        <w:t>Hakijan n</w:t>
      </w:r>
      <w:r>
        <w:t>imi</w:t>
      </w:r>
      <w:r w:rsidR="004222F8">
        <w:t>, Y-tunnus</w:t>
      </w:r>
      <w:r>
        <w:t xml:space="preserve"> ja yhteystiedot</w:t>
      </w:r>
    </w:p>
    <w:p w14:paraId="1474A759" w14:textId="77777777" w:rsidR="002F194E" w:rsidRDefault="002F194E" w:rsidP="004B2648"/>
    <w:sdt>
      <w:sdtPr>
        <w:id w:val="-25026797"/>
        <w:placeholder>
          <w:docPart w:val="DefaultPlaceholder_-1854013440"/>
        </w:placeholder>
      </w:sdtPr>
      <w:sdtEndPr/>
      <w:sdtContent>
        <w:p w14:paraId="3C9E8658" w14:textId="1C20E689" w:rsidR="008D4C2A" w:rsidRDefault="008D4C2A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  <w:p w14:paraId="59848B54" w14:textId="679790E5" w:rsidR="004B2648" w:rsidRDefault="004020A8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</w:sdtContent>
    </w:sdt>
    <w:p w14:paraId="15C7B76E" w14:textId="024D913D" w:rsidR="004B2648" w:rsidRDefault="004B2648" w:rsidP="000A6133"/>
    <w:p w14:paraId="74C97F8A" w14:textId="39E4D24F" w:rsidR="004B2648" w:rsidRDefault="004B2648" w:rsidP="000A6133">
      <w:r>
        <w:t>B. Hakijan yhteyshenkilöiden tiedot (nimi, sähköpostiosoite ja puhelinnumero)</w:t>
      </w:r>
    </w:p>
    <w:p w14:paraId="349444A0" w14:textId="70EC2759" w:rsidR="000A6133" w:rsidRDefault="000A6133" w:rsidP="008D4C2A">
      <w:pPr>
        <w:rPr>
          <w:rStyle w:val="Hienovarainenkorostus"/>
          <w:i w:val="0"/>
        </w:rPr>
      </w:pPr>
    </w:p>
    <w:sdt>
      <w:sdtPr>
        <w:rPr>
          <w:i/>
          <w:iCs/>
          <w:color w:val="404040" w:themeColor="text1" w:themeTint="BF"/>
        </w:rPr>
        <w:id w:val="-142659620"/>
        <w:placeholder>
          <w:docPart w:val="DefaultPlaceholder_-1854013440"/>
        </w:placeholder>
      </w:sdtPr>
      <w:sdtEndPr>
        <w:rPr>
          <w:i w:val="0"/>
          <w:iCs w:val="0"/>
          <w:color w:val="auto"/>
        </w:rPr>
      </w:sdtEndPr>
      <w:sdtContent>
        <w:p w14:paraId="6F5C95F2" w14:textId="63587B93" w:rsidR="008D4C2A" w:rsidRDefault="008D4C2A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  <w:p w14:paraId="7BEA37B7" w14:textId="3EC38F48" w:rsidR="004B2648" w:rsidRDefault="004020A8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</w:sdtContent>
    </w:sdt>
    <w:p w14:paraId="67856A3F" w14:textId="77777777" w:rsidR="004B2648" w:rsidRPr="00593AD0" w:rsidRDefault="004B2648" w:rsidP="00593AD0">
      <w:pPr>
        <w:rPr>
          <w:rStyle w:val="Hienovarainenkorostus"/>
          <w:i w:val="0"/>
        </w:rPr>
      </w:pPr>
    </w:p>
    <w:p w14:paraId="3F86E170" w14:textId="5A70ADDE" w:rsidR="00C140E2" w:rsidRDefault="004B2648" w:rsidP="00BD6495">
      <w:pPr>
        <w:pStyle w:val="Leipteksti"/>
        <w:ind w:left="0"/>
      </w:pPr>
      <w:r>
        <w:t xml:space="preserve">C. </w:t>
      </w:r>
      <w:r w:rsidR="00A74A7D">
        <w:t>Mil</w:t>
      </w:r>
      <w:r w:rsidR="00C140E2">
        <w:t>lä perusteella hakija on jakeluvelvoitelain 5</w:t>
      </w:r>
      <w:r w:rsidR="00EA0382">
        <w:t xml:space="preserve"> a</w:t>
      </w:r>
      <w:r w:rsidR="00C140E2">
        <w:t xml:space="preserve"> §:n mukainen taho?</w:t>
      </w:r>
    </w:p>
    <w:p w14:paraId="3DD66C5E" w14:textId="61EF22F9" w:rsidR="002F194E" w:rsidRDefault="004020A8" w:rsidP="002F194E">
      <w:pPr>
        <w:pStyle w:val="Leipteksti"/>
        <w:ind w:left="1440" w:hanging="720"/>
      </w:pPr>
      <w:sdt>
        <w:sdtPr>
          <w:id w:val="-149864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2F194E">
        <w:tab/>
        <w:t xml:space="preserve">Hakija on </w:t>
      </w:r>
      <w:r w:rsidR="00EA0382">
        <w:t>jakeluvelvoite</w:t>
      </w:r>
      <w:r w:rsidR="002F194E">
        <w:t>lain mukaisesti jakeluvelvollinen</w:t>
      </w:r>
    </w:p>
    <w:p w14:paraId="66082864" w14:textId="3A59E906" w:rsidR="002F194E" w:rsidRDefault="004020A8" w:rsidP="002F194E">
      <w:pPr>
        <w:pStyle w:val="Leipteksti"/>
        <w:ind w:left="1440" w:hanging="720"/>
      </w:pPr>
      <w:sdt>
        <w:sdtPr>
          <w:id w:val="10754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nestemäisten polttoaineiden valmisteverosta annetun lain</w:t>
      </w:r>
      <w:r w:rsidR="00EA0382">
        <w:t xml:space="preserve"> (1472/1994)</w:t>
      </w:r>
      <w:r w:rsidR="002F194E">
        <w:t xml:space="preserve"> mukaisesti verovelvollinen</w:t>
      </w:r>
    </w:p>
    <w:p w14:paraId="5F39F8F2" w14:textId="0D51DC52" w:rsidR="003A0E90" w:rsidRDefault="004020A8" w:rsidP="002F194E">
      <w:pPr>
        <w:pStyle w:val="Leipteksti"/>
        <w:ind w:left="1440" w:hanging="720"/>
      </w:pPr>
      <w:sdt>
        <w:sdtPr>
          <w:id w:val="14507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 xml:space="preserve">Hakija on päästökauppalain </w:t>
      </w:r>
      <w:r w:rsidR="00EA0382">
        <w:t xml:space="preserve">(311/2011) </w:t>
      </w:r>
      <w:r w:rsidR="002F194E">
        <w:t>m</w:t>
      </w:r>
      <w:r w:rsidR="003A0E90">
        <w:t>ukainen toiminnanharjoittaja</w:t>
      </w:r>
    </w:p>
    <w:p w14:paraId="620260CA" w14:textId="7EEC66E1" w:rsidR="002F194E" w:rsidRDefault="004020A8" w:rsidP="002F194E">
      <w:pPr>
        <w:pStyle w:val="Leipteksti"/>
        <w:ind w:left="1440" w:hanging="720"/>
      </w:pPr>
      <w:sdt>
        <w:sdtPr>
          <w:id w:val="-98677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3A0E90">
        <w:tab/>
        <w:t>Hakija on</w:t>
      </w:r>
      <w:r w:rsidR="002F194E">
        <w:t xml:space="preserve"> lentoliikenteen päästökaupasta annetun lain</w:t>
      </w:r>
      <w:r w:rsidR="00EA0382">
        <w:t xml:space="preserve"> (34/2010)</w:t>
      </w:r>
      <w:r w:rsidR="002F194E">
        <w:t xml:space="preserve"> mukainen ilma-aluksen käyttäjä</w:t>
      </w:r>
    </w:p>
    <w:p w14:paraId="2D8BDBCE" w14:textId="196CFE6B" w:rsidR="002F194E" w:rsidRDefault="004020A8" w:rsidP="002F194E">
      <w:pPr>
        <w:pStyle w:val="Leipteksti"/>
        <w:ind w:left="1440" w:hanging="720"/>
      </w:pPr>
      <w:sdt>
        <w:sdtPr>
          <w:id w:val="-73424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valtionavustuksen saaja, jonka avustusta koskevassa päätöksessä</w:t>
      </w:r>
      <w:r w:rsidR="00EA0382">
        <w:t xml:space="preserve"> on kestävyyslain</w:t>
      </w:r>
      <w:r w:rsidR="002F194E">
        <w:t xml:space="preserve"> 2 §:n mukaisesti määrätty kestävyyden osoittamisesta</w:t>
      </w:r>
    </w:p>
    <w:p w14:paraId="6A56D864" w14:textId="77777777" w:rsidR="00C140E2" w:rsidRDefault="00C140E2" w:rsidP="00C140E2">
      <w:pPr>
        <w:pStyle w:val="Leipteksti"/>
        <w:ind w:left="720"/>
      </w:pPr>
    </w:p>
    <w:p w14:paraId="0E5A0F7A" w14:textId="77777777" w:rsidR="00CF372E" w:rsidRDefault="00CF372E">
      <w:pPr>
        <w:rPr>
          <w:rFonts w:asciiTheme="majorHAnsi" w:eastAsiaTheme="majorEastAsia" w:hAnsiTheme="majorHAnsi" w:cstheme="majorBidi"/>
          <w:b/>
          <w:bCs/>
          <w:sz w:val="24"/>
          <w:szCs w:val="28"/>
          <w:highlight w:val="lightGray"/>
        </w:rPr>
      </w:pPr>
      <w:r>
        <w:rPr>
          <w:highlight w:val="lightGray"/>
        </w:rPr>
        <w:br w:type="page"/>
      </w:r>
    </w:p>
    <w:p w14:paraId="50A4939A" w14:textId="2963042B" w:rsidR="00C140E2" w:rsidRDefault="004222F8" w:rsidP="00BD35B2">
      <w:pPr>
        <w:pStyle w:val="Otsikko1"/>
      </w:pPr>
      <w:r w:rsidRPr="00BD35B2">
        <w:lastRenderedPageBreak/>
        <w:t>R</w:t>
      </w:r>
      <w:r w:rsidR="00030573" w:rsidRPr="00BD35B2">
        <w:t>aaka</w:t>
      </w:r>
      <w:r w:rsidR="00030573">
        <w:t>-aineet</w:t>
      </w:r>
    </w:p>
    <w:p w14:paraId="76808911" w14:textId="593C4429" w:rsidR="00030573" w:rsidRDefault="002039EC" w:rsidP="00BD6495">
      <w:pPr>
        <w:pStyle w:val="Leipteksti"/>
        <w:ind w:left="0"/>
      </w:pPr>
      <w:r>
        <w:t>A. Tiedot raaka-aineista</w:t>
      </w:r>
      <w:r w:rsidR="00030573">
        <w:t xml:space="preserve">, joiden luokittelua haetaan </w:t>
      </w:r>
      <w:r w:rsidRPr="003A0E90">
        <w:rPr>
          <w:u w:val="single"/>
        </w:rPr>
        <w:t>jakeluvelvoitelain liitteen A-osan mukaisiksi</w:t>
      </w:r>
      <w:r>
        <w:t>:</w:t>
      </w:r>
    </w:p>
    <w:p w14:paraId="3B53F280" w14:textId="3B1CCCFA" w:rsidR="002039EC" w:rsidRDefault="002039EC" w:rsidP="00CF372E">
      <w:pPr>
        <w:pStyle w:val="Leipteksti"/>
        <w:spacing w:after="0"/>
        <w:ind w:left="720"/>
      </w:pPr>
      <w:r>
        <w:t>a) levät, jos ne on tuotettu maalla lammikoissa tai valoreaktoreissa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8BAFB78" w14:textId="77777777" w:rsidTr="00CA7F94">
        <w:sdt>
          <w:sdtPr>
            <w:id w:val="558525884"/>
            <w:placeholder>
              <w:docPart w:val="FF9DF983602D4690A2063F4945D49BB1"/>
            </w:placeholder>
          </w:sdtPr>
          <w:sdtEndPr/>
          <w:sdtContent>
            <w:tc>
              <w:tcPr>
                <w:tcW w:w="8215" w:type="dxa"/>
              </w:tcPr>
              <w:p w14:paraId="4DE72D06" w14:textId="77777777" w:rsidR="008D4C2A" w:rsidRDefault="008D4C2A" w:rsidP="008D4C2A"/>
              <w:p w14:paraId="4B5F0E78" w14:textId="3D6E5CB4" w:rsidR="008D4C2A" w:rsidRDefault="008D4C2A" w:rsidP="008D4C2A"/>
            </w:tc>
          </w:sdtContent>
        </w:sdt>
      </w:tr>
    </w:tbl>
    <w:p w14:paraId="6B1D6D63" w14:textId="77777777" w:rsidR="002039EC" w:rsidRPr="00593AD0" w:rsidRDefault="002039EC" w:rsidP="00E70FE0">
      <w:pPr>
        <w:ind w:left="720"/>
        <w:rPr>
          <w:rStyle w:val="Hienovarainenkorostus"/>
          <w:i w:val="0"/>
        </w:rPr>
      </w:pPr>
    </w:p>
    <w:p w14:paraId="32155FEE" w14:textId="4C9954D6" w:rsidR="002039EC" w:rsidRDefault="002039EC" w:rsidP="00E70FE0">
      <w:pPr>
        <w:pStyle w:val="Leipteksti"/>
        <w:spacing w:after="0"/>
        <w:ind w:left="720"/>
      </w:pPr>
      <w:r>
        <w:t xml:space="preserve">b) </w:t>
      </w:r>
      <w:r w:rsidRPr="002039EC">
        <w:t>sekalaisen yhdyskuntajätteen biomassaosuus, ei kuitenkaan lajiteltu kotitalousjäte, johon sovelletaan yhdyskuntajätteen erilliskeräystä ja ki</w:t>
      </w:r>
      <w:r>
        <w:t>errätystä koskevia velvoitteita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45868EDF" w14:textId="77777777" w:rsidTr="00CA7F94">
        <w:sdt>
          <w:sdtPr>
            <w:id w:val="536853959"/>
            <w:placeholder>
              <w:docPart w:val="1DB97886C0B34F769654BBA775AEDF8A"/>
            </w:placeholder>
          </w:sdtPr>
          <w:sdtEndPr/>
          <w:sdtContent>
            <w:tc>
              <w:tcPr>
                <w:tcW w:w="8215" w:type="dxa"/>
              </w:tcPr>
              <w:p w14:paraId="737C8B47" w14:textId="77777777" w:rsidR="008D4C2A" w:rsidRDefault="008D4C2A" w:rsidP="00CA7F94"/>
              <w:p w14:paraId="0BF80939" w14:textId="77777777" w:rsidR="008D4C2A" w:rsidRDefault="008D4C2A" w:rsidP="00CA7F94"/>
            </w:tc>
          </w:sdtContent>
        </w:sdt>
      </w:tr>
    </w:tbl>
    <w:p w14:paraId="07B24190" w14:textId="77777777" w:rsidR="00CF372E" w:rsidRDefault="00CF372E" w:rsidP="00E70FE0">
      <w:pPr>
        <w:pStyle w:val="Leipteksti"/>
        <w:spacing w:after="0"/>
        <w:ind w:left="720"/>
      </w:pPr>
    </w:p>
    <w:p w14:paraId="70F56D42" w14:textId="1F0B185C" w:rsidR="00CF372E" w:rsidRDefault="00CF372E" w:rsidP="00E70FE0">
      <w:pPr>
        <w:pStyle w:val="Leipteksti"/>
        <w:spacing w:after="0"/>
        <w:ind w:left="720"/>
      </w:pPr>
      <w:r>
        <w:t>c) kotitalouksista peräisin oleva biojäte ja vastaava jäte, jota koskee jätelain (646/2011) 6 §:n 1 momentin 10 a kohdassa määritelty erilliskeräys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E357FAF" w14:textId="77777777" w:rsidTr="00CA7F94">
        <w:sdt>
          <w:sdtPr>
            <w:id w:val="-1404836540"/>
            <w:placeholder>
              <w:docPart w:val="1B00D24B9D114CF181EDCDB1E41F528C"/>
            </w:placeholder>
          </w:sdtPr>
          <w:sdtEndPr/>
          <w:sdtContent>
            <w:tc>
              <w:tcPr>
                <w:tcW w:w="8215" w:type="dxa"/>
              </w:tcPr>
              <w:p w14:paraId="67A1AD44" w14:textId="77777777" w:rsidR="008D4C2A" w:rsidRDefault="008D4C2A" w:rsidP="00CA7F94"/>
              <w:p w14:paraId="4080F4A0" w14:textId="77777777" w:rsidR="008D4C2A" w:rsidRDefault="008D4C2A" w:rsidP="00CA7F94"/>
            </w:tc>
          </w:sdtContent>
        </w:sdt>
      </w:tr>
    </w:tbl>
    <w:p w14:paraId="4301C84F" w14:textId="77777777" w:rsidR="00CF372E" w:rsidRDefault="00CF372E" w:rsidP="00E70FE0">
      <w:pPr>
        <w:pStyle w:val="Leipteksti"/>
        <w:spacing w:after="0"/>
        <w:ind w:left="720"/>
      </w:pPr>
    </w:p>
    <w:p w14:paraId="3FE93386" w14:textId="7EBD6612" w:rsidR="00CF372E" w:rsidRDefault="00CF372E" w:rsidP="00E70FE0">
      <w:pPr>
        <w:pStyle w:val="Leipteksti"/>
        <w:spacing w:after="0"/>
        <w:ind w:left="720"/>
      </w:pPr>
      <w:r>
        <w:t>d) teollisuusjätteen biomassaosuus, joka ei sovellu käytettäväksi elintarvike- tai rehuketjussa, mukaan lukien raaka-aineet, jotka ovat peräisin vähittäis- ja tukkukaupasta sekä elintarvike- ja rehuteollisuudesta ja kalastus- ja vesiviljelyalalta, lukuun ottamatta jakeluvelvoitelain liitteen 1 B-osassa mainittuja raaka-aineita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F9D476F" w14:textId="77777777" w:rsidTr="00CA7F94">
        <w:sdt>
          <w:sdtPr>
            <w:id w:val="-598955315"/>
            <w:placeholder>
              <w:docPart w:val="14978B4B5D1E4233A9A52ABC869AD74F"/>
            </w:placeholder>
          </w:sdtPr>
          <w:sdtEndPr/>
          <w:sdtContent>
            <w:tc>
              <w:tcPr>
                <w:tcW w:w="8215" w:type="dxa"/>
              </w:tcPr>
              <w:p w14:paraId="7129F4DD" w14:textId="77777777" w:rsidR="008D4C2A" w:rsidRDefault="008D4C2A" w:rsidP="00CA7F94"/>
              <w:p w14:paraId="71A3AFD4" w14:textId="77777777" w:rsidR="008D4C2A" w:rsidRDefault="008D4C2A" w:rsidP="00CA7F94"/>
            </w:tc>
          </w:sdtContent>
        </w:sdt>
      </w:tr>
    </w:tbl>
    <w:p w14:paraId="3E5C4A4D" w14:textId="77777777" w:rsidR="00CF372E" w:rsidRDefault="00CF372E" w:rsidP="00E70FE0">
      <w:pPr>
        <w:pStyle w:val="Leipteksti"/>
        <w:spacing w:after="0"/>
        <w:ind w:left="720"/>
      </w:pPr>
    </w:p>
    <w:p w14:paraId="24837B4C" w14:textId="3D0CAB5A" w:rsidR="00CF372E" w:rsidRDefault="00CF372E" w:rsidP="00E70FE0">
      <w:pPr>
        <w:pStyle w:val="Leipteksti"/>
        <w:spacing w:after="0"/>
        <w:ind w:left="720"/>
      </w:pPr>
      <w:r>
        <w:t>e) olki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9A1C3F3" w14:textId="77777777" w:rsidTr="00CA7F94">
        <w:sdt>
          <w:sdtPr>
            <w:id w:val="198750188"/>
            <w:placeholder>
              <w:docPart w:val="08CD65D814D446B48D078D6480E314D9"/>
            </w:placeholder>
          </w:sdtPr>
          <w:sdtEndPr/>
          <w:sdtContent>
            <w:tc>
              <w:tcPr>
                <w:tcW w:w="8215" w:type="dxa"/>
              </w:tcPr>
              <w:p w14:paraId="22A4CA78" w14:textId="77777777" w:rsidR="008D4C2A" w:rsidRDefault="008D4C2A" w:rsidP="00CA7F94"/>
              <w:p w14:paraId="26F82B4C" w14:textId="77777777" w:rsidR="008D4C2A" w:rsidRDefault="008D4C2A" w:rsidP="00CA7F94"/>
            </w:tc>
          </w:sdtContent>
        </w:sdt>
      </w:tr>
    </w:tbl>
    <w:p w14:paraId="2EC25A4B" w14:textId="77777777" w:rsidR="00CF372E" w:rsidRDefault="00CF372E" w:rsidP="00E70FE0">
      <w:pPr>
        <w:pStyle w:val="Leipteksti"/>
        <w:spacing w:after="0"/>
        <w:ind w:left="720"/>
      </w:pPr>
    </w:p>
    <w:p w14:paraId="50727E97" w14:textId="25E8DCBA" w:rsidR="00CF372E" w:rsidRDefault="00666AAD" w:rsidP="00E70FE0">
      <w:pPr>
        <w:pStyle w:val="Leipteksti"/>
        <w:spacing w:after="0"/>
        <w:ind w:left="720"/>
      </w:pPr>
      <w:r>
        <w:t>f</w:t>
      </w:r>
      <w:r w:rsidR="00CF372E">
        <w:t xml:space="preserve">) </w:t>
      </w:r>
      <w:r>
        <w:t>eläinten lanta ja jätevesiliete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4D647A12" w14:textId="77777777" w:rsidTr="00CA7F94">
        <w:sdt>
          <w:sdtPr>
            <w:id w:val="1970086575"/>
            <w:placeholder>
              <w:docPart w:val="31BD9B9CC08F4765B730BF829D90AD0D"/>
            </w:placeholder>
          </w:sdtPr>
          <w:sdtEndPr/>
          <w:sdtContent>
            <w:tc>
              <w:tcPr>
                <w:tcW w:w="8215" w:type="dxa"/>
              </w:tcPr>
              <w:p w14:paraId="6AB6A5D2" w14:textId="77777777" w:rsidR="008D4C2A" w:rsidRDefault="008D4C2A" w:rsidP="00CA7F94"/>
              <w:p w14:paraId="7C045602" w14:textId="77777777" w:rsidR="008D4C2A" w:rsidRDefault="008D4C2A" w:rsidP="00CA7F94"/>
            </w:tc>
          </w:sdtContent>
        </w:sdt>
      </w:tr>
    </w:tbl>
    <w:p w14:paraId="6CB5EDFB" w14:textId="77777777" w:rsidR="00CF372E" w:rsidRDefault="00CF372E" w:rsidP="00E70FE0">
      <w:pPr>
        <w:pStyle w:val="Leipteksti"/>
        <w:spacing w:after="0"/>
        <w:ind w:left="720"/>
      </w:pPr>
    </w:p>
    <w:p w14:paraId="404557F4" w14:textId="732425B5" w:rsidR="00666AAD" w:rsidRDefault="00666AAD" w:rsidP="00E70FE0">
      <w:pPr>
        <w:pStyle w:val="Leipteksti"/>
        <w:spacing w:after="0"/>
        <w:ind w:left="720"/>
      </w:pPr>
      <w:r>
        <w:t>g) palmuöljypuristamoiden jäteliete ja tyhjät palmuhedelmätertut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C15803C" w14:textId="77777777" w:rsidTr="00CA7F94">
        <w:sdt>
          <w:sdtPr>
            <w:id w:val="1082641502"/>
            <w:placeholder>
              <w:docPart w:val="E27773E8DB0E4CDBAAC9F17533A78986"/>
            </w:placeholder>
          </w:sdtPr>
          <w:sdtEndPr/>
          <w:sdtContent>
            <w:tc>
              <w:tcPr>
                <w:tcW w:w="8215" w:type="dxa"/>
              </w:tcPr>
              <w:p w14:paraId="56477879" w14:textId="77777777" w:rsidR="008D4C2A" w:rsidRDefault="008D4C2A" w:rsidP="00CA7F94"/>
              <w:p w14:paraId="0EE5AC73" w14:textId="77777777" w:rsidR="008D4C2A" w:rsidRDefault="008D4C2A" w:rsidP="00CA7F94"/>
            </w:tc>
          </w:sdtContent>
        </w:sdt>
      </w:tr>
    </w:tbl>
    <w:p w14:paraId="28203978" w14:textId="77777777" w:rsidR="00E70FE0" w:rsidRDefault="00E70FE0" w:rsidP="00E70FE0">
      <w:pPr>
        <w:pStyle w:val="Leipteksti"/>
        <w:spacing w:after="0"/>
        <w:ind w:left="720"/>
      </w:pPr>
    </w:p>
    <w:p w14:paraId="610E01C7" w14:textId="5AE1EBCF" w:rsidR="00666AAD" w:rsidRDefault="00E70FE0" w:rsidP="00E70FE0">
      <w:pPr>
        <w:pStyle w:val="Leipteksti"/>
        <w:spacing w:after="0"/>
        <w:ind w:left="720"/>
      </w:pPr>
      <w:r>
        <w:t>h) mäntypiki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93525DE" w14:textId="77777777" w:rsidTr="00CA7F94">
        <w:sdt>
          <w:sdtPr>
            <w:id w:val="1821533682"/>
            <w:placeholder>
              <w:docPart w:val="CF84EFAAAD2148B9BFFA1304BC69D184"/>
            </w:placeholder>
          </w:sdtPr>
          <w:sdtEndPr/>
          <w:sdtContent>
            <w:tc>
              <w:tcPr>
                <w:tcW w:w="8215" w:type="dxa"/>
              </w:tcPr>
              <w:p w14:paraId="1D432B16" w14:textId="77777777" w:rsidR="008D4C2A" w:rsidRDefault="008D4C2A" w:rsidP="00CA7F94"/>
              <w:p w14:paraId="34D8B8C5" w14:textId="77777777" w:rsidR="008D4C2A" w:rsidRDefault="008D4C2A" w:rsidP="00CA7F94"/>
            </w:tc>
          </w:sdtContent>
        </w:sdt>
      </w:tr>
    </w:tbl>
    <w:p w14:paraId="09F43845" w14:textId="77777777" w:rsidR="00CF372E" w:rsidRDefault="00CF372E" w:rsidP="00E70FE0">
      <w:pPr>
        <w:pStyle w:val="Leipteksti"/>
        <w:spacing w:after="0"/>
        <w:ind w:left="720"/>
      </w:pPr>
    </w:p>
    <w:p w14:paraId="0E5C7465" w14:textId="2B175902" w:rsidR="00CF372E" w:rsidRDefault="00E70FE0" w:rsidP="00CF372E">
      <w:pPr>
        <w:pStyle w:val="Leipteksti"/>
        <w:spacing w:after="0"/>
        <w:ind w:left="720"/>
      </w:pPr>
      <w:r>
        <w:t>i) raaka glyseroli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57D4B02" w14:textId="77777777" w:rsidTr="00CA7F94">
        <w:sdt>
          <w:sdtPr>
            <w:id w:val="-561020206"/>
            <w:placeholder>
              <w:docPart w:val="9BD31BDF5E0841869265183F1F48C409"/>
            </w:placeholder>
          </w:sdtPr>
          <w:sdtEndPr/>
          <w:sdtContent>
            <w:tc>
              <w:tcPr>
                <w:tcW w:w="8215" w:type="dxa"/>
              </w:tcPr>
              <w:p w14:paraId="08D31D65" w14:textId="77777777" w:rsidR="008D4C2A" w:rsidRDefault="008D4C2A" w:rsidP="00CA7F94"/>
              <w:p w14:paraId="261B6EFB" w14:textId="77777777" w:rsidR="008D4C2A" w:rsidRDefault="008D4C2A" w:rsidP="00CA7F94"/>
            </w:tc>
          </w:sdtContent>
        </w:sdt>
      </w:tr>
    </w:tbl>
    <w:p w14:paraId="39BE726D" w14:textId="692935C1" w:rsidR="00E70FE0" w:rsidRDefault="00E70FE0" w:rsidP="00CF372E">
      <w:pPr>
        <w:pStyle w:val="Leipteksti"/>
        <w:spacing w:after="0"/>
        <w:ind w:left="720"/>
      </w:pPr>
    </w:p>
    <w:p w14:paraId="6D00109E" w14:textId="2768402C" w:rsidR="00E70FE0" w:rsidRDefault="00E70FE0" w:rsidP="00CF372E">
      <w:pPr>
        <w:pStyle w:val="Leipteksti"/>
        <w:spacing w:after="0"/>
        <w:ind w:left="720"/>
      </w:pPr>
      <w:r>
        <w:t>j) sokeriruokojäte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3725ACCB" w14:textId="77777777" w:rsidTr="00CA7F94">
        <w:sdt>
          <w:sdtPr>
            <w:id w:val="-1339997666"/>
            <w:placeholder>
              <w:docPart w:val="0CFF4708E86E4C7E82FA88FB3CE805D2"/>
            </w:placeholder>
          </w:sdtPr>
          <w:sdtEndPr/>
          <w:sdtContent>
            <w:tc>
              <w:tcPr>
                <w:tcW w:w="8215" w:type="dxa"/>
              </w:tcPr>
              <w:p w14:paraId="6B23BCCD" w14:textId="77777777" w:rsidR="008D4C2A" w:rsidRDefault="008D4C2A" w:rsidP="00CA7F94"/>
              <w:p w14:paraId="550EE2F5" w14:textId="77777777" w:rsidR="008D4C2A" w:rsidRDefault="008D4C2A" w:rsidP="00CA7F94"/>
            </w:tc>
          </w:sdtContent>
        </w:sdt>
      </w:tr>
    </w:tbl>
    <w:p w14:paraId="6572A1C9" w14:textId="0AABA733" w:rsidR="00E70FE0" w:rsidRDefault="00E70FE0" w:rsidP="00CF372E">
      <w:pPr>
        <w:pStyle w:val="Leipteksti"/>
        <w:spacing w:after="0"/>
        <w:ind w:left="720"/>
      </w:pPr>
    </w:p>
    <w:p w14:paraId="763A004D" w14:textId="7A9DFAA7" w:rsidR="00E70FE0" w:rsidRDefault="00E70FE0" w:rsidP="00CF372E">
      <w:pPr>
        <w:pStyle w:val="Leipteksti"/>
        <w:spacing w:after="0"/>
        <w:ind w:left="720"/>
      </w:pPr>
      <w:r>
        <w:lastRenderedPageBreak/>
        <w:t>k) rypäleiden puristejäännökset ja viinisakka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1DB069C" w14:textId="77777777" w:rsidTr="00CA7F94">
        <w:sdt>
          <w:sdtPr>
            <w:id w:val="-71126310"/>
            <w:placeholder>
              <w:docPart w:val="38D2699F506F4FA08B1DBDEB70011836"/>
            </w:placeholder>
          </w:sdtPr>
          <w:sdtEndPr/>
          <w:sdtContent>
            <w:tc>
              <w:tcPr>
                <w:tcW w:w="8215" w:type="dxa"/>
              </w:tcPr>
              <w:p w14:paraId="63B48259" w14:textId="77777777" w:rsidR="008D4C2A" w:rsidRDefault="008D4C2A" w:rsidP="00CA7F94"/>
              <w:p w14:paraId="1EF96D18" w14:textId="77777777" w:rsidR="008D4C2A" w:rsidRDefault="008D4C2A" w:rsidP="00CA7F94"/>
            </w:tc>
          </w:sdtContent>
        </w:sdt>
      </w:tr>
    </w:tbl>
    <w:p w14:paraId="19A5CCCF" w14:textId="5ECEDC46" w:rsidR="00E70FE0" w:rsidRDefault="00E70FE0" w:rsidP="00CF372E">
      <w:pPr>
        <w:pStyle w:val="Leipteksti"/>
        <w:spacing w:after="0"/>
        <w:ind w:left="720"/>
      </w:pPr>
    </w:p>
    <w:p w14:paraId="40E5552D" w14:textId="42D334CF" w:rsidR="00E70FE0" w:rsidRDefault="00E70FE0" w:rsidP="00CF372E">
      <w:pPr>
        <w:pStyle w:val="Leipteksti"/>
        <w:spacing w:after="0"/>
        <w:ind w:left="720"/>
      </w:pPr>
      <w:r>
        <w:t>l) pähkinänkuoret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FE49CC9" w14:textId="77777777" w:rsidTr="00CA7F94">
        <w:sdt>
          <w:sdtPr>
            <w:id w:val="-1622987110"/>
            <w:placeholder>
              <w:docPart w:val="4F977A07A7EA4998A5523A42F6763782"/>
            </w:placeholder>
          </w:sdtPr>
          <w:sdtEndPr/>
          <w:sdtContent>
            <w:tc>
              <w:tcPr>
                <w:tcW w:w="8215" w:type="dxa"/>
              </w:tcPr>
              <w:p w14:paraId="0A97005C" w14:textId="77777777" w:rsidR="008D4C2A" w:rsidRDefault="008D4C2A" w:rsidP="00CA7F94"/>
              <w:p w14:paraId="5DF58B0F" w14:textId="77777777" w:rsidR="008D4C2A" w:rsidRDefault="008D4C2A" w:rsidP="00CA7F94"/>
            </w:tc>
          </w:sdtContent>
        </w:sdt>
      </w:tr>
    </w:tbl>
    <w:p w14:paraId="3B9DCF07" w14:textId="19C9E39C" w:rsidR="00E70FE0" w:rsidRDefault="00E70FE0" w:rsidP="00CF372E">
      <w:pPr>
        <w:pStyle w:val="Leipteksti"/>
        <w:spacing w:after="0"/>
        <w:ind w:left="720"/>
      </w:pPr>
    </w:p>
    <w:p w14:paraId="712D890C" w14:textId="508E4E5D" w:rsidR="00E70FE0" w:rsidRDefault="00E70FE0" w:rsidP="00CF372E">
      <w:pPr>
        <w:pStyle w:val="Leipteksti"/>
        <w:spacing w:after="0"/>
        <w:ind w:left="720"/>
      </w:pPr>
      <w:r>
        <w:t>m) kuoret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3932BF7" w14:textId="77777777" w:rsidTr="00CA7F94">
        <w:sdt>
          <w:sdtPr>
            <w:id w:val="259885274"/>
            <w:placeholder>
              <w:docPart w:val="D64B3FDB41CA45F4898D365F7D9B359B"/>
            </w:placeholder>
          </w:sdtPr>
          <w:sdtEndPr/>
          <w:sdtContent>
            <w:tc>
              <w:tcPr>
                <w:tcW w:w="8215" w:type="dxa"/>
              </w:tcPr>
              <w:p w14:paraId="33EBB566" w14:textId="77777777" w:rsidR="008D4C2A" w:rsidRDefault="008D4C2A" w:rsidP="00CA7F94"/>
              <w:p w14:paraId="749AD967" w14:textId="77777777" w:rsidR="008D4C2A" w:rsidRDefault="008D4C2A" w:rsidP="00CA7F94"/>
            </w:tc>
          </w:sdtContent>
        </w:sdt>
      </w:tr>
    </w:tbl>
    <w:p w14:paraId="7E6115BB" w14:textId="1226A737" w:rsidR="00E70FE0" w:rsidRDefault="00E70FE0" w:rsidP="00CF372E">
      <w:pPr>
        <w:pStyle w:val="Leipteksti"/>
        <w:spacing w:after="0"/>
        <w:ind w:left="720"/>
      </w:pPr>
    </w:p>
    <w:p w14:paraId="6FE99E8D" w14:textId="0BB068E8" w:rsidR="00E70FE0" w:rsidRDefault="00E70FE0" w:rsidP="00CF372E">
      <w:pPr>
        <w:pStyle w:val="Leipteksti"/>
        <w:spacing w:after="0"/>
        <w:ind w:left="720"/>
      </w:pPr>
      <w:r>
        <w:t>n) tähkät, joista on poistettu maissinjyvät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55E45AE" w14:textId="77777777" w:rsidTr="00CA7F94">
        <w:sdt>
          <w:sdtPr>
            <w:id w:val="2135754759"/>
            <w:placeholder>
              <w:docPart w:val="7C4F39AB67E94DB99D146AD2762710D2"/>
            </w:placeholder>
          </w:sdtPr>
          <w:sdtEndPr/>
          <w:sdtContent>
            <w:tc>
              <w:tcPr>
                <w:tcW w:w="8215" w:type="dxa"/>
              </w:tcPr>
              <w:p w14:paraId="2535F0B3" w14:textId="77777777" w:rsidR="008D4C2A" w:rsidRDefault="008D4C2A" w:rsidP="00CA7F94"/>
              <w:p w14:paraId="215FDAEC" w14:textId="77777777" w:rsidR="008D4C2A" w:rsidRDefault="008D4C2A" w:rsidP="00CA7F94"/>
            </w:tc>
          </w:sdtContent>
        </w:sdt>
      </w:tr>
    </w:tbl>
    <w:p w14:paraId="09B53B31" w14:textId="008248A0" w:rsidR="00E70FE0" w:rsidRDefault="00E70FE0" w:rsidP="00CF372E">
      <w:pPr>
        <w:pStyle w:val="Leipteksti"/>
        <w:spacing w:after="0"/>
        <w:ind w:left="720"/>
      </w:pPr>
    </w:p>
    <w:p w14:paraId="2128D920" w14:textId="05B668D2" w:rsidR="00E70FE0" w:rsidRDefault="00E70FE0" w:rsidP="00CF372E">
      <w:pPr>
        <w:pStyle w:val="Leipteksti"/>
        <w:spacing w:after="0"/>
        <w:ind w:left="720"/>
      </w:pPr>
      <w:r>
        <w:t xml:space="preserve">o) </w:t>
      </w:r>
      <w:r w:rsidRPr="00E70FE0">
        <w:t>metsätalouden ja siihen perustuvan teollisuuden jätteistä ja tähteistä saatava biomassaosuus, kuten puunkuori, oksat, esikaupalliset harvennukset, lehdet, neulaset, latvukset, sahanpuru, kutterilastut, mustalipeä, ruskealipeä, kuituliete, ligniini ja mänty</w:t>
      </w:r>
      <w:r w:rsidR="00AD0D0A">
        <w:t>öljy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6EF8CD0" w14:textId="77777777" w:rsidTr="00CA7F94">
        <w:sdt>
          <w:sdtPr>
            <w:id w:val="1791318658"/>
            <w:placeholder>
              <w:docPart w:val="F916A334FC4F4067A941A869F27521E3"/>
            </w:placeholder>
          </w:sdtPr>
          <w:sdtEndPr/>
          <w:sdtContent>
            <w:tc>
              <w:tcPr>
                <w:tcW w:w="8215" w:type="dxa"/>
              </w:tcPr>
              <w:p w14:paraId="430751E9" w14:textId="77777777" w:rsidR="008D4C2A" w:rsidRDefault="008D4C2A" w:rsidP="00CA7F94"/>
              <w:p w14:paraId="0ADE22F3" w14:textId="77777777" w:rsidR="008D4C2A" w:rsidRDefault="008D4C2A" w:rsidP="00CA7F94"/>
            </w:tc>
          </w:sdtContent>
        </w:sdt>
      </w:tr>
    </w:tbl>
    <w:p w14:paraId="43FB0A16" w14:textId="33A835CC" w:rsidR="00E70FE0" w:rsidRDefault="00E70FE0" w:rsidP="00CF372E">
      <w:pPr>
        <w:pStyle w:val="Leipteksti"/>
        <w:spacing w:after="0"/>
        <w:ind w:left="720"/>
      </w:pPr>
    </w:p>
    <w:p w14:paraId="5724B531" w14:textId="053E16BD" w:rsidR="00AD0D0A" w:rsidRDefault="00AD0D0A" w:rsidP="00CF372E">
      <w:pPr>
        <w:pStyle w:val="Leipteksti"/>
        <w:spacing w:after="0"/>
        <w:ind w:left="720"/>
      </w:pPr>
      <w:r>
        <w:t>p) muiden kuin ruokakasvien selluloosa eli pääasiassa sellainen selluloosasta ja hemiselluloosasta koostuva raaka-aine, jonka ligniinipitoisuus on alhaisempi kuin lignoselluloosassa, mukaan lukien ravinto- ja rehukasvien tähteet, tärkkelyspitoisuudeltaan alhaiset heinämäiset energiakasvit, teollisuustähteet ja biojätteestä peräisin oleva raaka-aine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71FDE34" w14:textId="77777777" w:rsidTr="00CA7F94">
        <w:sdt>
          <w:sdtPr>
            <w:id w:val="-54085802"/>
            <w:placeholder>
              <w:docPart w:val="E74394FB76E94792A7528D14CDFF6340"/>
            </w:placeholder>
          </w:sdtPr>
          <w:sdtEndPr/>
          <w:sdtContent>
            <w:tc>
              <w:tcPr>
                <w:tcW w:w="8215" w:type="dxa"/>
              </w:tcPr>
              <w:p w14:paraId="62C4DE01" w14:textId="77777777" w:rsidR="008D4C2A" w:rsidRDefault="008D4C2A" w:rsidP="00CA7F94"/>
              <w:p w14:paraId="3585BFE7" w14:textId="77777777" w:rsidR="008D4C2A" w:rsidRDefault="008D4C2A" w:rsidP="00CA7F94"/>
            </w:tc>
          </w:sdtContent>
        </w:sdt>
      </w:tr>
    </w:tbl>
    <w:p w14:paraId="3EFF7A30" w14:textId="05FAE983" w:rsidR="00E70FE0" w:rsidRDefault="00E70FE0" w:rsidP="00CF372E">
      <w:pPr>
        <w:pStyle w:val="Leipteksti"/>
        <w:spacing w:after="0"/>
        <w:ind w:left="720"/>
      </w:pPr>
    </w:p>
    <w:p w14:paraId="05DCF161" w14:textId="6ECE1932" w:rsidR="00AD0D0A" w:rsidRDefault="00AD0D0A" w:rsidP="00CF372E">
      <w:pPr>
        <w:pStyle w:val="Leipteksti"/>
        <w:spacing w:after="0"/>
        <w:ind w:left="720"/>
      </w:pPr>
      <w:r>
        <w:t>q) muu lignoselluloosa eli ligniinistä, selluloosasta ja hemiselluloosasta koostuva raaka-aine, kuten metsistä, puumaisista energiakasveista sekä puujalostusteollisuuden tähteistä ja jätteistä saatava biomassa, lukuun ottamatta sahatukkeja ja vaneritukkeja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59629D12" w14:textId="77777777" w:rsidTr="00CA7F94">
        <w:sdt>
          <w:sdtPr>
            <w:id w:val="221562869"/>
            <w:placeholder>
              <w:docPart w:val="CBE7C05561064926B2EA79903FC964F6"/>
            </w:placeholder>
          </w:sdtPr>
          <w:sdtEndPr/>
          <w:sdtContent>
            <w:tc>
              <w:tcPr>
                <w:tcW w:w="8215" w:type="dxa"/>
              </w:tcPr>
              <w:p w14:paraId="37ED8465" w14:textId="77777777" w:rsidR="008D4C2A" w:rsidRDefault="008D4C2A" w:rsidP="00CA7F94"/>
              <w:p w14:paraId="2DFCE179" w14:textId="77777777" w:rsidR="008D4C2A" w:rsidRDefault="008D4C2A" w:rsidP="00CA7F94"/>
            </w:tc>
          </w:sdtContent>
        </w:sdt>
      </w:tr>
    </w:tbl>
    <w:p w14:paraId="0FFB0A2C" w14:textId="268FC8C0" w:rsidR="002039EC" w:rsidRDefault="002039EC" w:rsidP="003A0E90">
      <w:pPr>
        <w:pStyle w:val="Leipteksti"/>
        <w:spacing w:after="0"/>
        <w:ind w:left="720"/>
      </w:pPr>
    </w:p>
    <w:p w14:paraId="657969C3" w14:textId="77777777" w:rsidR="008D4C2A" w:rsidRDefault="008D4C2A">
      <w:r>
        <w:br w:type="page"/>
      </w:r>
    </w:p>
    <w:p w14:paraId="03CF4138" w14:textId="1095FF8C" w:rsidR="002039EC" w:rsidRDefault="002039EC" w:rsidP="003A0E90">
      <w:pPr>
        <w:pStyle w:val="Leipteksti"/>
        <w:ind w:left="0"/>
      </w:pPr>
      <w:r>
        <w:lastRenderedPageBreak/>
        <w:t>B. Tiedot raaka-aineista, joiden luokittelua haeta</w:t>
      </w:r>
      <w:r w:rsidR="00AD0D0A">
        <w:t xml:space="preserve">an </w:t>
      </w:r>
      <w:r w:rsidR="00AD0D0A" w:rsidRPr="003A0E90">
        <w:rPr>
          <w:u w:val="single"/>
        </w:rPr>
        <w:t>jakeluvelvoitelain liitteen B</w:t>
      </w:r>
      <w:r w:rsidRPr="003A0E90">
        <w:rPr>
          <w:u w:val="single"/>
        </w:rPr>
        <w:t>-osan mukaisiksi</w:t>
      </w:r>
      <w:r>
        <w:t>:</w:t>
      </w:r>
    </w:p>
    <w:p w14:paraId="0B993E82" w14:textId="40F56305" w:rsidR="004222F8" w:rsidRDefault="004222F8" w:rsidP="003A0E90">
      <w:pPr>
        <w:pStyle w:val="Leipteksti"/>
        <w:spacing w:after="0"/>
        <w:ind w:left="720"/>
      </w:pPr>
      <w:r>
        <w:t>a) käytetty ruokaöljy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F87948A" w14:textId="77777777" w:rsidTr="00CA7F94">
        <w:sdt>
          <w:sdtPr>
            <w:id w:val="184719175"/>
            <w:placeholder>
              <w:docPart w:val="C308BA51210445CB8C18C7CA3B1CA009"/>
            </w:placeholder>
          </w:sdtPr>
          <w:sdtEndPr/>
          <w:sdtContent>
            <w:tc>
              <w:tcPr>
                <w:tcW w:w="8215" w:type="dxa"/>
              </w:tcPr>
              <w:p w14:paraId="6FE5ED7C" w14:textId="77777777" w:rsidR="008D4C2A" w:rsidRDefault="008D4C2A" w:rsidP="00CA7F94"/>
              <w:p w14:paraId="62D48F3A" w14:textId="77777777" w:rsidR="008D4C2A" w:rsidRDefault="008D4C2A" w:rsidP="00CA7F94"/>
            </w:tc>
          </w:sdtContent>
        </w:sdt>
      </w:tr>
    </w:tbl>
    <w:p w14:paraId="2EC8D074" w14:textId="77777777" w:rsidR="004222F8" w:rsidRPr="003A0E90" w:rsidRDefault="004222F8" w:rsidP="003A0E90"/>
    <w:p w14:paraId="059BD946" w14:textId="22701571" w:rsidR="004222F8" w:rsidRDefault="004222F8" w:rsidP="003A0E90">
      <w:pPr>
        <w:pStyle w:val="Leipteksti"/>
        <w:spacing w:after="0"/>
        <w:ind w:left="720"/>
      </w:pPr>
      <w:r>
        <w:t>b) eläinrasvat, jotka on luokiteltu muiden kuin ihmisravinnoksi tarkoitettujen eläimistä saatavien sivutuotteiden ja niistä johdettujen tuotteiden terveyssäännöistä sekä asetuksen (EY) N:o 1774/2002 kumoamisesta (sivutuoteasetus) annetun Euroopan parlamentin ja neuvoston asetuksen (EY) N:o 1069/2009 mukaisesti luokkiin 1 ja 2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FEAE441" w14:textId="77777777" w:rsidTr="00CA7F94">
        <w:sdt>
          <w:sdtPr>
            <w:id w:val="-1418314825"/>
            <w:placeholder>
              <w:docPart w:val="BCBF4BCEE3BD4151AF513656F99B462B"/>
            </w:placeholder>
          </w:sdtPr>
          <w:sdtEndPr/>
          <w:sdtContent>
            <w:tc>
              <w:tcPr>
                <w:tcW w:w="8215" w:type="dxa"/>
              </w:tcPr>
              <w:p w14:paraId="18AD8EFF" w14:textId="77777777" w:rsidR="008D4C2A" w:rsidRDefault="008D4C2A" w:rsidP="00CA7F94"/>
              <w:p w14:paraId="5553838F" w14:textId="77777777" w:rsidR="008D4C2A" w:rsidRDefault="008D4C2A" w:rsidP="00CA7F94"/>
            </w:tc>
          </w:sdtContent>
        </w:sdt>
      </w:tr>
    </w:tbl>
    <w:p w14:paraId="437C0DDD" w14:textId="77777777" w:rsidR="004222F8" w:rsidRPr="00593AD0" w:rsidRDefault="004222F8" w:rsidP="003A0E90">
      <w:pPr>
        <w:ind w:left="720"/>
        <w:rPr>
          <w:rStyle w:val="Hienovarainenkorostus"/>
          <w:i w:val="0"/>
        </w:rPr>
      </w:pPr>
    </w:p>
    <w:p w14:paraId="6E132C21" w14:textId="77777777" w:rsidR="003A0E90" w:rsidRDefault="003A0E90" w:rsidP="003A0E90">
      <w:pPr>
        <w:pStyle w:val="Leipteksti"/>
        <w:spacing w:after="0"/>
        <w:ind w:left="0"/>
      </w:pPr>
    </w:p>
    <w:p w14:paraId="668CAD89" w14:textId="5A83937F" w:rsidR="008D4C2A" w:rsidRDefault="006834B4" w:rsidP="008D4C2A">
      <w:r>
        <w:t>C</w:t>
      </w:r>
      <w:r w:rsidR="00A16592">
        <w:t>. Tiedot r</w:t>
      </w:r>
      <w:r w:rsidR="003A0E90">
        <w:t>aaka-aineista, joista tuotettujen tai valmistettujen biopolttoaineiden luokittelua</w:t>
      </w:r>
      <w:r w:rsidR="00A16592">
        <w:t xml:space="preserve"> haetaan</w:t>
      </w:r>
      <w:r w:rsidR="003A0E90">
        <w:t xml:space="preserve"> sellaisiksi, jotka Energiavirasto on biopolttoaineista ja bionesteistä annetun lain nojalla määritellyt jätteeksi, tähteeksi, syötäväksi kelpaamattomaksi selluloosaksi tai lignoselluloosaksi ja joita on käytetty toiminnassa olevassa laitoksessa ennen 9.9.</w:t>
      </w:r>
      <w:r w:rsidR="00FF3A3C">
        <w:t>2015</w:t>
      </w:r>
      <w:r w:rsidR="008D4C2A" w:rsidRPr="008D4C2A">
        <w:t xml:space="preserve"> </w:t>
      </w:r>
    </w:p>
    <w:p w14:paraId="6101BEE8" w14:textId="77777777" w:rsidR="008D4C2A" w:rsidRDefault="008D4C2A" w:rsidP="008D4C2A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750B025" w14:textId="77777777" w:rsidTr="00CA7F94">
        <w:sdt>
          <w:sdtPr>
            <w:id w:val="789065"/>
            <w:placeholder>
              <w:docPart w:val="AFB09446FFD94BB994A14FC0BD41375A"/>
            </w:placeholder>
          </w:sdtPr>
          <w:sdtEndPr/>
          <w:sdtContent>
            <w:tc>
              <w:tcPr>
                <w:tcW w:w="8215" w:type="dxa"/>
              </w:tcPr>
              <w:p w14:paraId="3DEA3D2D" w14:textId="77777777" w:rsidR="008D4C2A" w:rsidRDefault="008D4C2A" w:rsidP="00CA7F94"/>
              <w:p w14:paraId="5E39B7E5" w14:textId="77777777" w:rsidR="008D4C2A" w:rsidRDefault="008D4C2A" w:rsidP="00CA7F94"/>
            </w:tc>
          </w:sdtContent>
        </w:sdt>
      </w:tr>
    </w:tbl>
    <w:p w14:paraId="39782A7A" w14:textId="3E3A48F6" w:rsidR="003A0E90" w:rsidRDefault="003A0E90" w:rsidP="008D4C2A">
      <w:pPr>
        <w:pStyle w:val="Leipteksti"/>
        <w:spacing w:after="0"/>
        <w:ind w:left="0"/>
        <w:rPr>
          <w:rStyle w:val="Hienovarainenkorostus"/>
          <w:i w:val="0"/>
        </w:rPr>
      </w:pPr>
    </w:p>
    <w:p w14:paraId="5D0DD730" w14:textId="77777777" w:rsidR="008D4C2A" w:rsidRPr="00593AD0" w:rsidRDefault="008D4C2A" w:rsidP="008D4C2A">
      <w:pPr>
        <w:pStyle w:val="Leipteksti"/>
        <w:spacing w:after="0"/>
        <w:ind w:left="0"/>
        <w:rPr>
          <w:rStyle w:val="Hienovarainenkorostus"/>
          <w:i w:val="0"/>
        </w:rPr>
      </w:pPr>
    </w:p>
    <w:p w14:paraId="19561BCE" w14:textId="78C43CB1" w:rsidR="003A0E90" w:rsidRDefault="003A0E90" w:rsidP="003A0E90">
      <w:pPr>
        <w:pStyle w:val="Leipteksti"/>
        <w:spacing w:after="0"/>
        <w:ind w:left="0"/>
      </w:pPr>
      <w:r>
        <w:t xml:space="preserve">D. </w:t>
      </w:r>
      <w:r w:rsidR="00E148A2">
        <w:t>Tiedot raaka-aineista, joiden osalta haetaan ennakkotietoa siitä, onko kyseessä jakeluvelvoitteen 7 prosenttiyksikön katon mukainen raaka-aine eli paljon tärkkelystä sisältävä viljelykasvi, sokerikasvi, öljykasvi tai maatalousmaalla pääasiallisesti energiakä</w:t>
      </w:r>
      <w:r w:rsidR="00FF3A3C">
        <w:t>yttöön viljelty pääviljelykasvi</w:t>
      </w:r>
    </w:p>
    <w:p w14:paraId="3CDE0F32" w14:textId="77777777" w:rsidR="008D4C2A" w:rsidRDefault="008D4C2A" w:rsidP="008D4C2A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584258AE" w14:textId="77777777" w:rsidTr="00CA7F94">
        <w:sdt>
          <w:sdtPr>
            <w:id w:val="-2029629153"/>
            <w:placeholder>
              <w:docPart w:val="D19F7CB8E1C642678D0D30CAA612AFD7"/>
            </w:placeholder>
          </w:sdtPr>
          <w:sdtEndPr/>
          <w:sdtContent>
            <w:tc>
              <w:tcPr>
                <w:tcW w:w="8215" w:type="dxa"/>
              </w:tcPr>
              <w:p w14:paraId="2DF9D545" w14:textId="77777777" w:rsidR="008D4C2A" w:rsidRDefault="008D4C2A" w:rsidP="00CA7F94"/>
              <w:p w14:paraId="64778551" w14:textId="77777777" w:rsidR="008D4C2A" w:rsidRDefault="008D4C2A" w:rsidP="00CA7F94"/>
            </w:tc>
          </w:sdtContent>
        </w:sdt>
      </w:tr>
    </w:tbl>
    <w:p w14:paraId="0450E667" w14:textId="11370B9F" w:rsidR="008D4C2A" w:rsidRDefault="008D4C2A" w:rsidP="008D4C2A"/>
    <w:p w14:paraId="07C57E86" w14:textId="77777777" w:rsidR="008D4C2A" w:rsidRDefault="008D4C2A" w:rsidP="008D4C2A"/>
    <w:p w14:paraId="0CED071B" w14:textId="50325857" w:rsidR="009423BE" w:rsidRDefault="00802653" w:rsidP="00802653">
      <w:pPr>
        <w:pStyle w:val="Otsikko1"/>
      </w:pPr>
      <w:r>
        <w:t>Liitteet</w:t>
      </w:r>
    </w:p>
    <w:p w14:paraId="156516B6" w14:textId="5D746836" w:rsidR="00802653" w:rsidRDefault="00FF3A3C" w:rsidP="00802653">
      <w:r>
        <w:t>Liitteet</w:t>
      </w:r>
    </w:p>
    <w:p w14:paraId="6224F8F1" w14:textId="77777777" w:rsidR="00802653" w:rsidRDefault="00802653" w:rsidP="00802653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0FFA7539" w14:textId="77777777" w:rsidTr="00EA16D5">
        <w:sdt>
          <w:sdtPr>
            <w:id w:val="-1332519980"/>
            <w:placeholder>
              <w:docPart w:val="BEC7A1ED6EC54ADC8E367572F93DBA82"/>
            </w:placeholder>
          </w:sdtPr>
          <w:sdtEndPr/>
          <w:sdtContent>
            <w:tc>
              <w:tcPr>
                <w:tcW w:w="8215" w:type="dxa"/>
              </w:tcPr>
              <w:p w14:paraId="61D6CDAB" w14:textId="77777777" w:rsidR="008D4C2A" w:rsidRDefault="008D4C2A" w:rsidP="008D4C2A"/>
              <w:p w14:paraId="23019D40" w14:textId="7868A6E0" w:rsidR="00802653" w:rsidRDefault="00802653" w:rsidP="008D4C2A"/>
            </w:tc>
          </w:sdtContent>
        </w:sdt>
      </w:tr>
    </w:tbl>
    <w:p w14:paraId="166FBE70" w14:textId="5C7B0A74" w:rsidR="00802653" w:rsidRDefault="00802653" w:rsidP="00802653"/>
    <w:p w14:paraId="774CEAA4" w14:textId="77777777" w:rsidR="00007DB7" w:rsidRDefault="00007DB7" w:rsidP="00802653"/>
    <w:p w14:paraId="1A81AB04" w14:textId="77777777" w:rsidR="008D4C2A" w:rsidRDefault="008D4C2A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0436DF68" w14:textId="76FE72A9" w:rsidR="00802653" w:rsidRDefault="00802653" w:rsidP="00802653">
      <w:pPr>
        <w:pStyle w:val="Otsikko1"/>
      </w:pPr>
      <w:r>
        <w:lastRenderedPageBreak/>
        <w:t>Hakemuksen julkisuus</w:t>
      </w:r>
    </w:p>
    <w:p w14:paraId="48254F1B" w14:textId="644D067D" w:rsidR="00802653" w:rsidRDefault="004020A8" w:rsidP="00802653">
      <w:pPr>
        <w:pStyle w:val="Leipteksti"/>
        <w:spacing w:after="0"/>
        <w:ind w:left="1440"/>
      </w:pPr>
      <w:sdt>
        <w:sdtPr>
          <w:id w:val="-12677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 hakemuslomake tai sen liitteet eivät sisällä tietoja, jotka ovat luottamuksellisia tietoja. </w:t>
      </w:r>
    </w:p>
    <w:p w14:paraId="5A588CBC" w14:textId="77777777" w:rsidR="00802653" w:rsidRDefault="00802653" w:rsidP="00802653">
      <w:pPr>
        <w:pStyle w:val="Leipteksti"/>
        <w:spacing w:after="0"/>
        <w:ind w:left="1440"/>
      </w:pPr>
    </w:p>
    <w:p w14:paraId="121BDE8B" w14:textId="12F9C8D9" w:rsidR="00802653" w:rsidRDefault="004020A8" w:rsidP="00802653">
      <w:pPr>
        <w:pStyle w:val="Leipteksti"/>
        <w:spacing w:after="0"/>
        <w:ind w:left="1440"/>
      </w:pPr>
      <w:sdt>
        <w:sdtPr>
          <w:id w:val="17866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 hakemuslomake sisältää tietoja, jotka ovat luottamuksellisia tietoja julkisuuslain (621/1999) nojalla. Mainitse salassa pidettävät t</w:t>
      </w:r>
      <w:r w:rsidR="00FF3A3C">
        <w:t>iedot ja salassa pidon peruste</w:t>
      </w:r>
    </w:p>
    <w:p w14:paraId="24FAD8B3" w14:textId="77777777" w:rsidR="00701C19" w:rsidRDefault="00701C19" w:rsidP="00802653">
      <w:pPr>
        <w:pStyle w:val="Leipteksti"/>
        <w:spacing w:after="0"/>
        <w:ind w:left="1440"/>
      </w:pP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61EDF48D" w14:textId="77777777" w:rsidTr="00EA16D5">
        <w:sdt>
          <w:sdtPr>
            <w:id w:val="580336872"/>
            <w:placeholder>
              <w:docPart w:val="25FF7062FBDE49898B17620DF56C1397"/>
            </w:placeholder>
          </w:sdtPr>
          <w:sdtEndPr/>
          <w:sdtContent>
            <w:tc>
              <w:tcPr>
                <w:tcW w:w="8215" w:type="dxa"/>
              </w:tcPr>
              <w:p w14:paraId="52353098" w14:textId="77777777" w:rsidR="00802653" w:rsidRDefault="00802653" w:rsidP="00EA16D5"/>
              <w:p w14:paraId="5D96169A" w14:textId="77777777" w:rsidR="00802653" w:rsidRDefault="00802653" w:rsidP="00EA16D5"/>
            </w:tc>
          </w:sdtContent>
        </w:sdt>
      </w:tr>
    </w:tbl>
    <w:p w14:paraId="00CBA090" w14:textId="77777777" w:rsidR="00802653" w:rsidRDefault="00802653" w:rsidP="00802653">
      <w:pPr>
        <w:pStyle w:val="Leipteksti"/>
        <w:spacing w:after="0"/>
        <w:ind w:left="0"/>
      </w:pPr>
    </w:p>
    <w:p w14:paraId="1EDB77E6" w14:textId="70D06EA8" w:rsidR="00802653" w:rsidRDefault="004020A8" w:rsidP="00802653">
      <w:pPr>
        <w:pStyle w:val="Leipteksti"/>
        <w:spacing w:after="0"/>
        <w:ind w:left="1440"/>
      </w:pPr>
      <w:sdt>
        <w:sdtPr>
          <w:id w:val="1163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Tämän hakemuslomakkeen liitteenä on asiakirjoja, jotka sisältävät luottamuksellisia tietoja julkisuuslain (621/1999) nojalla. Mainitse salassa pidettävät lii</w:t>
      </w:r>
      <w:r w:rsidR="00FF3A3C">
        <w:t>tteet ja salassa pidon peruste</w:t>
      </w:r>
    </w:p>
    <w:p w14:paraId="2E63A7A1" w14:textId="77777777" w:rsidR="00701C19" w:rsidRDefault="00701C19" w:rsidP="00802653">
      <w:pPr>
        <w:pStyle w:val="Leipteksti"/>
        <w:spacing w:after="0"/>
        <w:ind w:left="1440"/>
      </w:pP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23DAAA41" w14:textId="77777777" w:rsidTr="00EA16D5">
        <w:sdt>
          <w:sdtPr>
            <w:id w:val="-86076906"/>
            <w:placeholder>
              <w:docPart w:val="05C9A0DD2F214579A488E6C1EC93FE7B"/>
            </w:placeholder>
          </w:sdtPr>
          <w:sdtEndPr/>
          <w:sdtContent>
            <w:tc>
              <w:tcPr>
                <w:tcW w:w="8215" w:type="dxa"/>
              </w:tcPr>
              <w:p w14:paraId="64938640" w14:textId="77777777" w:rsidR="00802653" w:rsidRDefault="00802653" w:rsidP="00EA16D5"/>
              <w:p w14:paraId="0A922679" w14:textId="77777777" w:rsidR="00802653" w:rsidRDefault="00802653" w:rsidP="00EA16D5"/>
            </w:tc>
          </w:sdtContent>
        </w:sdt>
      </w:tr>
    </w:tbl>
    <w:p w14:paraId="16C23F3B" w14:textId="3C8082A4" w:rsidR="00802653" w:rsidRDefault="00802653" w:rsidP="00802653"/>
    <w:p w14:paraId="2920A9E4" w14:textId="13292213" w:rsidR="00007DB7" w:rsidRDefault="00007DB7" w:rsidP="00802653"/>
    <w:p w14:paraId="4AA97B70" w14:textId="77777777" w:rsidR="00701C19" w:rsidRDefault="00701C19" w:rsidP="00802653"/>
    <w:p w14:paraId="7CAD0B80" w14:textId="77777777" w:rsidR="00802653" w:rsidRDefault="00802653" w:rsidP="00802653">
      <w:pPr>
        <w:pStyle w:val="Otsikko1"/>
      </w:pPr>
      <w:r>
        <w:t>Lisätiedot</w:t>
      </w:r>
    </w:p>
    <w:p w14:paraId="159F284F" w14:textId="2478DD1A" w:rsidR="00802653" w:rsidRDefault="00FF3A3C" w:rsidP="00802653">
      <w:r>
        <w:t>Mahdolliset lisätiedot</w:t>
      </w:r>
    </w:p>
    <w:p w14:paraId="15DA2D74" w14:textId="77777777" w:rsidR="00802653" w:rsidRDefault="00802653" w:rsidP="00802653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693BC85C" w14:textId="77777777" w:rsidTr="00EA16D5">
        <w:sdt>
          <w:sdtPr>
            <w:id w:val="1010260079"/>
            <w:placeholder>
              <w:docPart w:val="A62391C37FEF4BD7816826A2C7361D67"/>
            </w:placeholder>
          </w:sdtPr>
          <w:sdtEndPr/>
          <w:sdtContent>
            <w:tc>
              <w:tcPr>
                <w:tcW w:w="8215" w:type="dxa"/>
              </w:tcPr>
              <w:p w14:paraId="6E0E6AF1" w14:textId="77777777" w:rsidR="00802653" w:rsidRDefault="00802653" w:rsidP="00EA16D5"/>
              <w:p w14:paraId="3A299B68" w14:textId="77777777" w:rsidR="00802653" w:rsidRDefault="00802653" w:rsidP="00EA16D5"/>
            </w:tc>
          </w:sdtContent>
        </w:sdt>
      </w:tr>
    </w:tbl>
    <w:p w14:paraId="35825A9F" w14:textId="3F1B2A4F" w:rsidR="00802653" w:rsidRDefault="00802653" w:rsidP="00802653"/>
    <w:p w14:paraId="1032F670" w14:textId="77777777" w:rsidR="00FF3A3C" w:rsidRDefault="00FF3A3C" w:rsidP="00802653"/>
    <w:p w14:paraId="52F4E8B6" w14:textId="1155355E" w:rsidR="00030573" w:rsidRDefault="00030573" w:rsidP="00030573">
      <w:pPr>
        <w:pStyle w:val="Otsikko1"/>
      </w:pPr>
      <w:r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4222F8" w14:paraId="4734013C" w14:textId="77777777" w:rsidTr="002065E0">
        <w:tc>
          <w:tcPr>
            <w:tcW w:w="2127" w:type="dxa"/>
          </w:tcPr>
          <w:p w14:paraId="22BA61FE" w14:textId="77777777" w:rsidR="004222F8" w:rsidRDefault="004222F8" w:rsidP="002065E0">
            <w:pPr>
              <w:spacing w:before="120" w:after="16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34E2024" w14:textId="77777777" w:rsidR="004222F8" w:rsidRDefault="004020A8" w:rsidP="002065E0">
            <w:pPr>
              <w:spacing w:before="120" w:after="160"/>
            </w:pPr>
            <w:sdt>
              <w:sdtPr>
                <w:id w:val="-1073507771"/>
                <w:placeholder>
                  <w:docPart w:val="9AF8C7948B444BD5ABB10C4E607BE484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6690AB0E" w14:textId="77777777" w:rsidTr="002065E0">
        <w:tc>
          <w:tcPr>
            <w:tcW w:w="2127" w:type="dxa"/>
          </w:tcPr>
          <w:p w14:paraId="312033D0" w14:textId="77777777" w:rsidR="004222F8" w:rsidRDefault="004222F8" w:rsidP="002065E0">
            <w:pPr>
              <w:spacing w:before="120" w:after="16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B70844F" w14:textId="77777777" w:rsidR="004222F8" w:rsidRDefault="004020A8" w:rsidP="002065E0">
            <w:pPr>
              <w:spacing w:before="120" w:after="160"/>
            </w:pPr>
            <w:sdt>
              <w:sdtPr>
                <w:id w:val="181101971"/>
                <w:placeholder>
                  <w:docPart w:val="7C73F76E1CB645CF9224DD7D7FDD6297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0C3983F1" w14:textId="77777777" w:rsidTr="002065E0">
        <w:tc>
          <w:tcPr>
            <w:tcW w:w="2127" w:type="dxa"/>
          </w:tcPr>
          <w:p w14:paraId="56FF288D" w14:textId="77777777" w:rsidR="004222F8" w:rsidRDefault="004222F8" w:rsidP="002065E0">
            <w:pPr>
              <w:spacing w:before="120" w:after="16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5C39BB7" w14:textId="77777777" w:rsidR="004222F8" w:rsidRDefault="004222F8" w:rsidP="002065E0">
            <w:pPr>
              <w:spacing w:before="120" w:after="160"/>
            </w:pPr>
          </w:p>
        </w:tc>
      </w:tr>
      <w:tr w:rsidR="004222F8" w14:paraId="7D628728" w14:textId="77777777" w:rsidTr="002065E0">
        <w:tc>
          <w:tcPr>
            <w:tcW w:w="2127" w:type="dxa"/>
          </w:tcPr>
          <w:p w14:paraId="15875A78" w14:textId="77777777" w:rsidR="004222F8" w:rsidRDefault="004222F8" w:rsidP="002065E0">
            <w:pPr>
              <w:spacing w:before="120" w:after="16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A65DA0" w14:textId="77777777" w:rsidR="004222F8" w:rsidRDefault="004020A8" w:rsidP="002065E0">
            <w:pPr>
              <w:spacing w:before="120" w:after="160"/>
            </w:pPr>
            <w:sdt>
              <w:sdtPr>
                <w:id w:val="-1267768426"/>
                <w:placeholder>
                  <w:docPart w:val="88EAEC21831C45619A902CA5CBBEBBBF"/>
                </w:placeholder>
                <w:showingPlcHdr/>
              </w:sdtPr>
              <w:sdtEndPr/>
              <w:sdtContent>
                <w:r w:rsidR="004222F8">
                  <w:t xml:space="preserve"> </w:t>
                </w:r>
              </w:sdtContent>
            </w:sdt>
          </w:p>
        </w:tc>
      </w:tr>
    </w:tbl>
    <w:p w14:paraId="24DED1F1" w14:textId="77777777" w:rsidR="00030573" w:rsidRDefault="00030573" w:rsidP="00007DB7"/>
    <w:sectPr w:rsidR="00030573" w:rsidSect="00E716D9">
      <w:head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C676" w14:textId="77777777" w:rsidR="004020A8" w:rsidRDefault="004020A8" w:rsidP="0046103D">
      <w:r>
        <w:separator/>
      </w:r>
    </w:p>
    <w:p w14:paraId="4BF5A649" w14:textId="77777777" w:rsidR="004020A8" w:rsidRDefault="004020A8"/>
  </w:endnote>
  <w:endnote w:type="continuationSeparator" w:id="0">
    <w:p w14:paraId="54EBCA4C" w14:textId="77777777" w:rsidR="004020A8" w:rsidRDefault="004020A8" w:rsidP="0046103D">
      <w:r>
        <w:continuationSeparator/>
      </w:r>
    </w:p>
    <w:p w14:paraId="74BCB9AC" w14:textId="77777777" w:rsidR="004020A8" w:rsidRDefault="00402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827C" w14:textId="77777777" w:rsidR="00C9635F" w:rsidRDefault="001C1380" w:rsidP="00266A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8480" behindDoc="0" locked="1" layoutInCell="1" allowOverlap="1" wp14:anchorId="55166DC1" wp14:editId="587D606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3014" w14:textId="77777777" w:rsidR="004020A8" w:rsidRDefault="004020A8" w:rsidP="0046103D">
      <w:r>
        <w:separator/>
      </w:r>
    </w:p>
    <w:p w14:paraId="1F272F1B" w14:textId="77777777" w:rsidR="004020A8" w:rsidRDefault="004020A8"/>
  </w:footnote>
  <w:footnote w:type="continuationSeparator" w:id="0">
    <w:p w14:paraId="65595A03" w14:textId="77777777" w:rsidR="004020A8" w:rsidRDefault="004020A8" w:rsidP="0046103D">
      <w:r>
        <w:continuationSeparator/>
      </w:r>
    </w:p>
    <w:p w14:paraId="2FDF0AC5" w14:textId="77777777" w:rsidR="004020A8" w:rsidRDefault="00402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4564"/>
      <w:gridCol w:w="1304"/>
      <w:gridCol w:w="725"/>
    </w:tblGrid>
    <w:tr w:rsidR="00C9635F" w:rsidRPr="004F3BE0" w14:paraId="6B40D337" w14:textId="77777777" w:rsidTr="008D4C2A">
      <w:tc>
        <w:tcPr>
          <w:tcW w:w="3261" w:type="dxa"/>
        </w:tcPr>
        <w:p w14:paraId="188A033F" w14:textId="77777777" w:rsidR="00C9635F" w:rsidRPr="004F3BE0" w:rsidRDefault="001C1380" w:rsidP="00266A97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7456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64" w:type="dxa"/>
        </w:tcPr>
        <w:p w14:paraId="01AB3B4B" w14:textId="50BA0C11" w:rsidR="00C9635F" w:rsidRPr="008D4C2A" w:rsidRDefault="00BD6495" w:rsidP="00266A97">
          <w:pPr>
            <w:pStyle w:val="Yltunniste"/>
            <w:rPr>
              <w:b/>
            </w:rPr>
          </w:pPr>
          <w:r w:rsidRPr="008D4C2A">
            <w:rPr>
              <w:b/>
            </w:rPr>
            <w:t>Lomake</w:t>
          </w:r>
          <w:r w:rsidR="008D4C2A">
            <w:rPr>
              <w:b/>
            </w:rPr>
            <w:t xml:space="preserve"> – Jakeluvelvoitelain mukainen ennakkotietohakemus</w:t>
          </w:r>
        </w:p>
      </w:tc>
      <w:tc>
        <w:tcPr>
          <w:tcW w:w="1304" w:type="dxa"/>
        </w:tcPr>
        <w:p w14:paraId="210E5097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3D366801" w14:textId="08B32154" w:rsidR="00C9635F" w:rsidRPr="004F3BE0" w:rsidRDefault="001C1380" w:rsidP="00266A97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77D85">
            <w:rPr>
              <w:noProof/>
            </w:rPr>
            <w:t>4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177D85">
              <w:rPr>
                <w:noProof/>
              </w:rPr>
              <w:t>5</w:t>
            </w:r>
          </w:fldSimple>
          <w:r w:rsidRPr="004F3BE0">
            <w:t>)</w:t>
          </w:r>
        </w:p>
      </w:tc>
    </w:tr>
    <w:tr w:rsidR="00C9635F" w:rsidRPr="004F3BE0" w14:paraId="18B83899" w14:textId="77777777" w:rsidTr="008D4C2A">
      <w:tc>
        <w:tcPr>
          <w:tcW w:w="3261" w:type="dxa"/>
        </w:tcPr>
        <w:p w14:paraId="30F3D18E" w14:textId="77777777" w:rsidR="00C9635F" w:rsidRPr="004F3BE0" w:rsidRDefault="004020A8" w:rsidP="00266A97">
          <w:pPr>
            <w:pStyle w:val="Yltunniste"/>
          </w:pPr>
        </w:p>
      </w:tc>
      <w:tc>
        <w:tcPr>
          <w:tcW w:w="4564" w:type="dxa"/>
        </w:tcPr>
        <w:p w14:paraId="14BAEFB5" w14:textId="77777777" w:rsidR="00C9635F" w:rsidRPr="004F3BE0" w:rsidRDefault="004020A8" w:rsidP="00266A97">
          <w:pPr>
            <w:pStyle w:val="Yltunniste"/>
          </w:pPr>
        </w:p>
      </w:tc>
      <w:tc>
        <w:tcPr>
          <w:tcW w:w="1304" w:type="dxa"/>
        </w:tcPr>
        <w:p w14:paraId="628AB24B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7DE6C248" w14:textId="77777777" w:rsidR="00C9635F" w:rsidRPr="004F3BE0" w:rsidRDefault="004020A8" w:rsidP="00266A97">
          <w:pPr>
            <w:pStyle w:val="Yltunniste"/>
          </w:pPr>
        </w:p>
      </w:tc>
    </w:tr>
    <w:tr w:rsidR="00C9635F" w:rsidRPr="004F3BE0" w14:paraId="67C92841" w14:textId="77777777" w:rsidTr="008D4C2A">
      <w:tc>
        <w:tcPr>
          <w:tcW w:w="3261" w:type="dxa"/>
        </w:tcPr>
        <w:p w14:paraId="6E60038C" w14:textId="77777777" w:rsidR="00C9635F" w:rsidRPr="004F3BE0" w:rsidRDefault="004020A8" w:rsidP="00266A97">
          <w:pPr>
            <w:pStyle w:val="Yltunniste"/>
          </w:pPr>
        </w:p>
      </w:tc>
      <w:tc>
        <w:tcPr>
          <w:tcW w:w="4564" w:type="dxa"/>
        </w:tcPr>
        <w:p w14:paraId="7474F403" w14:textId="77777777" w:rsidR="00C9635F" w:rsidRPr="004F3BE0" w:rsidRDefault="004020A8" w:rsidP="00266A97">
          <w:pPr>
            <w:pStyle w:val="Yltunniste"/>
          </w:pPr>
        </w:p>
      </w:tc>
      <w:tc>
        <w:tcPr>
          <w:tcW w:w="1304" w:type="dxa"/>
        </w:tcPr>
        <w:p w14:paraId="45C2157E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41BF6D19" w14:textId="77777777" w:rsidR="00C9635F" w:rsidRPr="004F3BE0" w:rsidRDefault="004020A8" w:rsidP="00266A97">
          <w:pPr>
            <w:pStyle w:val="Yltunniste"/>
          </w:pPr>
        </w:p>
      </w:tc>
    </w:tr>
    <w:tr w:rsidR="00C9635F" w:rsidRPr="004F3BE0" w14:paraId="4B1F7DC5" w14:textId="77777777" w:rsidTr="008D4C2A">
      <w:tc>
        <w:tcPr>
          <w:tcW w:w="3261" w:type="dxa"/>
        </w:tcPr>
        <w:p w14:paraId="2B1A2D17" w14:textId="77777777" w:rsidR="00C9635F" w:rsidRPr="004F3BE0" w:rsidRDefault="004020A8" w:rsidP="00266A97">
          <w:pPr>
            <w:pStyle w:val="Yltunniste"/>
          </w:pPr>
        </w:p>
      </w:tc>
      <w:tc>
        <w:tcPr>
          <w:tcW w:w="4564" w:type="dxa"/>
        </w:tcPr>
        <w:p w14:paraId="26409F47" w14:textId="77777777" w:rsidR="00C9635F" w:rsidRPr="004F3BE0" w:rsidRDefault="004020A8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C9635F" w:rsidRPr="004F3BE0" w:rsidRDefault="004020A8" w:rsidP="00266A97">
          <w:pPr>
            <w:pStyle w:val="Yltunniste"/>
          </w:pPr>
        </w:p>
      </w:tc>
    </w:tr>
    <w:tr w:rsidR="00C9635F" w:rsidRPr="004F3BE0" w14:paraId="1DEE7DEE" w14:textId="77777777" w:rsidTr="008D4C2A">
      <w:tc>
        <w:tcPr>
          <w:tcW w:w="3261" w:type="dxa"/>
        </w:tcPr>
        <w:p w14:paraId="1228C590" w14:textId="77777777" w:rsidR="00C9635F" w:rsidRPr="004F3BE0" w:rsidRDefault="004020A8" w:rsidP="00266A97">
          <w:pPr>
            <w:pStyle w:val="Yltunniste"/>
          </w:pPr>
        </w:p>
      </w:tc>
      <w:tc>
        <w:tcPr>
          <w:tcW w:w="4564" w:type="dxa"/>
        </w:tcPr>
        <w:p w14:paraId="412FD45E" w14:textId="77777777" w:rsidR="00C9635F" w:rsidRPr="004F3BE0" w:rsidRDefault="004020A8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C9635F" w:rsidRPr="004F3BE0" w:rsidRDefault="004020A8" w:rsidP="00266A97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C9635F" w:rsidRPr="004F3BE0" w:rsidRDefault="004020A8" w:rsidP="00266A97">
    <w:pPr>
      <w:pStyle w:val="Yltunniste"/>
    </w:pPr>
  </w:p>
  <w:p w14:paraId="6208BCED" w14:textId="77777777" w:rsidR="00C9635F" w:rsidRDefault="004020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4423"/>
      <w:gridCol w:w="1304"/>
      <w:gridCol w:w="725"/>
      <w:gridCol w:w="725"/>
    </w:tblGrid>
    <w:tr w:rsidR="00C9635F" w:rsidRPr="004F3BE0" w14:paraId="1FC647B2" w14:textId="77777777" w:rsidTr="008D4C2A">
      <w:tc>
        <w:tcPr>
          <w:tcW w:w="3402" w:type="dxa"/>
        </w:tcPr>
        <w:p w14:paraId="4D969488" w14:textId="77777777" w:rsidR="00C9635F" w:rsidRPr="004F3BE0" w:rsidRDefault="004020A8" w:rsidP="00266A97">
          <w:pPr>
            <w:pStyle w:val="Yltunniste"/>
          </w:pPr>
        </w:p>
      </w:tc>
      <w:tc>
        <w:tcPr>
          <w:tcW w:w="4423" w:type="dxa"/>
        </w:tcPr>
        <w:p w14:paraId="24CD0AF0" w14:textId="21929D4A" w:rsidR="00C9635F" w:rsidRPr="006E1B60" w:rsidRDefault="00BD6495" w:rsidP="00266A97">
          <w:pPr>
            <w:pStyle w:val="Yltunniste"/>
            <w:rPr>
              <w:b/>
            </w:rPr>
          </w:pPr>
          <w:r w:rsidRPr="006E1B60">
            <w:rPr>
              <w:b/>
            </w:rPr>
            <w:t>Lomake</w:t>
          </w:r>
          <w:r w:rsidR="008D4C2A">
            <w:rPr>
              <w:b/>
            </w:rPr>
            <w:t xml:space="preserve"> – Jakeluvelvoitelain mukainen ennakkotietohakemus</w:t>
          </w:r>
        </w:p>
      </w:tc>
      <w:tc>
        <w:tcPr>
          <w:tcW w:w="1304" w:type="dxa"/>
        </w:tcPr>
        <w:p w14:paraId="69295162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7123FF48" w14:textId="66A1F491" w:rsidR="00C9635F" w:rsidRPr="004F3BE0" w:rsidRDefault="001C1380" w:rsidP="00266A97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77D85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177D85">
              <w:rPr>
                <w:noProof/>
              </w:rPr>
              <w:t>5</w:t>
            </w:r>
          </w:fldSimple>
          <w:r w:rsidRPr="004F3BE0">
            <w:t>)</w:t>
          </w:r>
        </w:p>
      </w:tc>
      <w:tc>
        <w:tcPr>
          <w:tcW w:w="725" w:type="dxa"/>
        </w:tcPr>
        <w:p w14:paraId="0D054F77" w14:textId="77777777" w:rsidR="00C9635F" w:rsidRPr="004F3BE0" w:rsidRDefault="004020A8" w:rsidP="00266A97">
          <w:pPr>
            <w:pStyle w:val="Yltunniste"/>
            <w:rPr>
              <w:noProof/>
              <w:lang w:eastAsia="fi-FI"/>
            </w:rPr>
          </w:pPr>
        </w:p>
      </w:tc>
    </w:tr>
    <w:tr w:rsidR="00C9635F" w:rsidRPr="004F3BE0" w14:paraId="04B305A3" w14:textId="77777777" w:rsidTr="008D4C2A">
      <w:tc>
        <w:tcPr>
          <w:tcW w:w="3402" w:type="dxa"/>
        </w:tcPr>
        <w:p w14:paraId="14B94BBD" w14:textId="77777777" w:rsidR="00C9635F" w:rsidRPr="004F3BE0" w:rsidRDefault="004020A8" w:rsidP="00266A97">
          <w:pPr>
            <w:pStyle w:val="Yltunniste"/>
          </w:pPr>
        </w:p>
      </w:tc>
      <w:tc>
        <w:tcPr>
          <w:tcW w:w="4423" w:type="dxa"/>
        </w:tcPr>
        <w:p w14:paraId="239B3D7F" w14:textId="77777777" w:rsidR="00C9635F" w:rsidRPr="004F3BE0" w:rsidRDefault="004020A8" w:rsidP="00266A97">
          <w:pPr>
            <w:pStyle w:val="Yltunniste"/>
          </w:pPr>
        </w:p>
      </w:tc>
      <w:tc>
        <w:tcPr>
          <w:tcW w:w="1304" w:type="dxa"/>
        </w:tcPr>
        <w:p w14:paraId="1592EE95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40D77B82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25A9F89A" w14:textId="77777777" w:rsidR="00C9635F" w:rsidRPr="004F3BE0" w:rsidRDefault="004020A8" w:rsidP="00266A97">
          <w:pPr>
            <w:pStyle w:val="Yltunniste"/>
          </w:pPr>
        </w:p>
      </w:tc>
    </w:tr>
    <w:tr w:rsidR="00C9635F" w:rsidRPr="004F3BE0" w14:paraId="4D484870" w14:textId="77777777" w:rsidTr="008D4C2A">
      <w:tc>
        <w:tcPr>
          <w:tcW w:w="3402" w:type="dxa"/>
        </w:tcPr>
        <w:p w14:paraId="62EC01F3" w14:textId="77777777" w:rsidR="00C9635F" w:rsidRPr="004F3BE0" w:rsidRDefault="001C1380" w:rsidP="00266A97">
          <w:pPr>
            <w:pStyle w:val="Yltunniste"/>
          </w:pPr>
          <w:r>
            <w:tab/>
          </w:r>
        </w:p>
      </w:tc>
      <w:tc>
        <w:tcPr>
          <w:tcW w:w="4423" w:type="dxa"/>
        </w:tcPr>
        <w:p w14:paraId="1313A8E9" w14:textId="77777777" w:rsidR="00C9635F" w:rsidRPr="004F3BE0" w:rsidRDefault="004020A8" w:rsidP="00266A97">
          <w:pPr>
            <w:pStyle w:val="Yltunniste"/>
          </w:pPr>
        </w:p>
      </w:tc>
      <w:tc>
        <w:tcPr>
          <w:tcW w:w="1304" w:type="dxa"/>
        </w:tcPr>
        <w:p w14:paraId="7443C01E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662E380E" w14:textId="77777777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1629665A" w14:textId="77777777" w:rsidR="00C9635F" w:rsidRPr="004F3BE0" w:rsidRDefault="004020A8" w:rsidP="00266A97">
          <w:pPr>
            <w:pStyle w:val="Yltunniste"/>
          </w:pPr>
        </w:p>
      </w:tc>
    </w:tr>
    <w:tr w:rsidR="00C9635F" w:rsidRPr="004F3BE0" w14:paraId="2387A1EC" w14:textId="77777777" w:rsidTr="008D4C2A">
      <w:tc>
        <w:tcPr>
          <w:tcW w:w="3402" w:type="dxa"/>
        </w:tcPr>
        <w:p w14:paraId="690FBDF0" w14:textId="77777777" w:rsidR="00C9635F" w:rsidRPr="004F3BE0" w:rsidRDefault="004020A8" w:rsidP="00266A97">
          <w:pPr>
            <w:pStyle w:val="Yltunniste"/>
          </w:pPr>
        </w:p>
      </w:tc>
      <w:tc>
        <w:tcPr>
          <w:tcW w:w="4423" w:type="dxa"/>
        </w:tcPr>
        <w:p w14:paraId="1BF68472" w14:textId="77777777" w:rsidR="00C9635F" w:rsidRPr="004F3BE0" w:rsidRDefault="004020A8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C9635F" w:rsidRPr="004F3BE0" w:rsidRDefault="004020A8" w:rsidP="00266A97">
          <w:pPr>
            <w:pStyle w:val="Yltunniste"/>
          </w:pPr>
        </w:p>
      </w:tc>
      <w:tc>
        <w:tcPr>
          <w:tcW w:w="725" w:type="dxa"/>
        </w:tcPr>
        <w:p w14:paraId="50E6062C" w14:textId="77777777" w:rsidR="00C9635F" w:rsidRDefault="004020A8" w:rsidP="00266A97">
          <w:pPr>
            <w:pStyle w:val="Yltunniste"/>
          </w:pPr>
        </w:p>
      </w:tc>
    </w:tr>
    <w:tr w:rsidR="00C9635F" w:rsidRPr="004F3BE0" w14:paraId="7AE330CC" w14:textId="77777777" w:rsidTr="008D4C2A">
      <w:tc>
        <w:tcPr>
          <w:tcW w:w="3402" w:type="dxa"/>
        </w:tcPr>
        <w:p w14:paraId="255BAFB4" w14:textId="77777777" w:rsidR="00C9635F" w:rsidRPr="004F3BE0" w:rsidRDefault="004020A8" w:rsidP="00266A97">
          <w:pPr>
            <w:pStyle w:val="Yltunniste"/>
          </w:pPr>
        </w:p>
      </w:tc>
      <w:tc>
        <w:tcPr>
          <w:tcW w:w="4423" w:type="dxa"/>
        </w:tcPr>
        <w:p w14:paraId="4970657B" w14:textId="77777777" w:rsidR="00C9635F" w:rsidRPr="004F3BE0" w:rsidRDefault="004020A8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C9635F" w:rsidRPr="004F3BE0" w:rsidRDefault="004020A8" w:rsidP="00266A97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C9635F" w:rsidRPr="004F3BE0" w:rsidRDefault="004020A8" w:rsidP="00266A97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C9635F" w:rsidRDefault="001C1380" w:rsidP="00266A9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C9635F" w:rsidRDefault="004020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58A"/>
    <w:multiLevelType w:val="hybridMultilevel"/>
    <w:tmpl w:val="F6F494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613BE3"/>
    <w:multiLevelType w:val="multilevel"/>
    <w:tmpl w:val="7960B67C"/>
    <w:numStyleLink w:val="Luettelonumeroitu"/>
  </w:abstractNum>
  <w:abstractNum w:abstractNumId="10" w15:restartNumberingAfterBreak="0">
    <w:nsid w:val="27440EE1"/>
    <w:multiLevelType w:val="multilevel"/>
    <w:tmpl w:val="F056985A"/>
    <w:numStyleLink w:val="Luettelomerkit"/>
  </w:abstractNum>
  <w:abstractNum w:abstractNumId="11" w15:restartNumberingAfterBreak="0">
    <w:nsid w:val="2CB60F43"/>
    <w:multiLevelType w:val="hybridMultilevel"/>
    <w:tmpl w:val="442A5CE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11"/>
    <w:multiLevelType w:val="hybridMultilevel"/>
    <w:tmpl w:val="29BA2E1A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8D0"/>
    <w:multiLevelType w:val="hybridMultilevel"/>
    <w:tmpl w:val="C4C44C8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28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27"/>
  </w:num>
  <w:num w:numId="14">
    <w:abstractNumId w:val="14"/>
  </w:num>
  <w:num w:numId="15">
    <w:abstractNumId w:val="20"/>
  </w:num>
  <w:num w:numId="16">
    <w:abstractNumId w:val="29"/>
  </w:num>
  <w:num w:numId="17">
    <w:abstractNumId w:val="26"/>
  </w:num>
  <w:num w:numId="18">
    <w:abstractNumId w:val="17"/>
  </w:num>
  <w:num w:numId="19">
    <w:abstractNumId w:val="19"/>
  </w:num>
  <w:num w:numId="20">
    <w:abstractNumId w:val="30"/>
  </w:num>
  <w:num w:numId="21">
    <w:abstractNumId w:val="23"/>
  </w:num>
  <w:num w:numId="22">
    <w:abstractNumId w:val="18"/>
  </w:num>
  <w:num w:numId="23">
    <w:abstractNumId w:val="15"/>
  </w:num>
  <w:num w:numId="24">
    <w:abstractNumId w:val="22"/>
  </w:num>
  <w:num w:numId="25">
    <w:abstractNumId w:val="12"/>
  </w:num>
  <w:num w:numId="26">
    <w:abstractNumId w:val="24"/>
  </w:num>
  <w:num w:numId="27">
    <w:abstractNumId w:val="2"/>
  </w:num>
  <w:num w:numId="28">
    <w:abstractNumId w:val="25"/>
  </w:num>
  <w:num w:numId="29">
    <w:abstractNumId w:val="11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5CbV0bVrVLW2I+4uYMvubGyrhdRrZaw5EmQA89OjaGsh5pFkr3BT9eG0TEJ0qyVgmvnufSkFL1zBqWSP/FKyg==" w:salt="/R3NE2Up8xwt6JJG65RRhg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05D9A"/>
    <w:rsid w:val="00007DB7"/>
    <w:rsid w:val="00030573"/>
    <w:rsid w:val="00032691"/>
    <w:rsid w:val="000355FE"/>
    <w:rsid w:val="0004539D"/>
    <w:rsid w:val="00065E39"/>
    <w:rsid w:val="00066C84"/>
    <w:rsid w:val="00070DBE"/>
    <w:rsid w:val="00071536"/>
    <w:rsid w:val="000762E5"/>
    <w:rsid w:val="000858B4"/>
    <w:rsid w:val="00086892"/>
    <w:rsid w:val="0008793C"/>
    <w:rsid w:val="00090781"/>
    <w:rsid w:val="000A6133"/>
    <w:rsid w:val="000C3FB6"/>
    <w:rsid w:val="000E547D"/>
    <w:rsid w:val="001028F5"/>
    <w:rsid w:val="0010749C"/>
    <w:rsid w:val="00111C55"/>
    <w:rsid w:val="00112AF7"/>
    <w:rsid w:val="001139CE"/>
    <w:rsid w:val="00141914"/>
    <w:rsid w:val="00146856"/>
    <w:rsid w:val="0015110A"/>
    <w:rsid w:val="00151B2C"/>
    <w:rsid w:val="001533CF"/>
    <w:rsid w:val="00177D85"/>
    <w:rsid w:val="00181A2E"/>
    <w:rsid w:val="001A69CF"/>
    <w:rsid w:val="001B4F94"/>
    <w:rsid w:val="001B7A2E"/>
    <w:rsid w:val="001C1380"/>
    <w:rsid w:val="001C262D"/>
    <w:rsid w:val="001D0C8B"/>
    <w:rsid w:val="002039EC"/>
    <w:rsid w:val="00203CC9"/>
    <w:rsid w:val="002052AC"/>
    <w:rsid w:val="0021000B"/>
    <w:rsid w:val="00213FA5"/>
    <w:rsid w:val="002617E1"/>
    <w:rsid w:val="00286169"/>
    <w:rsid w:val="00286509"/>
    <w:rsid w:val="00295627"/>
    <w:rsid w:val="002A00DB"/>
    <w:rsid w:val="002B5AA7"/>
    <w:rsid w:val="002B5BF6"/>
    <w:rsid w:val="002F194E"/>
    <w:rsid w:val="002F4495"/>
    <w:rsid w:val="002F5074"/>
    <w:rsid w:val="002F6114"/>
    <w:rsid w:val="00363021"/>
    <w:rsid w:val="00370B32"/>
    <w:rsid w:val="0038787C"/>
    <w:rsid w:val="003904FA"/>
    <w:rsid w:val="00393557"/>
    <w:rsid w:val="003A0855"/>
    <w:rsid w:val="003A0E90"/>
    <w:rsid w:val="003B3A2F"/>
    <w:rsid w:val="003B55EB"/>
    <w:rsid w:val="003B6A33"/>
    <w:rsid w:val="003D5C38"/>
    <w:rsid w:val="003E206B"/>
    <w:rsid w:val="003F38D8"/>
    <w:rsid w:val="003F5158"/>
    <w:rsid w:val="004020A8"/>
    <w:rsid w:val="004112D7"/>
    <w:rsid w:val="004222F8"/>
    <w:rsid w:val="004454D0"/>
    <w:rsid w:val="0046103D"/>
    <w:rsid w:val="004611CD"/>
    <w:rsid w:val="004740C5"/>
    <w:rsid w:val="00475A57"/>
    <w:rsid w:val="004A6912"/>
    <w:rsid w:val="004B2648"/>
    <w:rsid w:val="004E0637"/>
    <w:rsid w:val="004F05B1"/>
    <w:rsid w:val="004F3BE0"/>
    <w:rsid w:val="00505AE3"/>
    <w:rsid w:val="00514AF0"/>
    <w:rsid w:val="00532128"/>
    <w:rsid w:val="00543CE9"/>
    <w:rsid w:val="005534C1"/>
    <w:rsid w:val="005544A8"/>
    <w:rsid w:val="0055504D"/>
    <w:rsid w:val="00593AD0"/>
    <w:rsid w:val="00594D7C"/>
    <w:rsid w:val="00597AEA"/>
    <w:rsid w:val="005A1C4E"/>
    <w:rsid w:val="005A478B"/>
    <w:rsid w:val="005A72A8"/>
    <w:rsid w:val="005C48FC"/>
    <w:rsid w:val="005D4949"/>
    <w:rsid w:val="005E169E"/>
    <w:rsid w:val="006177F2"/>
    <w:rsid w:val="00621E1C"/>
    <w:rsid w:val="00633D58"/>
    <w:rsid w:val="006530E5"/>
    <w:rsid w:val="006548A3"/>
    <w:rsid w:val="00655BE4"/>
    <w:rsid w:val="00666AAD"/>
    <w:rsid w:val="00670FF7"/>
    <w:rsid w:val="006834B4"/>
    <w:rsid w:val="006A2514"/>
    <w:rsid w:val="006A329E"/>
    <w:rsid w:val="006C2398"/>
    <w:rsid w:val="006C4F4E"/>
    <w:rsid w:val="006E1B60"/>
    <w:rsid w:val="006F6829"/>
    <w:rsid w:val="006F7DA2"/>
    <w:rsid w:val="00701C19"/>
    <w:rsid w:val="007113C1"/>
    <w:rsid w:val="0072051B"/>
    <w:rsid w:val="00742D33"/>
    <w:rsid w:val="00775DE7"/>
    <w:rsid w:val="00782C55"/>
    <w:rsid w:val="007A29BC"/>
    <w:rsid w:val="007C02BA"/>
    <w:rsid w:val="007C0947"/>
    <w:rsid w:val="007D63E7"/>
    <w:rsid w:val="007E225E"/>
    <w:rsid w:val="007E7A4D"/>
    <w:rsid w:val="007F67C4"/>
    <w:rsid w:val="00802653"/>
    <w:rsid w:val="00803042"/>
    <w:rsid w:val="008205C6"/>
    <w:rsid w:val="00823C91"/>
    <w:rsid w:val="00830148"/>
    <w:rsid w:val="008C7D10"/>
    <w:rsid w:val="008D4C2A"/>
    <w:rsid w:val="008E1B8D"/>
    <w:rsid w:val="008E3CD0"/>
    <w:rsid w:val="008E51BF"/>
    <w:rsid w:val="008F7CCC"/>
    <w:rsid w:val="00922C4D"/>
    <w:rsid w:val="0092312E"/>
    <w:rsid w:val="00934658"/>
    <w:rsid w:val="009423BE"/>
    <w:rsid w:val="00952C88"/>
    <w:rsid w:val="00956BCE"/>
    <w:rsid w:val="00957856"/>
    <w:rsid w:val="00962550"/>
    <w:rsid w:val="0096441F"/>
    <w:rsid w:val="00965FBE"/>
    <w:rsid w:val="00977481"/>
    <w:rsid w:val="00977F0A"/>
    <w:rsid w:val="009804BA"/>
    <w:rsid w:val="009915D4"/>
    <w:rsid w:val="00995944"/>
    <w:rsid w:val="009E7BB2"/>
    <w:rsid w:val="00A037BD"/>
    <w:rsid w:val="00A108FB"/>
    <w:rsid w:val="00A14A0B"/>
    <w:rsid w:val="00A16592"/>
    <w:rsid w:val="00A201E4"/>
    <w:rsid w:val="00A21D1E"/>
    <w:rsid w:val="00A3330C"/>
    <w:rsid w:val="00A57547"/>
    <w:rsid w:val="00A66D1B"/>
    <w:rsid w:val="00A74A7D"/>
    <w:rsid w:val="00A75671"/>
    <w:rsid w:val="00A82840"/>
    <w:rsid w:val="00AD0D0A"/>
    <w:rsid w:val="00AE5FEE"/>
    <w:rsid w:val="00AF337B"/>
    <w:rsid w:val="00B02AEC"/>
    <w:rsid w:val="00B068C3"/>
    <w:rsid w:val="00B1238D"/>
    <w:rsid w:val="00B34E91"/>
    <w:rsid w:val="00B404FC"/>
    <w:rsid w:val="00B43D9A"/>
    <w:rsid w:val="00B46320"/>
    <w:rsid w:val="00B506E7"/>
    <w:rsid w:val="00B54F78"/>
    <w:rsid w:val="00B60628"/>
    <w:rsid w:val="00B6226A"/>
    <w:rsid w:val="00B85B5C"/>
    <w:rsid w:val="00B958CB"/>
    <w:rsid w:val="00BA6C24"/>
    <w:rsid w:val="00BD358B"/>
    <w:rsid w:val="00BD35B2"/>
    <w:rsid w:val="00BD6495"/>
    <w:rsid w:val="00BF08C9"/>
    <w:rsid w:val="00C075EA"/>
    <w:rsid w:val="00C140E2"/>
    <w:rsid w:val="00C51D00"/>
    <w:rsid w:val="00C715A0"/>
    <w:rsid w:val="00CD0369"/>
    <w:rsid w:val="00CD17D5"/>
    <w:rsid w:val="00CD2143"/>
    <w:rsid w:val="00CD48B2"/>
    <w:rsid w:val="00CF0A7C"/>
    <w:rsid w:val="00CF29C1"/>
    <w:rsid w:val="00CF372E"/>
    <w:rsid w:val="00D05DF3"/>
    <w:rsid w:val="00D10E41"/>
    <w:rsid w:val="00D3471E"/>
    <w:rsid w:val="00D56D05"/>
    <w:rsid w:val="00D60587"/>
    <w:rsid w:val="00D611FC"/>
    <w:rsid w:val="00D80547"/>
    <w:rsid w:val="00D919F4"/>
    <w:rsid w:val="00DA57AC"/>
    <w:rsid w:val="00E034F2"/>
    <w:rsid w:val="00E040ED"/>
    <w:rsid w:val="00E06325"/>
    <w:rsid w:val="00E148A2"/>
    <w:rsid w:val="00E25589"/>
    <w:rsid w:val="00E32AFC"/>
    <w:rsid w:val="00E34A25"/>
    <w:rsid w:val="00E50717"/>
    <w:rsid w:val="00E70FE0"/>
    <w:rsid w:val="00E716D9"/>
    <w:rsid w:val="00EA0382"/>
    <w:rsid w:val="00EA049E"/>
    <w:rsid w:val="00EB0CFF"/>
    <w:rsid w:val="00EC2D9C"/>
    <w:rsid w:val="00EE2654"/>
    <w:rsid w:val="00EE3C7C"/>
    <w:rsid w:val="00F321D7"/>
    <w:rsid w:val="00F41654"/>
    <w:rsid w:val="00F4196B"/>
    <w:rsid w:val="00F463F7"/>
    <w:rsid w:val="00F547EF"/>
    <w:rsid w:val="00F86C85"/>
    <w:rsid w:val="00F96863"/>
    <w:rsid w:val="00FA675B"/>
    <w:rsid w:val="00FC6EC8"/>
    <w:rsid w:val="00FD375E"/>
    <w:rsid w:val="00FE0B40"/>
    <w:rsid w:val="00FE11CF"/>
    <w:rsid w:val="00FE6175"/>
    <w:rsid w:val="00FF236C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7D10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fi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F8C7948B444BD5ABB10C4E607BE4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DC7743-2BB5-4B97-9478-EF9D09135C34}"/>
      </w:docPartPr>
      <w:docPartBody>
        <w:p w:rsidR="007E5949" w:rsidRDefault="00D0676D" w:rsidP="00D0676D">
          <w:pPr>
            <w:pStyle w:val="9AF8C7948B444BD5ABB10C4E607BE484"/>
          </w:pPr>
          <w:r>
            <w:t xml:space="preserve"> </w:t>
          </w:r>
        </w:p>
      </w:docPartBody>
    </w:docPart>
    <w:docPart>
      <w:docPartPr>
        <w:name w:val="7C73F76E1CB645CF9224DD7D7FDD6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7A902-E316-4CED-9176-C3F762F7E1A0}"/>
      </w:docPartPr>
      <w:docPartBody>
        <w:p w:rsidR="007E5949" w:rsidRDefault="00D0676D" w:rsidP="00D0676D">
          <w:pPr>
            <w:pStyle w:val="7C73F76E1CB645CF9224DD7D7FDD6297"/>
          </w:pPr>
          <w:r>
            <w:t xml:space="preserve"> </w:t>
          </w:r>
        </w:p>
      </w:docPartBody>
    </w:docPart>
    <w:docPart>
      <w:docPartPr>
        <w:name w:val="88EAEC21831C45619A902CA5CBBEBB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73C14-6D05-45EF-B61B-224BB2D8AC72}"/>
      </w:docPartPr>
      <w:docPartBody>
        <w:p w:rsidR="007E5949" w:rsidRDefault="00D0676D" w:rsidP="00D0676D">
          <w:pPr>
            <w:pStyle w:val="88EAEC21831C45619A902CA5CBBEBBBF"/>
          </w:pPr>
          <w:r>
            <w:t xml:space="preserve"> </w:t>
          </w:r>
        </w:p>
      </w:docPartBody>
    </w:docPart>
    <w:docPart>
      <w:docPartPr>
        <w:name w:val="BEC7A1ED6EC54ADC8E367572F93DBA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681F0D-C705-45A9-B46E-F84432D7F73C}"/>
      </w:docPartPr>
      <w:docPartBody>
        <w:p w:rsidR="00263ED2" w:rsidRDefault="00AE5CFC" w:rsidP="00AE5CFC">
          <w:pPr>
            <w:pStyle w:val="BEC7A1ED6EC54ADC8E367572F93DBA8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5FF7062FBDE49898B17620DF56C13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60562B-7264-43A7-98A4-C4108BA39E14}"/>
      </w:docPartPr>
      <w:docPartBody>
        <w:p w:rsidR="00263ED2" w:rsidRDefault="00AE5CFC" w:rsidP="00AE5CFC">
          <w:pPr>
            <w:pStyle w:val="25FF7062FBDE49898B17620DF56C139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5C9A0DD2F214579A488E6C1EC93FE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9DEC2B-BBB6-4F05-8395-8491CA920754}"/>
      </w:docPartPr>
      <w:docPartBody>
        <w:p w:rsidR="00263ED2" w:rsidRDefault="00AE5CFC" w:rsidP="00AE5CFC">
          <w:pPr>
            <w:pStyle w:val="05C9A0DD2F214579A488E6C1EC93FE7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62391C37FEF4BD7816826A2C7361D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A71FC-D663-4F17-80C6-F2DE12C913D8}"/>
      </w:docPartPr>
      <w:docPartBody>
        <w:p w:rsidR="00263ED2" w:rsidRDefault="00AE5CFC" w:rsidP="00AE5CFC">
          <w:pPr>
            <w:pStyle w:val="A62391C37FEF4BD7816826A2C7361D6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19F7CB8E1C642678D0D30CAA612AF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F250F7-31F6-4068-B24F-0B5F55D0ECD1}"/>
      </w:docPartPr>
      <w:docPartBody>
        <w:p w:rsidR="0087072E" w:rsidRDefault="00090DDC" w:rsidP="00090DDC">
          <w:pPr>
            <w:pStyle w:val="D19F7CB8E1C642678D0D30CAA612AFD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FB09446FFD94BB994A14FC0BD4137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719AB9-CB28-4229-BEA4-A5324BEC1061}"/>
      </w:docPartPr>
      <w:docPartBody>
        <w:p w:rsidR="0087072E" w:rsidRDefault="00090DDC" w:rsidP="00090DDC">
          <w:pPr>
            <w:pStyle w:val="AFB09446FFD94BB994A14FC0BD41375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F8140F-31CA-45EC-A5E4-CCE9922EEC52}"/>
      </w:docPartPr>
      <w:docPartBody>
        <w:p w:rsidR="0087072E" w:rsidRDefault="00090DDC">
          <w:r w:rsidRPr="00170F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9DF983602D4690A2063F4945D49B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61E5DE-78FA-46DF-BE1F-336DF7794FCF}"/>
      </w:docPartPr>
      <w:docPartBody>
        <w:p w:rsidR="0087072E" w:rsidRDefault="00090DDC" w:rsidP="00090DDC">
          <w:pPr>
            <w:pStyle w:val="FF9DF983602D4690A2063F4945D49BB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DB97886C0B34F769654BBA775AEDF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4F14E6-5DA7-4F55-AB6F-4A5D2C14F5F1}"/>
      </w:docPartPr>
      <w:docPartBody>
        <w:p w:rsidR="0087072E" w:rsidRDefault="00090DDC" w:rsidP="00090DDC">
          <w:pPr>
            <w:pStyle w:val="1DB97886C0B34F769654BBA775AEDF8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B00D24B9D114CF181EDCDB1E41F52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128782-F9A7-4E79-8C04-85F296090BF5}"/>
      </w:docPartPr>
      <w:docPartBody>
        <w:p w:rsidR="0087072E" w:rsidRDefault="00090DDC" w:rsidP="00090DDC">
          <w:pPr>
            <w:pStyle w:val="1B00D24B9D114CF181EDCDB1E41F528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4978B4B5D1E4233A9A52ABC869AD7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442FCE-55DB-47C9-B1A7-BAE202AF64F2}"/>
      </w:docPartPr>
      <w:docPartBody>
        <w:p w:rsidR="0087072E" w:rsidRDefault="00090DDC" w:rsidP="00090DDC">
          <w:pPr>
            <w:pStyle w:val="14978B4B5D1E4233A9A52ABC869AD74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8CD65D814D446B48D078D6480E314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FD2BB-7755-442F-B7F1-AB9BDD052C09}"/>
      </w:docPartPr>
      <w:docPartBody>
        <w:p w:rsidR="0087072E" w:rsidRDefault="00090DDC" w:rsidP="00090DDC">
          <w:pPr>
            <w:pStyle w:val="08CD65D814D446B48D078D6480E314D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1BD9B9CC08F4765B730BF829D90AD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CBC05E-BC0A-41F9-8052-EE9E6365B4F4}"/>
      </w:docPartPr>
      <w:docPartBody>
        <w:p w:rsidR="0087072E" w:rsidRDefault="00090DDC" w:rsidP="00090DDC">
          <w:pPr>
            <w:pStyle w:val="31BD9B9CC08F4765B730BF829D90AD0D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27773E8DB0E4CDBAAC9F17533A789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B305E8-904C-4074-A2F4-EA2E8216BC49}"/>
      </w:docPartPr>
      <w:docPartBody>
        <w:p w:rsidR="0087072E" w:rsidRDefault="00090DDC" w:rsidP="00090DDC">
          <w:pPr>
            <w:pStyle w:val="E27773E8DB0E4CDBAAC9F17533A7898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F84EFAAAD2148B9BFFA1304BC69D1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0E48D2-2C30-48AC-9ED7-601F92EF03ED}"/>
      </w:docPartPr>
      <w:docPartBody>
        <w:p w:rsidR="0087072E" w:rsidRDefault="00090DDC" w:rsidP="00090DDC">
          <w:pPr>
            <w:pStyle w:val="CF84EFAAAD2148B9BFFA1304BC69D18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BD31BDF5E0841869265183F1F48C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693D8C-6442-4CF6-B6AB-ADE6225953A6}"/>
      </w:docPartPr>
      <w:docPartBody>
        <w:p w:rsidR="0087072E" w:rsidRDefault="00090DDC" w:rsidP="00090DDC">
          <w:pPr>
            <w:pStyle w:val="9BD31BDF5E0841869265183F1F48C40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CFF4708E86E4C7E82FA88FB3CE805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6B368D-31CE-4005-BD6E-C27B4AE8362A}"/>
      </w:docPartPr>
      <w:docPartBody>
        <w:p w:rsidR="0087072E" w:rsidRDefault="00090DDC" w:rsidP="00090DDC">
          <w:pPr>
            <w:pStyle w:val="0CFF4708E86E4C7E82FA88FB3CE805D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8D2699F506F4FA08B1DBDEB700118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3F7A97-10A3-44EE-9537-90EF17A79ED6}"/>
      </w:docPartPr>
      <w:docPartBody>
        <w:p w:rsidR="0087072E" w:rsidRDefault="00090DDC" w:rsidP="00090DDC">
          <w:pPr>
            <w:pStyle w:val="38D2699F506F4FA08B1DBDEB7001183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F977A07A7EA4998A5523A42F67637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9D4E15-1E5D-49A9-88BC-AB423A8D6EA0}"/>
      </w:docPartPr>
      <w:docPartBody>
        <w:p w:rsidR="0087072E" w:rsidRDefault="00090DDC" w:rsidP="00090DDC">
          <w:pPr>
            <w:pStyle w:val="4F977A07A7EA4998A5523A42F676378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64B3FDB41CA45F4898D365F7D9B35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6D423E-B9D5-453F-9992-0DCE486694E0}"/>
      </w:docPartPr>
      <w:docPartBody>
        <w:p w:rsidR="0087072E" w:rsidRDefault="00090DDC" w:rsidP="00090DDC">
          <w:pPr>
            <w:pStyle w:val="D64B3FDB41CA45F4898D365F7D9B359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C4F39AB67E94DB99D146AD276271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6808B1-D386-4F6D-937B-DE1E4C424161}"/>
      </w:docPartPr>
      <w:docPartBody>
        <w:p w:rsidR="0087072E" w:rsidRDefault="00090DDC" w:rsidP="00090DDC">
          <w:pPr>
            <w:pStyle w:val="7C4F39AB67E94DB99D146AD2762710D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916A334FC4F4067A941A869F27521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C1C81-C7EE-4B8C-9DB7-863ED192FED3}"/>
      </w:docPartPr>
      <w:docPartBody>
        <w:p w:rsidR="0087072E" w:rsidRDefault="00090DDC" w:rsidP="00090DDC">
          <w:pPr>
            <w:pStyle w:val="F916A334FC4F4067A941A869F27521E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74394FB76E94792A7528D14CDFF6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12495-C880-40B4-9986-781BDA115651}"/>
      </w:docPartPr>
      <w:docPartBody>
        <w:p w:rsidR="0087072E" w:rsidRDefault="00090DDC" w:rsidP="00090DDC">
          <w:pPr>
            <w:pStyle w:val="E74394FB76E94792A7528D14CDFF6340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BE7C05561064926B2EA79903FC964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D1C98A-9607-4602-883D-D4190F85B05E}"/>
      </w:docPartPr>
      <w:docPartBody>
        <w:p w:rsidR="0087072E" w:rsidRDefault="00090DDC" w:rsidP="00090DDC">
          <w:pPr>
            <w:pStyle w:val="CBE7C05561064926B2EA79903FC964F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308BA51210445CB8C18C7CA3B1CA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CC7C2E-50E0-4DC5-A147-13540056F7AB}"/>
      </w:docPartPr>
      <w:docPartBody>
        <w:p w:rsidR="0087072E" w:rsidRDefault="00090DDC" w:rsidP="00090DDC">
          <w:pPr>
            <w:pStyle w:val="C308BA51210445CB8C18C7CA3B1CA00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CBF4BCEE3BD4151AF513656F99B46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0B01D1-F017-478E-828F-E15FCE0A5F4C}"/>
      </w:docPartPr>
      <w:docPartBody>
        <w:p w:rsidR="0087072E" w:rsidRDefault="00090DDC" w:rsidP="00090DDC">
          <w:pPr>
            <w:pStyle w:val="BCBF4BCEE3BD4151AF513656F99B462B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90DDC"/>
    <w:rsid w:val="00135CC0"/>
    <w:rsid w:val="00187AF8"/>
    <w:rsid w:val="001975AE"/>
    <w:rsid w:val="00213826"/>
    <w:rsid w:val="00263ED2"/>
    <w:rsid w:val="002B39B6"/>
    <w:rsid w:val="002E05F6"/>
    <w:rsid w:val="003604CD"/>
    <w:rsid w:val="004A297E"/>
    <w:rsid w:val="004D625C"/>
    <w:rsid w:val="004E3360"/>
    <w:rsid w:val="0051725A"/>
    <w:rsid w:val="007E5949"/>
    <w:rsid w:val="0087072E"/>
    <w:rsid w:val="008F3D4F"/>
    <w:rsid w:val="009456C9"/>
    <w:rsid w:val="00A14D7D"/>
    <w:rsid w:val="00A41BDE"/>
    <w:rsid w:val="00AE5CFC"/>
    <w:rsid w:val="00B27217"/>
    <w:rsid w:val="00C03C1A"/>
    <w:rsid w:val="00C336CE"/>
    <w:rsid w:val="00C855D5"/>
    <w:rsid w:val="00D0676D"/>
    <w:rsid w:val="00D26620"/>
    <w:rsid w:val="00DF2E37"/>
    <w:rsid w:val="00E1048B"/>
    <w:rsid w:val="00F84150"/>
    <w:rsid w:val="00F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90DDC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AA6B1EFD9B8245E5AF0C6237674C96A1">
    <w:name w:val="AA6B1EFD9B8245E5AF0C6237674C96A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B37A490D08044949A0514B53EF7C9E3">
    <w:name w:val="8B37A490D08044949A0514B53EF7C9E3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C09D4EB14F9469C89C7566198A5F8DF1">
    <w:name w:val="8C09D4EB14F9469C89C7566198A5F8DF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4E99857FB304634A7AEABDD32920B881">
    <w:name w:val="A4E99857FB304634A7AEABDD32920B88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3A6688AAA1848B1ACC7F92586571DC7">
    <w:name w:val="93A6688AAA1848B1ACC7F92586571DC7"/>
    <w:rsid w:val="004E3360"/>
  </w:style>
  <w:style w:type="paragraph" w:customStyle="1" w:styleId="B5015AF8CD714D6DB661294660A7C40A">
    <w:name w:val="B5015AF8CD714D6DB661294660A7C40A"/>
    <w:rsid w:val="004E3360"/>
  </w:style>
  <w:style w:type="paragraph" w:customStyle="1" w:styleId="77872B4E89364E4791C8FBA79E62A202">
    <w:name w:val="77872B4E89364E4791C8FBA79E62A2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">
    <w:name w:val="E3EAAEDAA1AC4EA59CE54440CC5C064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">
    <w:name w:val="BDE6C95E86C44D97BD75177E210E5C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">
    <w:name w:val="C24D8A28521C42ECBDC4EB63F743BAF7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">
    <w:name w:val="18F2A6D284DC45FBB064F0D7F44A98A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">
    <w:name w:val="E72AE6C2C7ED4676A2B29D221BB039A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">
    <w:name w:val="9A7B8CD5BEC940FFBA0D7D4D2FE555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">
    <w:name w:val="384DB38D58164C4D832BD688156F4BD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">
    <w:name w:val="9E1CA4C5F2B24E818805C4C68082D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EE93698D0D045B0AC13C216B3D95121">
    <w:name w:val="4EE93698D0D045B0AC13C216B3D9512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">
    <w:name w:val="BC8D832550834E59AFCBFEB91767E42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1">
    <w:name w:val="B5015AF8CD714D6DB661294660A7C40A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">
    <w:name w:val="0971E1667ACA4C7CB6C3A36579EA1D7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">
    <w:name w:val="EF106830D6A24004B864EE7B14C1C83F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">
    <w:name w:val="789DE70933D6489099DDD6CEB7D58B14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0C5CF33369F4C34BCD9D6CE24654107">
    <w:name w:val="90C5CF33369F4C34BCD9D6CE24654107"/>
    <w:rsid w:val="00C855D5"/>
  </w:style>
  <w:style w:type="paragraph" w:customStyle="1" w:styleId="E2B30058C31A4DA3932BC01ECEC352C3">
    <w:name w:val="E2B30058C31A4DA3932BC01ECEC352C3"/>
    <w:rsid w:val="00C855D5"/>
  </w:style>
  <w:style w:type="paragraph" w:customStyle="1" w:styleId="6A50C0E49DA440FA8CF841B2158D7741">
    <w:name w:val="6A50C0E49DA440FA8CF841B2158D7741"/>
    <w:rsid w:val="00C855D5"/>
  </w:style>
  <w:style w:type="paragraph" w:customStyle="1" w:styleId="9D864EEA5DB34ACB9F541E4188CB90D8">
    <w:name w:val="9D864EEA5DB34ACB9F541E4188CB90D8"/>
    <w:rsid w:val="00C855D5"/>
  </w:style>
  <w:style w:type="paragraph" w:customStyle="1" w:styleId="61727FF412DF46BBA0B33B40519C2FE0">
    <w:name w:val="61727FF412DF46BBA0B33B40519C2FE0"/>
    <w:rsid w:val="00C855D5"/>
  </w:style>
  <w:style w:type="paragraph" w:customStyle="1" w:styleId="E8557E5A00EC470481A3E3C959DB7C63">
    <w:name w:val="E8557E5A00EC470481A3E3C959DB7C63"/>
    <w:rsid w:val="00C855D5"/>
  </w:style>
  <w:style w:type="paragraph" w:customStyle="1" w:styleId="63D5E7F01FD945EE94DF9BCB8DF6654D">
    <w:name w:val="63D5E7F01FD945EE94DF9BCB8DF6654D"/>
    <w:rsid w:val="00C855D5"/>
  </w:style>
  <w:style w:type="paragraph" w:customStyle="1" w:styleId="3CAD7DD65C8045C6AF26D099794C24AB">
    <w:name w:val="3CAD7DD65C8045C6AF26D099794C24AB"/>
    <w:rsid w:val="00C855D5"/>
  </w:style>
  <w:style w:type="paragraph" w:customStyle="1" w:styleId="77872B4E89364E4791C8FBA79E62A2021">
    <w:name w:val="77872B4E89364E4791C8FBA79E62A2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1">
    <w:name w:val="E3EAAEDAA1AC4EA59CE54440CC5C064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1">
    <w:name w:val="6A50C0E49DA440FA8CF841B2158D77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1">
    <w:name w:val="BDE6C95E86C44D97BD75177E210E5C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1">
    <w:name w:val="C24D8A28521C42ECBDC4EB63F743BAF7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1">
    <w:name w:val="18F2A6D284DC45FBB064F0D7F44A98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1">
    <w:name w:val="E72AE6C2C7ED4676A2B29D221BB039A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1">
    <w:name w:val="9A7B8CD5BEC940FFBA0D7D4D2FE555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1">
    <w:name w:val="E8557E5A00EC470481A3E3C959DB7C63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1">
    <w:name w:val="384DB38D58164C4D832BD688156F4BD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1">
    <w:name w:val="9E1CA4C5F2B24E818805C4C68082DAB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1">
    <w:name w:val="63D5E7F01FD945EE94DF9BCB8DF6654D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1">
    <w:name w:val="3CAD7DD65C8045C6AF26D099794C24AB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1">
    <w:name w:val="BC8D832550834E59AFCBFEB91767E42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2">
    <w:name w:val="B5015AF8CD714D6DB661294660A7C40A2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1">
    <w:name w:val="0971E1667ACA4C7CB6C3A36579EA1D7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1">
    <w:name w:val="EF106830D6A24004B864EE7B14C1C83F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1">
    <w:name w:val="789DE70933D6489099DDD6CEB7D58B1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695F4C02AE24E7AA20CE63C434FE774">
    <w:name w:val="7695F4C02AE24E7AA20CE63C434FE774"/>
    <w:rsid w:val="00C855D5"/>
  </w:style>
  <w:style w:type="paragraph" w:customStyle="1" w:styleId="0A3A7A8DBE07486280E846051F567C92">
    <w:name w:val="0A3A7A8DBE07486280E846051F567C92"/>
    <w:rsid w:val="00C855D5"/>
  </w:style>
  <w:style w:type="paragraph" w:customStyle="1" w:styleId="159699E6D5DF4AEF8CA792A6E542B3C8">
    <w:name w:val="159699E6D5DF4AEF8CA792A6E542B3C8"/>
    <w:rsid w:val="00C855D5"/>
  </w:style>
  <w:style w:type="paragraph" w:customStyle="1" w:styleId="3E1584D399BA4A4B80AF39AFE05DF2C5">
    <w:name w:val="3E1584D399BA4A4B80AF39AFE05DF2C5"/>
    <w:rsid w:val="00C855D5"/>
  </w:style>
  <w:style w:type="paragraph" w:customStyle="1" w:styleId="42BA0C94F4FA471C8EBDF86D04273351">
    <w:name w:val="42BA0C94F4FA471C8EBDF86D04273351"/>
    <w:rsid w:val="00C855D5"/>
  </w:style>
  <w:style w:type="paragraph" w:customStyle="1" w:styleId="EDBEB8ABBE5C44D28461E0794420523A">
    <w:name w:val="EDBEB8ABBE5C44D28461E0794420523A"/>
    <w:rsid w:val="00C855D5"/>
  </w:style>
  <w:style w:type="paragraph" w:customStyle="1" w:styleId="59A0E0C6F4034A93BCFCA019F8B49E06">
    <w:name w:val="59A0E0C6F4034A93BCFCA019F8B49E06"/>
    <w:rsid w:val="00C855D5"/>
  </w:style>
  <w:style w:type="paragraph" w:customStyle="1" w:styleId="ECD66595C9E04F3A9EE699DA40852C59">
    <w:name w:val="ECD66595C9E04F3A9EE699DA40852C59"/>
    <w:rsid w:val="00C855D5"/>
  </w:style>
  <w:style w:type="paragraph" w:customStyle="1" w:styleId="AB3AC96553954B01BF8C2F2EC7E51E82">
    <w:name w:val="AB3AC96553954B01BF8C2F2EC7E51E82"/>
    <w:rsid w:val="00C855D5"/>
  </w:style>
  <w:style w:type="paragraph" w:customStyle="1" w:styleId="A59196703657407B8E480B73883F6F79">
    <w:name w:val="A59196703657407B8E480B73883F6F79"/>
    <w:rsid w:val="00C855D5"/>
  </w:style>
  <w:style w:type="paragraph" w:customStyle="1" w:styleId="F14BAFF373D341AA866EE8A8BB2FFD4E">
    <w:name w:val="F14BAFF373D341AA866EE8A8BB2FFD4E"/>
    <w:rsid w:val="00C855D5"/>
  </w:style>
  <w:style w:type="paragraph" w:customStyle="1" w:styleId="A641E07188014C99944897D62AB45CB8">
    <w:name w:val="A641E07188014C99944897D62AB45CB8"/>
    <w:rsid w:val="00C855D5"/>
  </w:style>
  <w:style w:type="paragraph" w:customStyle="1" w:styleId="1BEA217623A141C49B154C6F01F7927E">
    <w:name w:val="1BEA217623A141C49B154C6F01F7927E"/>
    <w:rsid w:val="00C855D5"/>
  </w:style>
  <w:style w:type="paragraph" w:customStyle="1" w:styleId="66A95A3DE96D4E8090F597E8BC0F2CBC">
    <w:name w:val="66A95A3DE96D4E8090F597E8BC0F2CBC"/>
    <w:rsid w:val="00C855D5"/>
  </w:style>
  <w:style w:type="paragraph" w:customStyle="1" w:styleId="DA58B5A0A4E44B6FB3F81C966759C4D8">
    <w:name w:val="DA58B5A0A4E44B6FB3F81C966759C4D8"/>
    <w:rsid w:val="00C855D5"/>
  </w:style>
  <w:style w:type="paragraph" w:customStyle="1" w:styleId="E3EF92D8ECCA4570B89764308EB2A431">
    <w:name w:val="E3EF92D8ECCA4570B89764308EB2A431"/>
    <w:rsid w:val="00C855D5"/>
  </w:style>
  <w:style w:type="paragraph" w:customStyle="1" w:styleId="618B12F4102C46ECA12331FA3BDA92F3">
    <w:name w:val="618B12F4102C46ECA12331FA3BDA92F3"/>
    <w:rsid w:val="00C855D5"/>
  </w:style>
  <w:style w:type="paragraph" w:customStyle="1" w:styleId="EB3EE8A1330143AEA1345E20BBE128E6">
    <w:name w:val="EB3EE8A1330143AEA1345E20BBE128E6"/>
    <w:rsid w:val="00C855D5"/>
  </w:style>
  <w:style w:type="paragraph" w:customStyle="1" w:styleId="8D3E8EC402994FA2B9EE6B0D3A5B17C7">
    <w:name w:val="8D3E8EC402994FA2B9EE6B0D3A5B17C7"/>
    <w:rsid w:val="00C855D5"/>
  </w:style>
  <w:style w:type="paragraph" w:customStyle="1" w:styleId="14AED061205F4373BC497D9CC66F703E">
    <w:name w:val="14AED061205F4373BC497D9CC66F703E"/>
    <w:rsid w:val="00C855D5"/>
  </w:style>
  <w:style w:type="paragraph" w:customStyle="1" w:styleId="77872B4E89364E4791C8FBA79E62A2022">
    <w:name w:val="77872B4E89364E4791C8FBA79E62A2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2">
    <w:name w:val="E3EAAEDAA1AC4EA59CE54440CC5C0645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2">
    <w:name w:val="6A50C0E49DA440FA8CF841B2158D77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2">
    <w:name w:val="BDE6C95E86C44D97BD75177E210E5C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2">
    <w:name w:val="C24D8A28521C42ECBDC4EB63F743BAF7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2">
    <w:name w:val="18F2A6D284DC45FBB064F0D7F44A98A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2">
    <w:name w:val="E72AE6C2C7ED4676A2B29D221BB039A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2">
    <w:name w:val="9A7B8CD5BEC940FFBA0D7D4D2FE555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2">
    <w:name w:val="E8557E5A00EC470481A3E3C959DB7C63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1">
    <w:name w:val="F14BAFF373D341AA866EE8A8BB2FFD4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1">
    <w:name w:val="A641E07188014C99944897D62AB45CB8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1">
    <w:name w:val="1BEA217623A141C49B154C6F01F7927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2">
    <w:name w:val="384DB38D58164C4D832BD688156F4BD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2">
    <w:name w:val="9E1CA4C5F2B24E818805C4C68082DAB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2">
    <w:name w:val="63D5E7F01FD945EE94DF9BCB8DF6654D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2">
    <w:name w:val="3CAD7DD65C8045C6AF26D099794C24AB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1">
    <w:name w:val="7695F4C02AE24E7AA20CE63C434FE774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2">
    <w:name w:val="0971E1667ACA4C7CB6C3A36579EA1D7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2">
    <w:name w:val="EF106830D6A24004B864EE7B14C1C83F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2">
    <w:name w:val="789DE70933D6489099DDD6CEB7D58B14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1">
    <w:name w:val="159699E6D5DF4AEF8CA792A6E542B3C8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1">
    <w:name w:val="42BA0C94F4FA471C8EBDF86D0427335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1">
    <w:name w:val="59A0E0C6F4034A93BCFCA019F8B49E06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1">
    <w:name w:val="E3EF92D8ECCA4570B89764308EB2A43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1">
    <w:name w:val="618B12F4102C46ECA12331FA3BDA92F3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1">
    <w:name w:val="8D3E8EC402994FA2B9EE6B0D3A5B17C7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1">
    <w:name w:val="14AED061205F4373BC497D9CC66F703E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3">
    <w:name w:val="77872B4E89364E4791C8FBA79E62A2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3">
    <w:name w:val="E3EAAEDAA1AC4EA59CE54440CC5C0645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3">
    <w:name w:val="6A50C0E49DA440FA8CF841B2158D77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3">
    <w:name w:val="BDE6C95E86C44D97BD75177E210E5C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3">
    <w:name w:val="C24D8A28521C42ECBDC4EB63F743BAF7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3">
    <w:name w:val="18F2A6D284DC45FBB064F0D7F44A98A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3">
    <w:name w:val="E72AE6C2C7ED4676A2B29D221BB039A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3">
    <w:name w:val="9A7B8CD5BEC940FFBA0D7D4D2FE555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3">
    <w:name w:val="E8557E5A00EC470481A3E3C959DB7C63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2">
    <w:name w:val="F14BAFF373D341AA866EE8A8BB2FFD4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2">
    <w:name w:val="A641E07188014C99944897D62AB45CB8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2">
    <w:name w:val="1BEA217623A141C49B154C6F01F7927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3">
    <w:name w:val="384DB38D58164C4D832BD688156F4BD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3">
    <w:name w:val="9E1CA4C5F2B24E818805C4C68082DAB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3">
    <w:name w:val="63D5E7F01FD945EE94DF9BCB8DF6654D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3">
    <w:name w:val="3CAD7DD65C8045C6AF26D099794C24AB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2">
    <w:name w:val="7695F4C02AE24E7AA20CE63C434FE774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3">
    <w:name w:val="0971E1667ACA4C7CB6C3A36579EA1D7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3">
    <w:name w:val="EF106830D6A24004B864EE7B14C1C83F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3">
    <w:name w:val="789DE70933D6489099DDD6CEB7D58B1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2">
    <w:name w:val="159699E6D5DF4AEF8CA792A6E542B3C8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2">
    <w:name w:val="42BA0C94F4FA471C8EBDF86D0427335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2">
    <w:name w:val="59A0E0C6F4034A93BCFCA019F8B49E06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2">
    <w:name w:val="E3EF92D8ECCA4570B89764308EB2A43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2">
    <w:name w:val="618B12F4102C46ECA12331FA3BDA92F3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2">
    <w:name w:val="8D3E8EC402994FA2B9EE6B0D3A5B17C7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2">
    <w:name w:val="14AED061205F4373BC497D9CC66F703E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4">
    <w:name w:val="77872B4E89364E4791C8FBA79E62A2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4">
    <w:name w:val="E3EAAEDAA1AC4EA59CE54440CC5C0645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4">
    <w:name w:val="6A50C0E49DA440FA8CF841B2158D77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4">
    <w:name w:val="BDE6C95E86C44D97BD75177E210E5C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4">
    <w:name w:val="C24D8A28521C42ECBDC4EB63F743BAF7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4">
    <w:name w:val="18F2A6D284DC45FBB064F0D7F44A98A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4">
    <w:name w:val="E72AE6C2C7ED4676A2B29D221BB039A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4">
    <w:name w:val="9A7B8CD5BEC940FFBA0D7D4D2FE555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4">
    <w:name w:val="E8557E5A00EC470481A3E3C959DB7C63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3">
    <w:name w:val="F14BAFF373D341AA866EE8A8BB2FFD4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3">
    <w:name w:val="A641E07188014C99944897D62AB45CB8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3">
    <w:name w:val="1BEA217623A141C49B154C6F01F7927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4">
    <w:name w:val="384DB38D58164C4D832BD688156F4BD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4">
    <w:name w:val="9E1CA4C5F2B24E818805C4C68082DAB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4">
    <w:name w:val="63D5E7F01FD945EE94DF9BCB8DF6654D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4">
    <w:name w:val="3CAD7DD65C8045C6AF26D099794C24AB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3">
    <w:name w:val="7695F4C02AE24E7AA20CE63C434FE77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4">
    <w:name w:val="0971E1667ACA4C7CB6C3A36579EA1D7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4">
    <w:name w:val="EF106830D6A24004B864EE7B14C1C83F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4">
    <w:name w:val="789DE70933D6489099DDD6CEB7D58B1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3">
    <w:name w:val="159699E6D5DF4AEF8CA792A6E542B3C8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3">
    <w:name w:val="42BA0C94F4FA471C8EBDF86D0427335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3">
    <w:name w:val="59A0E0C6F4034A93BCFCA019F8B49E06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3">
    <w:name w:val="E3EF92D8ECCA4570B89764308EB2A43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3">
    <w:name w:val="618B12F4102C46ECA12331FA3BDA92F3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3">
    <w:name w:val="8D3E8EC402994FA2B9EE6B0D3A5B17C7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3">
    <w:name w:val="14AED061205F4373BC497D9CC66F703E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72AE6C2C7ED4676A2B29D221BB039AD5">
    <w:name w:val="E72AE6C2C7ED4676A2B29D221BB039A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5">
    <w:name w:val="9A7B8CD5BEC940FFBA0D7D4D2FE5554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5">
    <w:name w:val="E8557E5A00EC470481A3E3C959DB7C63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4">
    <w:name w:val="F14BAFF373D341AA866EE8A8BB2FFD4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4">
    <w:name w:val="A641E07188014C99944897D62AB45CB8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4">
    <w:name w:val="1BEA217623A141C49B154C6F01F7927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5">
    <w:name w:val="384DB38D58164C4D832BD688156F4BDB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5">
    <w:name w:val="9E1CA4C5F2B24E818805C4C68082DAB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5">
    <w:name w:val="63D5E7F01FD945EE94DF9BCB8DF6654D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5">
    <w:name w:val="3CAD7DD65C8045C6AF26D099794C24AB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4">
    <w:name w:val="7695F4C02AE24E7AA20CE63C434FE77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5">
    <w:name w:val="0971E1667ACA4C7CB6C3A36579EA1D7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5">
    <w:name w:val="EF106830D6A24004B864EE7B14C1C83F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5">
    <w:name w:val="789DE70933D6489099DDD6CEB7D58B1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4">
    <w:name w:val="159699E6D5DF4AEF8CA792A6E542B3C8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4">
    <w:name w:val="42BA0C94F4FA471C8EBDF86D0427335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4">
    <w:name w:val="59A0E0C6F4034A93BCFCA019F8B49E06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4">
    <w:name w:val="E3EF92D8ECCA4570B89764308EB2A43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4">
    <w:name w:val="618B12F4102C46ECA12331FA3BDA92F3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4">
    <w:name w:val="8D3E8EC402994FA2B9EE6B0D3A5B17C7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4">
    <w:name w:val="14AED061205F4373BC497D9CC66F703E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9A7B8CD5BEC940FFBA0D7D4D2FE555416">
    <w:name w:val="9A7B8CD5BEC940FFBA0D7D4D2FE55541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6">
    <w:name w:val="E8557E5A00EC470481A3E3C959DB7C63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5">
    <w:name w:val="F14BAFF373D341AA866EE8A8BB2FFD4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5">
    <w:name w:val="A641E07188014C99944897D62AB45CB8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5">
    <w:name w:val="1BEA217623A141C49B154C6F01F7927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6">
    <w:name w:val="384DB38D58164C4D832BD688156F4BDB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6">
    <w:name w:val="63D5E7F01FD945EE94DF9BCB8DF6654D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6">
    <w:name w:val="3CAD7DD65C8045C6AF26D099794C24AB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5">
    <w:name w:val="7695F4C02AE24E7AA20CE63C434FE77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6">
    <w:name w:val="0971E1667ACA4C7CB6C3A36579EA1D7D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6">
    <w:name w:val="EF106830D6A24004B864EE7B14C1C83F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6">
    <w:name w:val="789DE70933D6489099DDD6CEB7D58B1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5">
    <w:name w:val="159699E6D5DF4AEF8CA792A6E542B3C8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5">
    <w:name w:val="42BA0C94F4FA471C8EBDF86D0427335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5">
    <w:name w:val="59A0E0C6F4034A93BCFCA019F8B49E06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5">
    <w:name w:val="E3EF92D8ECCA4570B89764308EB2A43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5">
    <w:name w:val="618B12F4102C46ECA12331FA3BDA92F3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5">
    <w:name w:val="8D3E8EC402994FA2B9EE6B0D3A5B17C7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5">
    <w:name w:val="14AED061205F4373BC497D9CC66F703E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8C9DB5048C64ECD92123C10F9EBEECE">
    <w:name w:val="48C9DB5048C64ECD92123C10F9EBEECE"/>
    <w:rsid w:val="002E05F6"/>
  </w:style>
  <w:style w:type="paragraph" w:customStyle="1" w:styleId="63D5E7F01FD945EE94DF9BCB8DF6654D7">
    <w:name w:val="63D5E7F01FD945EE94DF9BCB8DF6654D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7">
    <w:name w:val="3CAD7DD65C8045C6AF26D099794C24AB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6">
    <w:name w:val="7695F4C02AE24E7AA20CE63C434FE77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7">
    <w:name w:val="0971E1667ACA4C7CB6C3A36579EA1D7D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7">
    <w:name w:val="EF106830D6A24004B864EE7B14C1C83F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7">
    <w:name w:val="789DE70933D6489099DDD6CEB7D58B14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6">
    <w:name w:val="159699E6D5DF4AEF8CA792A6E542B3C8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6">
    <w:name w:val="42BA0C94F4FA471C8EBDF86D0427335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6">
    <w:name w:val="59A0E0C6F4034A93BCFCA019F8B49E06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6">
    <w:name w:val="E3EF92D8ECCA4570B89764308EB2A43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6">
    <w:name w:val="618B12F4102C46ECA12331FA3BDA92F3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6">
    <w:name w:val="8D3E8EC402994FA2B9EE6B0D3A5B17C7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6">
    <w:name w:val="14AED061205F4373BC497D9CC66F703E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D28CD15F94DC4E2D988FC36CEA3AFBFD">
    <w:name w:val="D28CD15F94DC4E2D988FC36CEA3AFBFD"/>
    <w:rsid w:val="002E05F6"/>
  </w:style>
  <w:style w:type="paragraph" w:customStyle="1" w:styleId="0971E1667ACA4C7CB6C3A36579EA1D7D8">
    <w:name w:val="0971E1667ACA4C7CB6C3A36579EA1D7D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8">
    <w:name w:val="789DE70933D6489099DDD6CEB7D58B14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7">
    <w:name w:val="159699E6D5DF4AEF8CA792A6E542B3C8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7">
    <w:name w:val="42BA0C94F4FA471C8EBDF86D0427335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7">
    <w:name w:val="59A0E0C6F4034A93BCFCA019F8B49E06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7">
    <w:name w:val="E3EF92D8ECCA4570B89764308EB2A43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7">
    <w:name w:val="618B12F4102C46ECA12331FA3BDA92F3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7">
    <w:name w:val="8D3E8EC402994FA2B9EE6B0D3A5B17C7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7">
    <w:name w:val="14AED061205F4373BC497D9CC66F703E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AE1BEC58732E4091B7097EB203C28BCE">
    <w:name w:val="AE1BEC58732E4091B7097EB203C28BCE"/>
    <w:rsid w:val="00213826"/>
  </w:style>
  <w:style w:type="paragraph" w:customStyle="1" w:styleId="5DF0041D998342B4A9528D0F3B099813">
    <w:name w:val="5DF0041D998342B4A9528D0F3B099813"/>
    <w:rsid w:val="00213826"/>
  </w:style>
  <w:style w:type="paragraph" w:customStyle="1" w:styleId="CCD41424DA154C538D609D4220881A4B">
    <w:name w:val="CCD41424DA154C538D609D4220881A4B"/>
    <w:rsid w:val="00213826"/>
  </w:style>
  <w:style w:type="paragraph" w:customStyle="1" w:styleId="FFA464D2951241FA906017758CE3ADFD">
    <w:name w:val="FFA464D2951241FA906017758CE3ADFD"/>
    <w:rsid w:val="00213826"/>
  </w:style>
  <w:style w:type="paragraph" w:customStyle="1" w:styleId="8C98F34355EF4A949AFAEF565600FED3">
    <w:name w:val="8C98F34355EF4A949AFAEF565600FED3"/>
    <w:rsid w:val="00213826"/>
  </w:style>
  <w:style w:type="paragraph" w:customStyle="1" w:styleId="5B203767B14B4BF2A502BD642106D25B">
    <w:name w:val="5B203767B14B4BF2A502BD642106D25B"/>
    <w:rsid w:val="00213826"/>
  </w:style>
  <w:style w:type="paragraph" w:customStyle="1" w:styleId="30D2C763BB324DACA8A3F71B7012BE2C">
    <w:name w:val="30D2C763BB324DACA8A3F71B7012BE2C"/>
    <w:rsid w:val="00213826"/>
  </w:style>
  <w:style w:type="paragraph" w:customStyle="1" w:styleId="5DF0041D998342B4A9528D0F3B0998131">
    <w:name w:val="5DF0041D998342B4A9528D0F3B0998131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8">
    <w:name w:val="159699E6D5DF4AEF8CA792A6E542B3C8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8">
    <w:name w:val="42BA0C94F4FA471C8EBDF86D0427335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8">
    <w:name w:val="59A0E0C6F4034A93BCFCA019F8B49E06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8">
    <w:name w:val="E3EF92D8ECCA4570B89764308EB2A43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8">
    <w:name w:val="618B12F4102C46ECA12331FA3BDA92F3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8">
    <w:name w:val="8D3E8EC402994FA2B9EE6B0D3A5B17C7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8">
    <w:name w:val="14AED061205F4373BC497D9CC66F703E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00D564253824115ACC41F92B14C7399">
    <w:name w:val="E00D564253824115ACC41F92B14C7399"/>
    <w:rsid w:val="003604CD"/>
  </w:style>
  <w:style w:type="paragraph" w:customStyle="1" w:styleId="575F9C8E54D74A9C96C5F265A09DA7F0">
    <w:name w:val="575F9C8E54D74A9C96C5F265A09DA7F0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DF0041D998342B4A9528D0F3B0998132">
    <w:name w:val="5DF0041D998342B4A9528D0F3B0998132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9">
    <w:name w:val="159699E6D5DF4AEF8CA792A6E542B3C8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9">
    <w:name w:val="42BA0C94F4FA471C8EBDF86D0427335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9">
    <w:name w:val="59A0E0C6F4034A93BCFCA019F8B49E06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9">
    <w:name w:val="E3EF92D8ECCA4570B89764308EB2A43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9">
    <w:name w:val="618B12F4102C46ECA12331FA3BDA92F3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9">
    <w:name w:val="8D3E8EC402994FA2B9EE6B0D3A5B17C7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9">
    <w:name w:val="14AED061205F4373BC497D9CC66F703E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AD7ECA7D0F9F43808258E9E4D6B8AC03">
    <w:name w:val="AD7ECA7D0F9F43808258E9E4D6B8AC03"/>
    <w:rsid w:val="003604CD"/>
  </w:style>
  <w:style w:type="paragraph" w:customStyle="1" w:styleId="C853CE3D454346B3BFDC555B384874B2">
    <w:name w:val="C853CE3D454346B3BFDC555B384874B2"/>
    <w:rsid w:val="003604CD"/>
  </w:style>
  <w:style w:type="paragraph" w:customStyle="1" w:styleId="AEEC51F782E24933895E1B42FBFC450F">
    <w:name w:val="AEEC51F782E24933895E1B42FBFC450F"/>
    <w:rsid w:val="003604CD"/>
  </w:style>
  <w:style w:type="paragraph" w:customStyle="1" w:styleId="AF2E8811E06D4655A16DFB754179C212">
    <w:name w:val="AF2E8811E06D4655A16DFB754179C212"/>
    <w:rsid w:val="003604CD"/>
  </w:style>
  <w:style w:type="paragraph" w:customStyle="1" w:styleId="9999D82361344BBC80AAA992A4DA28FE">
    <w:name w:val="9999D82361344BBC80AAA992A4DA28FE"/>
    <w:rsid w:val="003604CD"/>
  </w:style>
  <w:style w:type="paragraph" w:customStyle="1" w:styleId="F93FBA15989C492A812CD08CE847C337">
    <w:name w:val="F93FBA15989C492A812CD08CE847C337"/>
    <w:rsid w:val="003604CD"/>
  </w:style>
  <w:style w:type="paragraph" w:customStyle="1" w:styleId="35655517D8014AE3A0936F0FD137E1AE">
    <w:name w:val="35655517D8014AE3A0936F0FD137E1AE"/>
    <w:rsid w:val="003604CD"/>
  </w:style>
  <w:style w:type="paragraph" w:customStyle="1" w:styleId="259FF74755E042BEBD56BCCC1E06FCD1">
    <w:name w:val="259FF74755E042BEBD56BCCC1E06FCD1"/>
    <w:rsid w:val="003604CD"/>
  </w:style>
  <w:style w:type="paragraph" w:customStyle="1" w:styleId="6255E78C5CD94C47B7ABD75E76B234C3">
    <w:name w:val="6255E78C5CD94C47B7ABD75E76B234C3"/>
    <w:rsid w:val="003604CD"/>
  </w:style>
  <w:style w:type="paragraph" w:customStyle="1" w:styleId="2E435C0F47DC4AA78BBC42C54E79814B">
    <w:name w:val="2E435C0F47DC4AA78BBC42C54E79814B"/>
    <w:rsid w:val="003604CD"/>
  </w:style>
  <w:style w:type="paragraph" w:customStyle="1" w:styleId="1531EC7A7E8E4EF9BBF74A0B8644F24D">
    <w:name w:val="1531EC7A7E8E4EF9BBF74A0B8644F24D"/>
    <w:rsid w:val="003604CD"/>
  </w:style>
  <w:style w:type="paragraph" w:customStyle="1" w:styleId="F6AC1255EB5648D0980AD939096D2718">
    <w:name w:val="F6AC1255EB5648D0980AD939096D2718"/>
    <w:rsid w:val="003604CD"/>
  </w:style>
  <w:style w:type="paragraph" w:customStyle="1" w:styleId="19D89252A3394751B888A682B1AA107E">
    <w:name w:val="19D89252A3394751B888A682B1AA107E"/>
    <w:rsid w:val="003604CD"/>
  </w:style>
  <w:style w:type="paragraph" w:customStyle="1" w:styleId="F8A15869C0E64CB2A1E9553549E40933">
    <w:name w:val="F8A15869C0E64CB2A1E9553549E40933"/>
    <w:rsid w:val="003604CD"/>
  </w:style>
  <w:style w:type="paragraph" w:customStyle="1" w:styleId="53A83BC0AB904930B444C41CDD86FE37">
    <w:name w:val="53A83BC0AB904930B444C41CDD86FE37"/>
    <w:rsid w:val="003604CD"/>
  </w:style>
  <w:style w:type="paragraph" w:customStyle="1" w:styleId="B8E42CE8CD094C538C912B6331BDBA6B">
    <w:name w:val="B8E42CE8CD094C538C912B6331BDBA6B"/>
    <w:rsid w:val="003604CD"/>
  </w:style>
  <w:style w:type="paragraph" w:customStyle="1" w:styleId="F34019116ACE4C0E9D089D66237FADE3">
    <w:name w:val="F34019116ACE4C0E9D089D66237FADE3"/>
    <w:rsid w:val="003604CD"/>
  </w:style>
  <w:style w:type="paragraph" w:customStyle="1" w:styleId="4966A99AB8C24A7ABBC4A1911997F9B4">
    <w:name w:val="4966A99AB8C24A7ABBC4A1911997F9B4"/>
    <w:rsid w:val="003604CD"/>
  </w:style>
  <w:style w:type="paragraph" w:customStyle="1" w:styleId="62AB32252E494882A348FFBE23346464">
    <w:name w:val="62AB32252E494882A348FFBE23346464"/>
    <w:rsid w:val="003604CD"/>
  </w:style>
  <w:style w:type="paragraph" w:customStyle="1" w:styleId="323D45CFD3FD428CB20BA5F080B19E92">
    <w:name w:val="323D45CFD3FD428CB20BA5F080B19E92"/>
    <w:rsid w:val="003604CD"/>
  </w:style>
  <w:style w:type="paragraph" w:customStyle="1" w:styleId="CEE25EFF939347A88F0F57A25A8502F5">
    <w:name w:val="CEE25EFF939347A88F0F57A25A8502F5"/>
    <w:rsid w:val="003604CD"/>
  </w:style>
  <w:style w:type="paragraph" w:customStyle="1" w:styleId="4E9EDEBF6914404993667B15F3DF1A94">
    <w:name w:val="4E9EDEBF6914404993667B15F3DF1A94"/>
    <w:rsid w:val="003604CD"/>
  </w:style>
  <w:style w:type="paragraph" w:customStyle="1" w:styleId="1D0BC3ECECB04E5D9E9ED21D447835F1">
    <w:name w:val="1D0BC3ECECB04E5D9E9ED21D447835F1"/>
    <w:rsid w:val="003604CD"/>
  </w:style>
  <w:style w:type="paragraph" w:customStyle="1" w:styleId="A1146D62485C4EFB8018A2A0773F7E1D">
    <w:name w:val="A1146D62485C4EFB8018A2A0773F7E1D"/>
    <w:rsid w:val="003604CD"/>
  </w:style>
  <w:style w:type="paragraph" w:customStyle="1" w:styleId="7CECB636D9D64CF982E5549A26BF8D9C">
    <w:name w:val="7CECB636D9D64CF982E5549A26BF8D9C"/>
    <w:rsid w:val="003604CD"/>
  </w:style>
  <w:style w:type="paragraph" w:customStyle="1" w:styleId="64D697EC2A6C4AD2AD82CFB40AB24623">
    <w:name w:val="64D697EC2A6C4AD2AD82CFB40AB24623"/>
    <w:rsid w:val="003604CD"/>
  </w:style>
  <w:style w:type="paragraph" w:customStyle="1" w:styleId="247A802CA4954E219DB963F15D615DB7">
    <w:name w:val="247A802CA4954E219DB963F15D615DB7"/>
    <w:rsid w:val="003604CD"/>
  </w:style>
  <w:style w:type="paragraph" w:customStyle="1" w:styleId="4BC99B09361C4DBCBDE8A941F19D5E66">
    <w:name w:val="4BC99B09361C4DBCBDE8A941F19D5E66"/>
    <w:rsid w:val="003604CD"/>
  </w:style>
  <w:style w:type="paragraph" w:customStyle="1" w:styleId="FB381248ED2D43BBAEB17661EF75A27C">
    <w:name w:val="FB381248ED2D43BBAEB17661EF75A27C"/>
    <w:rsid w:val="003604CD"/>
  </w:style>
  <w:style w:type="paragraph" w:customStyle="1" w:styleId="BEC0D1BA9CD94785BE670CA3C253B2C9">
    <w:name w:val="BEC0D1BA9CD94785BE670CA3C253B2C9"/>
    <w:rsid w:val="003604CD"/>
  </w:style>
  <w:style w:type="paragraph" w:customStyle="1" w:styleId="60A2EEFD5E484C46B7A488DB7F608E56">
    <w:name w:val="60A2EEFD5E484C46B7A488DB7F608E56"/>
    <w:rsid w:val="003604CD"/>
  </w:style>
  <w:style w:type="paragraph" w:customStyle="1" w:styleId="F8F1B2E8C5384576B4EDF4B45A9A8B5D">
    <w:name w:val="F8F1B2E8C5384576B4EDF4B45A9A8B5D"/>
    <w:rsid w:val="003604CD"/>
  </w:style>
  <w:style w:type="paragraph" w:customStyle="1" w:styleId="ABE504A0AB44469B934BC83C0B10BA0C">
    <w:name w:val="ABE504A0AB44469B934BC83C0B10BA0C"/>
    <w:rsid w:val="003604CD"/>
  </w:style>
  <w:style w:type="paragraph" w:customStyle="1" w:styleId="26AF3ADB6B9E455C91BC440696E9B0A4">
    <w:name w:val="26AF3ADB6B9E455C91BC440696E9B0A4"/>
    <w:rsid w:val="003604CD"/>
  </w:style>
  <w:style w:type="paragraph" w:customStyle="1" w:styleId="8BD5B08D3F8449CA9C2921F04F1C7792">
    <w:name w:val="8BD5B08D3F8449CA9C2921F04F1C7792"/>
    <w:rsid w:val="004A297E"/>
  </w:style>
  <w:style w:type="paragraph" w:customStyle="1" w:styleId="27506EA00CD54D94B57AD788F4F46C84">
    <w:name w:val="27506EA00CD54D94B57AD788F4F46C84"/>
    <w:rsid w:val="004A297E"/>
  </w:style>
  <w:style w:type="paragraph" w:customStyle="1" w:styleId="EDC6360981D54EBCB08A445EAF0E5CC3">
    <w:name w:val="EDC6360981D54EBCB08A445EAF0E5CC3"/>
    <w:rsid w:val="004A297E"/>
  </w:style>
  <w:style w:type="paragraph" w:customStyle="1" w:styleId="0F5D86C6028747DF8FDF4DE3A27C9586">
    <w:name w:val="0F5D86C6028747DF8FDF4DE3A27C9586"/>
    <w:rsid w:val="00D26620"/>
  </w:style>
  <w:style w:type="paragraph" w:customStyle="1" w:styleId="1E1A9E45FB97401699944A3BA3373E54">
    <w:name w:val="1E1A9E45FB97401699944A3BA3373E54"/>
    <w:rsid w:val="00F84150"/>
  </w:style>
  <w:style w:type="paragraph" w:customStyle="1" w:styleId="BA1ACEA9DB0A4320B110C3BDB48FFBCA">
    <w:name w:val="BA1ACEA9DB0A4320B110C3BDB48FFBCA"/>
    <w:rsid w:val="00F84150"/>
  </w:style>
  <w:style w:type="paragraph" w:customStyle="1" w:styleId="E1F33F3B2AD2480CBC8ED28880035101">
    <w:name w:val="E1F33F3B2AD2480CBC8ED28880035101"/>
    <w:rsid w:val="00F84150"/>
  </w:style>
  <w:style w:type="paragraph" w:customStyle="1" w:styleId="C47403119107470595645401B2B10B8C">
    <w:name w:val="C47403119107470595645401B2B10B8C"/>
    <w:rsid w:val="00F84150"/>
  </w:style>
  <w:style w:type="paragraph" w:customStyle="1" w:styleId="DB623AF269D44C309436D4D33930DB28">
    <w:name w:val="DB623AF269D44C309436D4D33930DB28"/>
    <w:rsid w:val="00F84150"/>
  </w:style>
  <w:style w:type="paragraph" w:customStyle="1" w:styleId="046CF34334EF4150A517294C0489E8F1">
    <w:name w:val="046CF34334EF4150A517294C0489E8F1"/>
    <w:rsid w:val="00F84150"/>
  </w:style>
  <w:style w:type="paragraph" w:customStyle="1" w:styleId="482EE05CEA814B3B8E001607249AE8F8">
    <w:name w:val="482EE05CEA814B3B8E001607249AE8F8"/>
    <w:rsid w:val="00F84150"/>
  </w:style>
  <w:style w:type="paragraph" w:customStyle="1" w:styleId="FA3F5470CB9245888577C0F202729699">
    <w:name w:val="FA3F5470CB9245888577C0F202729699"/>
    <w:rsid w:val="00F84150"/>
  </w:style>
  <w:style w:type="paragraph" w:customStyle="1" w:styleId="64CE3C808D5D4661A2D6AD9F42CB1646">
    <w:name w:val="64CE3C808D5D4661A2D6AD9F42CB1646"/>
    <w:rsid w:val="00F84150"/>
  </w:style>
  <w:style w:type="paragraph" w:customStyle="1" w:styleId="BA413E93B9AE4A5399BEE988BB3F7C7B">
    <w:name w:val="BA413E93B9AE4A5399BEE988BB3F7C7B"/>
    <w:rsid w:val="00F84150"/>
  </w:style>
  <w:style w:type="paragraph" w:customStyle="1" w:styleId="AF96EA640C9B4695AEA9A0D76ED71DC8">
    <w:name w:val="AF96EA640C9B4695AEA9A0D76ED71DC8"/>
    <w:rsid w:val="00F84150"/>
  </w:style>
  <w:style w:type="paragraph" w:customStyle="1" w:styleId="294AC8254DAA445189160BB0BAEC8F56">
    <w:name w:val="294AC8254DAA445189160BB0BAEC8F56"/>
    <w:rsid w:val="00F84150"/>
  </w:style>
  <w:style w:type="paragraph" w:customStyle="1" w:styleId="289EEBEA5F8D48909E47E9792EB0A7DE">
    <w:name w:val="289EEBEA5F8D48909E47E9792EB0A7DE"/>
    <w:rsid w:val="00F84150"/>
  </w:style>
  <w:style w:type="paragraph" w:customStyle="1" w:styleId="B10B66A44E844EF8B64EC9E0D14A88AB">
    <w:name w:val="B10B66A44E844EF8B64EC9E0D14A88AB"/>
    <w:rsid w:val="00F84150"/>
  </w:style>
  <w:style w:type="paragraph" w:customStyle="1" w:styleId="53A04CAD2E6F4054ADF78E9D393E34F7">
    <w:name w:val="53A04CAD2E6F4054ADF78E9D393E34F7"/>
    <w:rsid w:val="00F84150"/>
  </w:style>
  <w:style w:type="paragraph" w:customStyle="1" w:styleId="7069D6416E684CCFAFA0504E665CCB5A">
    <w:name w:val="7069D6416E684CCFAFA0504E665CCB5A"/>
    <w:rsid w:val="00F84150"/>
  </w:style>
  <w:style w:type="paragraph" w:customStyle="1" w:styleId="0A6FA65BED9447499EA4B173C1471E02">
    <w:name w:val="0A6FA65BED9447499EA4B173C1471E02"/>
    <w:rsid w:val="00F84150"/>
  </w:style>
  <w:style w:type="paragraph" w:customStyle="1" w:styleId="348011C728A4483B8E9DA0EC5CDFB111">
    <w:name w:val="348011C728A4483B8E9DA0EC5CDFB111"/>
    <w:rsid w:val="00F84150"/>
  </w:style>
  <w:style w:type="paragraph" w:customStyle="1" w:styleId="415B6E2910984C039400FECEE25D0963">
    <w:name w:val="415B6E2910984C039400FECEE25D0963"/>
    <w:rsid w:val="00F84150"/>
  </w:style>
  <w:style w:type="paragraph" w:customStyle="1" w:styleId="D0BA1FEDB6CF4ABBB98C39DC82234898">
    <w:name w:val="D0BA1FEDB6CF4ABBB98C39DC82234898"/>
    <w:rsid w:val="00F84150"/>
  </w:style>
  <w:style w:type="paragraph" w:customStyle="1" w:styleId="7D32369E65CC43CD84CAB883A9AD2E1C">
    <w:name w:val="7D32369E65CC43CD84CAB883A9AD2E1C"/>
    <w:rsid w:val="00F84150"/>
  </w:style>
  <w:style w:type="paragraph" w:customStyle="1" w:styleId="775167275AAA4A7B9DEF4E9C07C87FA8">
    <w:name w:val="775167275AAA4A7B9DEF4E9C07C87FA8"/>
    <w:rsid w:val="00F84150"/>
  </w:style>
  <w:style w:type="paragraph" w:customStyle="1" w:styleId="ED36A069F0A84DAFAD5E3454A218E186">
    <w:name w:val="ED36A069F0A84DAFAD5E3454A218E186"/>
    <w:rsid w:val="00F84150"/>
  </w:style>
  <w:style w:type="paragraph" w:customStyle="1" w:styleId="8A6179D605A24136BAFAB460CB94DA89">
    <w:name w:val="8A6179D605A24136BAFAB460CB94DA89"/>
    <w:rsid w:val="00F84150"/>
  </w:style>
  <w:style w:type="paragraph" w:customStyle="1" w:styleId="AA881CA5C6134051A6073D2CA75BDB48">
    <w:name w:val="AA881CA5C6134051A6073D2CA75BDB48"/>
    <w:rsid w:val="001975AE"/>
  </w:style>
  <w:style w:type="paragraph" w:customStyle="1" w:styleId="4064EC3C2BDE49B1A52D0DBDC0DD2900">
    <w:name w:val="4064EC3C2BDE49B1A52D0DBDC0DD2900"/>
    <w:rsid w:val="001975AE"/>
  </w:style>
  <w:style w:type="paragraph" w:customStyle="1" w:styleId="F2C01787459A43F6BF4BB4374DDA5672">
    <w:name w:val="F2C01787459A43F6BF4BB4374DDA5672"/>
    <w:rsid w:val="001975AE"/>
  </w:style>
  <w:style w:type="paragraph" w:customStyle="1" w:styleId="382F86E2621C495C8437BFFE29DD84CE">
    <w:name w:val="382F86E2621C495C8437BFFE29DD84CE"/>
    <w:rsid w:val="001975AE"/>
  </w:style>
  <w:style w:type="paragraph" w:customStyle="1" w:styleId="8278A49EED9A4047A0CF3EA91BE98451">
    <w:name w:val="8278A49EED9A4047A0CF3EA91BE98451"/>
    <w:rsid w:val="001975AE"/>
  </w:style>
  <w:style w:type="paragraph" w:customStyle="1" w:styleId="8B02F17B9BCA4638A9D16DF3C3CA873A">
    <w:name w:val="8B02F17B9BCA4638A9D16DF3C3CA873A"/>
    <w:rsid w:val="00D0676D"/>
  </w:style>
  <w:style w:type="paragraph" w:customStyle="1" w:styleId="9AF8C7948B444BD5ABB10C4E607BE484">
    <w:name w:val="9AF8C7948B444BD5ABB10C4E607BE484"/>
    <w:rsid w:val="00D0676D"/>
  </w:style>
  <w:style w:type="paragraph" w:customStyle="1" w:styleId="7C73F76E1CB645CF9224DD7D7FDD6297">
    <w:name w:val="7C73F76E1CB645CF9224DD7D7FDD6297"/>
    <w:rsid w:val="00D0676D"/>
  </w:style>
  <w:style w:type="paragraph" w:customStyle="1" w:styleId="88EAEC21831C45619A902CA5CBBEBBBF">
    <w:name w:val="88EAEC21831C45619A902CA5CBBEBBBF"/>
    <w:rsid w:val="00D0676D"/>
  </w:style>
  <w:style w:type="paragraph" w:customStyle="1" w:styleId="850431C3CAEB407081812DFE1F3B6174">
    <w:name w:val="850431C3CAEB407081812DFE1F3B6174"/>
    <w:rsid w:val="00F90575"/>
  </w:style>
  <w:style w:type="paragraph" w:customStyle="1" w:styleId="96CE9AA82D884C468F1D6DACC88F2F60">
    <w:name w:val="96CE9AA82D884C468F1D6DACC88F2F60"/>
    <w:rsid w:val="00F90575"/>
  </w:style>
  <w:style w:type="paragraph" w:customStyle="1" w:styleId="B0367A9F7BEF4FF9B64356CBC76B6CF9">
    <w:name w:val="B0367A9F7BEF4FF9B64356CBC76B6CF9"/>
    <w:rsid w:val="00F90575"/>
  </w:style>
  <w:style w:type="paragraph" w:customStyle="1" w:styleId="6504184E0B1246DFADDAB0A00C2AE7D4">
    <w:name w:val="6504184E0B1246DFADDAB0A00C2AE7D4"/>
    <w:rsid w:val="00F90575"/>
  </w:style>
  <w:style w:type="paragraph" w:customStyle="1" w:styleId="BEC7A1ED6EC54ADC8E367572F93DBA82">
    <w:name w:val="BEC7A1ED6EC54ADC8E367572F93DBA82"/>
    <w:rsid w:val="00AE5CFC"/>
  </w:style>
  <w:style w:type="paragraph" w:customStyle="1" w:styleId="25FF7062FBDE49898B17620DF56C1397">
    <w:name w:val="25FF7062FBDE49898B17620DF56C1397"/>
    <w:rsid w:val="00AE5CFC"/>
  </w:style>
  <w:style w:type="paragraph" w:customStyle="1" w:styleId="05C9A0DD2F214579A488E6C1EC93FE7B">
    <w:name w:val="05C9A0DD2F214579A488E6C1EC93FE7B"/>
    <w:rsid w:val="00AE5CFC"/>
  </w:style>
  <w:style w:type="paragraph" w:customStyle="1" w:styleId="A62391C37FEF4BD7816826A2C7361D67">
    <w:name w:val="A62391C37FEF4BD7816826A2C7361D67"/>
    <w:rsid w:val="00AE5CFC"/>
  </w:style>
  <w:style w:type="paragraph" w:customStyle="1" w:styleId="D19F7CB8E1C642678D0D30CAA612AFD7">
    <w:name w:val="D19F7CB8E1C642678D0D30CAA612AFD7"/>
    <w:rsid w:val="00090DDC"/>
  </w:style>
  <w:style w:type="paragraph" w:customStyle="1" w:styleId="AFB09446FFD94BB994A14FC0BD41375A">
    <w:name w:val="AFB09446FFD94BB994A14FC0BD41375A"/>
    <w:rsid w:val="00090DDC"/>
  </w:style>
  <w:style w:type="paragraph" w:customStyle="1" w:styleId="FC644892751448CA87F36D560EF3BC2C">
    <w:name w:val="FC644892751448CA87F36D560EF3BC2C"/>
    <w:rsid w:val="00090DDC"/>
  </w:style>
  <w:style w:type="paragraph" w:customStyle="1" w:styleId="FF9DF983602D4690A2063F4945D49BB1">
    <w:name w:val="FF9DF983602D4690A2063F4945D49BB1"/>
    <w:rsid w:val="00090DDC"/>
  </w:style>
  <w:style w:type="paragraph" w:customStyle="1" w:styleId="1DB97886C0B34F769654BBA775AEDF8A">
    <w:name w:val="1DB97886C0B34F769654BBA775AEDF8A"/>
    <w:rsid w:val="00090DDC"/>
  </w:style>
  <w:style w:type="paragraph" w:customStyle="1" w:styleId="1B00D24B9D114CF181EDCDB1E41F528C">
    <w:name w:val="1B00D24B9D114CF181EDCDB1E41F528C"/>
    <w:rsid w:val="00090DDC"/>
  </w:style>
  <w:style w:type="paragraph" w:customStyle="1" w:styleId="14978B4B5D1E4233A9A52ABC869AD74F">
    <w:name w:val="14978B4B5D1E4233A9A52ABC869AD74F"/>
    <w:rsid w:val="00090DDC"/>
  </w:style>
  <w:style w:type="paragraph" w:customStyle="1" w:styleId="08CD65D814D446B48D078D6480E314D9">
    <w:name w:val="08CD65D814D446B48D078D6480E314D9"/>
    <w:rsid w:val="00090DDC"/>
  </w:style>
  <w:style w:type="paragraph" w:customStyle="1" w:styleId="31BD9B9CC08F4765B730BF829D90AD0D">
    <w:name w:val="31BD9B9CC08F4765B730BF829D90AD0D"/>
    <w:rsid w:val="00090DDC"/>
  </w:style>
  <w:style w:type="paragraph" w:customStyle="1" w:styleId="E27773E8DB0E4CDBAAC9F17533A78986">
    <w:name w:val="E27773E8DB0E4CDBAAC9F17533A78986"/>
    <w:rsid w:val="00090DDC"/>
  </w:style>
  <w:style w:type="paragraph" w:customStyle="1" w:styleId="CF84EFAAAD2148B9BFFA1304BC69D184">
    <w:name w:val="CF84EFAAAD2148B9BFFA1304BC69D184"/>
    <w:rsid w:val="00090DDC"/>
  </w:style>
  <w:style w:type="paragraph" w:customStyle="1" w:styleId="9BD31BDF5E0841869265183F1F48C409">
    <w:name w:val="9BD31BDF5E0841869265183F1F48C409"/>
    <w:rsid w:val="00090DDC"/>
  </w:style>
  <w:style w:type="paragraph" w:customStyle="1" w:styleId="0CFF4708E86E4C7E82FA88FB3CE805D2">
    <w:name w:val="0CFF4708E86E4C7E82FA88FB3CE805D2"/>
    <w:rsid w:val="00090DDC"/>
  </w:style>
  <w:style w:type="paragraph" w:customStyle="1" w:styleId="38D2699F506F4FA08B1DBDEB70011836">
    <w:name w:val="38D2699F506F4FA08B1DBDEB70011836"/>
    <w:rsid w:val="00090DDC"/>
  </w:style>
  <w:style w:type="paragraph" w:customStyle="1" w:styleId="4F977A07A7EA4998A5523A42F6763782">
    <w:name w:val="4F977A07A7EA4998A5523A42F6763782"/>
    <w:rsid w:val="00090DDC"/>
  </w:style>
  <w:style w:type="paragraph" w:customStyle="1" w:styleId="D64B3FDB41CA45F4898D365F7D9B359B">
    <w:name w:val="D64B3FDB41CA45F4898D365F7D9B359B"/>
    <w:rsid w:val="00090DDC"/>
  </w:style>
  <w:style w:type="paragraph" w:customStyle="1" w:styleId="7C4F39AB67E94DB99D146AD2762710D2">
    <w:name w:val="7C4F39AB67E94DB99D146AD2762710D2"/>
    <w:rsid w:val="00090DDC"/>
  </w:style>
  <w:style w:type="paragraph" w:customStyle="1" w:styleId="F916A334FC4F4067A941A869F27521E3">
    <w:name w:val="F916A334FC4F4067A941A869F27521E3"/>
    <w:rsid w:val="00090DDC"/>
  </w:style>
  <w:style w:type="paragraph" w:customStyle="1" w:styleId="E74394FB76E94792A7528D14CDFF6340">
    <w:name w:val="E74394FB76E94792A7528D14CDFF6340"/>
    <w:rsid w:val="00090DDC"/>
  </w:style>
  <w:style w:type="paragraph" w:customStyle="1" w:styleId="CBE7C05561064926B2EA79903FC964F6">
    <w:name w:val="CBE7C05561064926B2EA79903FC964F6"/>
    <w:rsid w:val="00090DDC"/>
  </w:style>
  <w:style w:type="paragraph" w:customStyle="1" w:styleId="C308BA51210445CB8C18C7CA3B1CA009">
    <w:name w:val="C308BA51210445CB8C18C7CA3B1CA009"/>
    <w:rsid w:val="00090DDC"/>
  </w:style>
  <w:style w:type="paragraph" w:customStyle="1" w:styleId="BCBF4BCEE3BD4151AF513656F99B462B">
    <w:name w:val="BCBF4BCEE3BD4151AF513656F99B462B"/>
    <w:rsid w:val="00090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BA7585F9D2684F98B4C9607B8D5A82" ma:contentTypeVersion="0" ma:contentTypeDescription="Luo uusi asiakirja." ma:contentTypeScope="" ma:versionID="079d8d0794177ffbcfc32d52a8babf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DFC1-D20E-4764-A7BB-68B3461D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72C7D-2F55-4589-88A6-7E1E00C2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B212E-35B2-44DB-B8EC-2239E1AD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2019-03-21T06:52:00Z</dcterms:created>
  <dcterms:modified xsi:type="dcterms:W3CDTF">2019-03-21T06:52:00Z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0x010100EABA7585F9D2684F98B4C9607B8D5A82</vt:lpwstr>
  </property>
</Properties>
</file>