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C874" w14:textId="4A774EE5" w:rsidR="00B46320" w:rsidRDefault="004112D7" w:rsidP="00B4632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RES-Kouluttajan hyväksymishakemus</w:t>
      </w:r>
    </w:p>
    <w:p w14:paraId="40ADA0D6" w14:textId="42012269" w:rsidR="002A00DB" w:rsidRDefault="002A00DB" w:rsidP="002A00DB"/>
    <w:p w14:paraId="6A4A9B77" w14:textId="1ED9D582" w:rsidR="002A00DB" w:rsidRDefault="002A00DB" w:rsidP="002A00DB">
      <w:r>
        <w:t xml:space="preserve">Tällä hyväksymishakemuslomakkeella haetaan lain tiettyjen uusiutuvaa energiaa käyttävien energiajärjestelmien asentajien kouluttajan hyväksymisestä (38/2015) 3 ja 4 §:n mukaista Energiaviraston päätöstä kouluttajaksi hyväksymisestä. </w:t>
      </w:r>
    </w:p>
    <w:p w14:paraId="75C317C1" w14:textId="77777777" w:rsidR="002A00DB" w:rsidRDefault="002A00DB" w:rsidP="002A00DB"/>
    <w:p w14:paraId="25E09732" w14:textId="2E4DDA17" w:rsidR="002A00DB" w:rsidRDefault="006370F2" w:rsidP="002A00DB">
      <w:sdt>
        <w:sdtPr>
          <w:id w:val="-9351244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1D00">
            <w:rPr>
              <w:rFonts w:ascii="MS Gothic" w:eastAsia="MS Gothic" w:hAnsi="MS Gothic" w:hint="eastAsia"/>
            </w:rPr>
            <w:t>☒</w:t>
          </w:r>
        </w:sdtContent>
      </w:sdt>
      <w:r w:rsidR="00C51D00">
        <w:t xml:space="preserve"> </w:t>
      </w:r>
      <w:r w:rsidR="002A00DB">
        <w:t xml:space="preserve">Hakija sitoutuu noudattamaan Energiaviraston </w:t>
      </w:r>
      <w:r w:rsidR="00C51D00">
        <w:t xml:space="preserve">ohjeistusta ja määräyksiä RES-kouluttajana toimiessaan. </w:t>
      </w:r>
    </w:p>
    <w:p w14:paraId="7D1BF4C3" w14:textId="77777777" w:rsidR="00B46320" w:rsidRPr="00DC0F81" w:rsidRDefault="00B46320" w:rsidP="00B46320">
      <w:pPr>
        <w:rPr>
          <w:b/>
          <w:sz w:val="28"/>
          <w:szCs w:val="28"/>
        </w:rPr>
      </w:pPr>
    </w:p>
    <w:p w14:paraId="3489C8E3" w14:textId="5BC09E25" w:rsidR="00B46320" w:rsidRDefault="0092312E" w:rsidP="00D611FC">
      <w:pPr>
        <w:pStyle w:val="Otsikko1"/>
      </w:pPr>
      <w:r>
        <w:t>Hakijan tiedot</w:t>
      </w:r>
    </w:p>
    <w:p w14:paraId="22BBEA20" w14:textId="77777777" w:rsidR="000A6133" w:rsidRPr="000A6133" w:rsidRDefault="000A6133" w:rsidP="000A6133">
      <w:pPr>
        <w:spacing w:before="120"/>
        <w:rPr>
          <w:b/>
        </w:rPr>
      </w:pPr>
    </w:p>
    <w:p w14:paraId="4417D26C" w14:textId="43ABE59B" w:rsidR="000A6133" w:rsidRDefault="000A6133" w:rsidP="000A6133">
      <w:r>
        <w:t>A. Nimi ja yhteystiedot</w:t>
      </w:r>
    </w:p>
    <w:p w14:paraId="349444A0" w14:textId="3DFEB521" w:rsidR="000A6133" w:rsidRPr="00593AD0" w:rsidRDefault="000A6133" w:rsidP="00593AD0">
      <w:pPr>
        <w:rPr>
          <w:rStyle w:val="Hienovarainenkorostus"/>
          <w:i w:val="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0A6133" w:rsidRPr="000A6133" w14:paraId="3EF0E39E" w14:textId="77777777" w:rsidTr="000A6133">
        <w:tc>
          <w:tcPr>
            <w:tcW w:w="2972" w:type="dxa"/>
          </w:tcPr>
          <w:p w14:paraId="3EFCE206" w14:textId="36AEBA67" w:rsidR="000A6133" w:rsidRPr="000A6133" w:rsidRDefault="000A6133" w:rsidP="000A6133">
            <w:pPr>
              <w:spacing w:before="120"/>
            </w:pPr>
            <w:r w:rsidRPr="000A6133">
              <w:t>Kouluttajan nimi</w:t>
            </w:r>
          </w:p>
        </w:tc>
        <w:sdt>
          <w:sdtPr>
            <w:id w:val="1974487657"/>
            <w:placeholder>
              <w:docPart w:val="77872B4E89364E4791C8FBA79E62A202"/>
            </w:placeholder>
            <w:showingPlcHdr/>
          </w:sdtPr>
          <w:sdtEndPr/>
          <w:sdtContent>
            <w:tc>
              <w:tcPr>
                <w:tcW w:w="6656" w:type="dxa"/>
                <w:tcBorders>
                  <w:bottom w:val="single" w:sz="4" w:space="0" w:color="auto"/>
                </w:tcBorders>
              </w:tcPr>
              <w:p w14:paraId="0677D9F3" w14:textId="299B943D" w:rsidR="000A6133" w:rsidRPr="000A6133" w:rsidRDefault="00071536" w:rsidP="00071536">
                <w:pPr>
                  <w:spacing w:before="120"/>
                </w:pPr>
                <w:r>
                  <w:t xml:space="preserve"> </w:t>
                </w:r>
              </w:p>
            </w:tc>
          </w:sdtContent>
        </w:sdt>
      </w:tr>
      <w:tr w:rsidR="000A6133" w:rsidRPr="000A6133" w14:paraId="55647869" w14:textId="77777777" w:rsidTr="000A6133">
        <w:tc>
          <w:tcPr>
            <w:tcW w:w="2972" w:type="dxa"/>
          </w:tcPr>
          <w:p w14:paraId="3A5901E9" w14:textId="4DDBF90E" w:rsidR="000A6133" w:rsidRPr="000A6133" w:rsidRDefault="000A6133" w:rsidP="000A6133">
            <w:pPr>
              <w:spacing w:before="120"/>
            </w:pPr>
            <w:r w:rsidRPr="000A6133">
              <w:t>Y-tunnus</w:t>
            </w:r>
          </w:p>
        </w:tc>
        <w:sdt>
          <w:sdtPr>
            <w:id w:val="284159015"/>
            <w:placeholder>
              <w:docPart w:val="E3EAAEDAA1AC4EA59CE54440CC5C0645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AB1580" w14:textId="60303CD5" w:rsidR="000A6133" w:rsidRPr="000A6133" w:rsidRDefault="002052AC" w:rsidP="002052AC">
                <w:pPr>
                  <w:spacing w:before="120"/>
                </w:pPr>
                <w:r w:rsidRPr="002052AC">
                  <w:t xml:space="preserve"> </w:t>
                </w:r>
              </w:p>
            </w:tc>
          </w:sdtContent>
        </w:sdt>
      </w:tr>
      <w:tr w:rsidR="00593AD0" w:rsidRPr="000A6133" w14:paraId="14560506" w14:textId="77777777" w:rsidTr="001B7A2E">
        <w:tc>
          <w:tcPr>
            <w:tcW w:w="2972" w:type="dxa"/>
          </w:tcPr>
          <w:p w14:paraId="0A43099C" w14:textId="69415E5E" w:rsidR="00593AD0" w:rsidRPr="000A6133" w:rsidRDefault="00593AD0" w:rsidP="00593AD0">
            <w:pPr>
              <w:spacing w:before="120"/>
            </w:pPr>
            <w:r>
              <w:t>Kotipaikka</w:t>
            </w:r>
          </w:p>
        </w:tc>
        <w:sdt>
          <w:sdtPr>
            <w:id w:val="-690305371"/>
            <w:placeholder>
              <w:docPart w:val="6A50C0E49DA440FA8CF841B2158D7741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D451E1" w14:textId="1F373C00" w:rsidR="00593AD0" w:rsidRPr="000A6133" w:rsidRDefault="0015110A" w:rsidP="0015110A">
                <w:pPr>
                  <w:spacing w:before="120"/>
                </w:pPr>
                <w:r>
                  <w:t xml:space="preserve"> </w:t>
                </w:r>
              </w:p>
            </w:tc>
          </w:sdtContent>
        </w:sdt>
      </w:tr>
      <w:tr w:rsidR="000A6133" w:rsidRPr="000A6133" w14:paraId="627CEDE4" w14:textId="77777777" w:rsidTr="000A6133">
        <w:tc>
          <w:tcPr>
            <w:tcW w:w="2972" w:type="dxa"/>
          </w:tcPr>
          <w:p w14:paraId="0A6C34BB" w14:textId="0AEE6169" w:rsidR="000A6133" w:rsidRPr="000A6133" w:rsidRDefault="000A6133" w:rsidP="000A6133">
            <w:pPr>
              <w:spacing w:before="120"/>
            </w:pPr>
            <w:r w:rsidRPr="000A6133">
              <w:t>Osoite</w:t>
            </w:r>
          </w:p>
        </w:tc>
        <w:sdt>
          <w:sdtPr>
            <w:id w:val="2065058271"/>
            <w:placeholder>
              <w:docPart w:val="BDE6C95E86C44D97BD75177E210E5C02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2FA294" w14:textId="250585B2" w:rsidR="000A6133" w:rsidRPr="000A6133" w:rsidRDefault="0015110A" w:rsidP="0015110A">
                <w:pPr>
                  <w:spacing w:before="120"/>
                </w:pPr>
                <w:r>
                  <w:t xml:space="preserve"> </w:t>
                </w:r>
              </w:p>
            </w:tc>
          </w:sdtContent>
        </w:sdt>
      </w:tr>
      <w:tr w:rsidR="000A6133" w:rsidRPr="000A6133" w14:paraId="14C986ED" w14:textId="77777777" w:rsidTr="000A6133">
        <w:tc>
          <w:tcPr>
            <w:tcW w:w="2972" w:type="dxa"/>
          </w:tcPr>
          <w:p w14:paraId="6DBF33D8" w14:textId="761BAC05" w:rsidR="000A6133" w:rsidRPr="000A6133" w:rsidRDefault="000A6133" w:rsidP="000A6133">
            <w:pPr>
              <w:spacing w:before="120"/>
            </w:pPr>
            <w:r w:rsidRPr="000A6133">
              <w:t>Postinumero</w:t>
            </w:r>
          </w:p>
        </w:tc>
        <w:sdt>
          <w:sdtPr>
            <w:id w:val="1150638984"/>
            <w:placeholder>
              <w:docPart w:val="C24D8A28521C42ECBDC4EB63F743BAF7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34D483" w14:textId="5FE6D242" w:rsidR="000A6133" w:rsidRPr="000A6133" w:rsidRDefault="0015110A" w:rsidP="0015110A">
                <w:pPr>
                  <w:spacing w:before="120"/>
                </w:pPr>
                <w:r>
                  <w:t xml:space="preserve"> </w:t>
                </w:r>
              </w:p>
            </w:tc>
          </w:sdtContent>
        </w:sdt>
      </w:tr>
      <w:tr w:rsidR="000A6133" w:rsidRPr="000A6133" w14:paraId="2323FD07" w14:textId="77777777" w:rsidTr="000A6133">
        <w:tc>
          <w:tcPr>
            <w:tcW w:w="2972" w:type="dxa"/>
          </w:tcPr>
          <w:p w14:paraId="1249E3B4" w14:textId="736E29BC" w:rsidR="000A6133" w:rsidRPr="000A6133" w:rsidRDefault="000A6133" w:rsidP="000A6133">
            <w:pPr>
              <w:spacing w:before="120"/>
            </w:pPr>
            <w:r w:rsidRPr="000A6133">
              <w:t>Postitoimipaikka</w:t>
            </w:r>
          </w:p>
        </w:tc>
        <w:sdt>
          <w:sdtPr>
            <w:id w:val="2081708220"/>
            <w:placeholder>
              <w:docPart w:val="18F2A6D284DC45FBB064F0D7F44A98AB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B12D4F" w14:textId="351D0A97" w:rsidR="000A6133" w:rsidRPr="000A6133" w:rsidRDefault="0015110A" w:rsidP="0015110A">
                <w:pPr>
                  <w:spacing w:before="120"/>
                </w:pPr>
                <w:r>
                  <w:t xml:space="preserve"> </w:t>
                </w:r>
              </w:p>
            </w:tc>
          </w:sdtContent>
        </w:sdt>
      </w:tr>
    </w:tbl>
    <w:p w14:paraId="18C4BF3C" w14:textId="77777777" w:rsidR="000A6133" w:rsidRPr="000A6133" w:rsidRDefault="000A6133" w:rsidP="000A6133">
      <w:pPr>
        <w:spacing w:before="120"/>
        <w:rPr>
          <w:b/>
        </w:rPr>
      </w:pPr>
    </w:p>
    <w:p w14:paraId="70D64CE4" w14:textId="3384A232" w:rsidR="00B1238D" w:rsidRDefault="00E32AFC" w:rsidP="001C1380">
      <w:pPr>
        <w:spacing w:before="120" w:after="160"/>
      </w:pPr>
      <w:r>
        <w:t xml:space="preserve">B. </w:t>
      </w:r>
      <w:r w:rsidR="003904FA">
        <w:t>Yhteyshenkilö</w:t>
      </w:r>
      <w:r w:rsidR="0015110A">
        <w:t>ide</w:t>
      </w:r>
      <w:r w:rsidR="003904FA">
        <w:t>n tiedot</w:t>
      </w:r>
      <w:r w:rsidR="00B1238D"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1238D" w14:paraId="7D2438C2" w14:textId="77777777" w:rsidTr="0055504D">
        <w:sdt>
          <w:sdtPr>
            <w:id w:val="-1979070645"/>
            <w:placeholder>
              <w:docPart w:val="AD7ECA7D0F9F43808258E9E4D6B8AC03"/>
            </w:placeholder>
          </w:sdtPr>
          <w:sdtEndPr/>
          <w:sdtContent>
            <w:tc>
              <w:tcPr>
                <w:tcW w:w="8215" w:type="dxa"/>
              </w:tcPr>
              <w:p w14:paraId="678CA1E5" w14:textId="77777777" w:rsidR="00B1238D" w:rsidRDefault="00B1238D" w:rsidP="00B1238D"/>
              <w:p w14:paraId="6850C1B5" w14:textId="192BBEA9" w:rsidR="00B1238D" w:rsidRDefault="00B1238D" w:rsidP="00B1238D"/>
            </w:tc>
          </w:sdtContent>
        </w:sdt>
      </w:tr>
    </w:tbl>
    <w:p w14:paraId="2DEA57CE" w14:textId="6ED8D4E5" w:rsidR="00EE3C7C" w:rsidRDefault="00EE3C7C" w:rsidP="00B1238D"/>
    <w:p w14:paraId="39CAE91F" w14:textId="77777777" w:rsidR="001C1380" w:rsidRDefault="001C1380" w:rsidP="00B1238D"/>
    <w:p w14:paraId="54CC7374" w14:textId="445650BF" w:rsidR="00B1238D" w:rsidRDefault="00EE3C7C" w:rsidP="00B1238D">
      <w:pPr>
        <w:spacing w:before="120" w:after="160"/>
      </w:pPr>
      <w:r>
        <w:t>C. Yleistä hakijasta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1238D" w14:paraId="45E6F723" w14:textId="77777777" w:rsidTr="0055504D">
        <w:sdt>
          <w:sdtPr>
            <w:id w:val="-1465728887"/>
            <w:placeholder>
              <w:docPart w:val="C853CE3D454346B3BFDC555B384874B2"/>
            </w:placeholder>
          </w:sdtPr>
          <w:sdtEndPr/>
          <w:sdtContent>
            <w:tc>
              <w:tcPr>
                <w:tcW w:w="8215" w:type="dxa"/>
              </w:tcPr>
              <w:p w14:paraId="567BE524" w14:textId="77777777" w:rsidR="00B1238D" w:rsidRDefault="00B1238D" w:rsidP="00B1238D"/>
              <w:p w14:paraId="42760D3F" w14:textId="6A128160" w:rsidR="00B1238D" w:rsidRDefault="00B1238D" w:rsidP="00B1238D"/>
            </w:tc>
          </w:sdtContent>
        </w:sdt>
      </w:tr>
    </w:tbl>
    <w:p w14:paraId="13A6804E" w14:textId="3C6B0AC4" w:rsidR="00B46320" w:rsidRDefault="00B46320" w:rsidP="00B1238D"/>
    <w:p w14:paraId="12033915" w14:textId="77777777" w:rsidR="001C1380" w:rsidRDefault="001C1380" w:rsidP="00B1238D"/>
    <w:p w14:paraId="784B77B8" w14:textId="24BAF96F" w:rsidR="00B46320" w:rsidRDefault="00EE3C7C" w:rsidP="00E32AFC">
      <w:pPr>
        <w:spacing w:before="120" w:after="160"/>
      </w:pPr>
      <w:r>
        <w:t>D</w:t>
      </w:r>
      <w:r w:rsidR="00823C91">
        <w:t>. Haettavat pätevyysalueet</w:t>
      </w:r>
    </w:p>
    <w:p w14:paraId="0AE7B20E" w14:textId="097C3FD1" w:rsidR="00CF29C1" w:rsidRDefault="006370F2" w:rsidP="00CF29C1">
      <w:pPr>
        <w:spacing w:before="120" w:after="160"/>
        <w:ind w:left="720"/>
      </w:pPr>
      <w:sdt>
        <w:sdtPr>
          <w:id w:val="7355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AEC">
            <w:rPr>
              <w:rFonts w:ascii="MS Gothic" w:eastAsia="MS Gothic" w:hAnsi="MS Gothic" w:hint="eastAsia"/>
            </w:rPr>
            <w:t>☐</w:t>
          </w:r>
        </w:sdtContent>
      </w:sdt>
      <w:r w:rsidR="00CF29C1">
        <w:t xml:space="preserve"> Aurinkolämpöjärjestelmät</w:t>
      </w:r>
    </w:p>
    <w:p w14:paraId="37707BFB" w14:textId="37B59CD1" w:rsidR="00CF29C1" w:rsidRDefault="006370F2" w:rsidP="00CF29C1">
      <w:pPr>
        <w:spacing w:before="120" w:after="160"/>
        <w:ind w:left="720"/>
      </w:pPr>
      <w:sdt>
        <w:sdtPr>
          <w:id w:val="-112909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AEC">
            <w:rPr>
              <w:rFonts w:ascii="MS Gothic" w:eastAsia="MS Gothic" w:hAnsi="MS Gothic" w:hint="eastAsia"/>
            </w:rPr>
            <w:t>☐</w:t>
          </w:r>
        </w:sdtContent>
      </w:sdt>
      <w:r w:rsidR="00CF29C1">
        <w:t xml:space="preserve"> Aurinkosähköjärjestelmät</w:t>
      </w:r>
    </w:p>
    <w:p w14:paraId="13ECFDAA" w14:textId="37DD022D" w:rsidR="00CF29C1" w:rsidRDefault="006370F2" w:rsidP="00CF29C1">
      <w:pPr>
        <w:spacing w:before="120" w:after="160"/>
        <w:ind w:left="720"/>
      </w:pPr>
      <w:sdt>
        <w:sdtPr>
          <w:id w:val="2027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C7C">
            <w:rPr>
              <w:rFonts w:ascii="MS Gothic" w:eastAsia="MS Gothic" w:hAnsi="MS Gothic" w:hint="eastAsia"/>
            </w:rPr>
            <w:t>☐</w:t>
          </w:r>
        </w:sdtContent>
      </w:sdt>
      <w:r w:rsidR="00CF29C1">
        <w:t xml:space="preserve"> Biolämpöjärjestelmät</w:t>
      </w:r>
    </w:p>
    <w:p w14:paraId="322C7CFF" w14:textId="5E37F05C" w:rsidR="00CF29C1" w:rsidRDefault="006370F2" w:rsidP="00CF29C1">
      <w:pPr>
        <w:spacing w:before="120" w:after="160"/>
        <w:ind w:left="720"/>
      </w:pPr>
      <w:sdt>
        <w:sdtPr>
          <w:id w:val="-119738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9C1">
            <w:rPr>
              <w:rFonts w:ascii="MS Gothic" w:eastAsia="MS Gothic" w:hAnsi="MS Gothic" w:hint="eastAsia"/>
            </w:rPr>
            <w:t>☐</w:t>
          </w:r>
        </w:sdtContent>
      </w:sdt>
      <w:r w:rsidR="00CF29C1">
        <w:t xml:space="preserve"> Lämpöpumppujärjestelmät</w:t>
      </w:r>
    </w:p>
    <w:p w14:paraId="5A43A31F" w14:textId="350DFFCA" w:rsidR="00032691" w:rsidRDefault="00032691" w:rsidP="00CF29C1">
      <w:pPr>
        <w:spacing w:before="120" w:after="160"/>
        <w:ind w:left="720"/>
      </w:pPr>
    </w:p>
    <w:p w14:paraId="725B5663" w14:textId="5F9F47C2" w:rsidR="00032691" w:rsidRDefault="00032691" w:rsidP="00032691">
      <w:pPr>
        <w:spacing w:before="120" w:after="160"/>
        <w:ind w:left="284" w:hanging="284"/>
      </w:pPr>
      <w:r>
        <w:lastRenderedPageBreak/>
        <w:t>E.</w:t>
      </w:r>
      <w:r w:rsidR="00D05DF3">
        <w:t xml:space="preserve"> Haetaanko tällä hakemuksella muutosta voimassa olevaan RES-kouluttajan hyväksymispäätökseen</w:t>
      </w:r>
    </w:p>
    <w:p w14:paraId="15DA6364" w14:textId="623342A1" w:rsidR="00032691" w:rsidRDefault="006370F2" w:rsidP="00032691">
      <w:pPr>
        <w:spacing w:before="120" w:after="160"/>
        <w:ind w:left="720"/>
      </w:pPr>
      <w:sdt>
        <w:sdtPr>
          <w:id w:val="116227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691">
            <w:rPr>
              <w:rFonts w:ascii="MS Gothic" w:eastAsia="MS Gothic" w:hAnsi="MS Gothic" w:hint="eastAsia"/>
            </w:rPr>
            <w:t>☐</w:t>
          </w:r>
        </w:sdtContent>
      </w:sdt>
      <w:r w:rsidR="00032691">
        <w:t xml:space="preserve"> Kyllä</w:t>
      </w:r>
    </w:p>
    <w:p w14:paraId="7623A36E" w14:textId="5AC5132D" w:rsidR="00032691" w:rsidRDefault="006370F2" w:rsidP="00032691">
      <w:pPr>
        <w:spacing w:before="120" w:after="160"/>
        <w:ind w:left="720"/>
      </w:pPr>
      <w:sdt>
        <w:sdtPr>
          <w:id w:val="-36298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691">
            <w:rPr>
              <w:rFonts w:ascii="MS Gothic" w:eastAsia="MS Gothic" w:hAnsi="MS Gothic" w:hint="eastAsia"/>
            </w:rPr>
            <w:t>☐</w:t>
          </w:r>
        </w:sdtContent>
      </w:sdt>
      <w:r w:rsidR="00032691">
        <w:t xml:space="preserve"> Ei</w:t>
      </w:r>
    </w:p>
    <w:p w14:paraId="0D8F8B16" w14:textId="77777777" w:rsidR="006A2514" w:rsidRDefault="006A2514" w:rsidP="00032691">
      <w:pPr>
        <w:spacing w:before="120" w:after="160"/>
        <w:ind w:left="720"/>
      </w:pPr>
    </w:p>
    <w:p w14:paraId="3EED23B1" w14:textId="7683460B" w:rsidR="00E040ED" w:rsidRDefault="00032691" w:rsidP="00E040ED">
      <w:pPr>
        <w:spacing w:before="120" w:after="160"/>
      </w:pPr>
      <w:r>
        <w:t xml:space="preserve">F. </w:t>
      </w:r>
      <w:r w:rsidR="00E040ED">
        <w:t>Muutoksen syy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E040ED" w14:paraId="7BC18402" w14:textId="77777777" w:rsidTr="0030483E">
        <w:sdt>
          <w:sdtPr>
            <w:id w:val="273760803"/>
            <w:placeholder>
              <w:docPart w:val="8278A49EED9A4047A0CF3EA91BE98451"/>
            </w:placeholder>
          </w:sdtPr>
          <w:sdtEndPr/>
          <w:sdtContent>
            <w:tc>
              <w:tcPr>
                <w:tcW w:w="8215" w:type="dxa"/>
              </w:tcPr>
              <w:p w14:paraId="2A7F11BF" w14:textId="77777777" w:rsidR="00E040ED" w:rsidRDefault="00E040ED" w:rsidP="0030483E"/>
              <w:p w14:paraId="67D89B0F" w14:textId="77777777" w:rsidR="00E040ED" w:rsidRDefault="00E040ED" w:rsidP="0030483E"/>
            </w:tc>
          </w:sdtContent>
        </w:sdt>
      </w:tr>
    </w:tbl>
    <w:p w14:paraId="49F240B4" w14:textId="77777777" w:rsidR="00E040ED" w:rsidRDefault="00E040ED" w:rsidP="00E040ED"/>
    <w:p w14:paraId="259E0FEC" w14:textId="10CDB934" w:rsidR="00032691" w:rsidRDefault="00032691" w:rsidP="00032691">
      <w:pPr>
        <w:spacing w:before="120" w:after="160"/>
      </w:pPr>
    </w:p>
    <w:p w14:paraId="6D8508B4" w14:textId="7EACDC64" w:rsidR="00D3471E" w:rsidRDefault="00D3471E">
      <w:r>
        <w:br w:type="page"/>
      </w:r>
    </w:p>
    <w:p w14:paraId="20034591" w14:textId="31842DDF" w:rsidR="00B1238D" w:rsidRDefault="004611CD" w:rsidP="00B1238D">
      <w:pPr>
        <w:pStyle w:val="Otsikko1"/>
      </w:pPr>
      <w:r>
        <w:lastRenderedPageBreak/>
        <w:t>Aurinkolämpöjärjestelmien</w:t>
      </w:r>
      <w:r w:rsidR="00B1238D">
        <w:t xml:space="preserve"> pätevyysaluetta </w:t>
      </w:r>
      <w:r>
        <w:t>koskevat</w:t>
      </w:r>
      <w:r w:rsidR="00B1238D">
        <w:t xml:space="preserve"> lisätiedot</w:t>
      </w:r>
    </w:p>
    <w:p w14:paraId="453F1431" w14:textId="77777777" w:rsidR="00B1238D" w:rsidRDefault="00B1238D" w:rsidP="00B1238D"/>
    <w:p w14:paraId="787088A3" w14:textId="397729BE" w:rsidR="00D611FC" w:rsidRDefault="00B1238D" w:rsidP="00B1238D">
      <w:r>
        <w:t>A. Kuvaus järjestettävästä sertifiointikoulutuksesta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1238D" w14:paraId="4477432F" w14:textId="77777777" w:rsidTr="00B1238D">
        <w:sdt>
          <w:sdtPr>
            <w:id w:val="1520585521"/>
            <w:placeholder>
              <w:docPart w:val="575F9C8E54D74A9C96C5F265A09DA7F0"/>
            </w:placeholder>
          </w:sdtPr>
          <w:sdtEndPr/>
          <w:sdtContent>
            <w:tc>
              <w:tcPr>
                <w:tcW w:w="8215" w:type="dxa"/>
              </w:tcPr>
              <w:p w14:paraId="37BC69C4" w14:textId="77777777" w:rsidR="00B1238D" w:rsidRDefault="00B1238D" w:rsidP="00B1238D"/>
              <w:p w14:paraId="6005400E" w14:textId="5232677B" w:rsidR="00B1238D" w:rsidRDefault="00B1238D" w:rsidP="00B1238D"/>
            </w:tc>
          </w:sdtContent>
        </w:sdt>
      </w:tr>
    </w:tbl>
    <w:p w14:paraId="39D45051" w14:textId="77777777" w:rsidR="00B1238D" w:rsidRDefault="00B1238D" w:rsidP="00B1238D"/>
    <w:p w14:paraId="2B21C8CC" w14:textId="77777777" w:rsidR="00B1238D" w:rsidRPr="00B1238D" w:rsidRDefault="00B1238D" w:rsidP="00E25589"/>
    <w:p w14:paraId="729C2F2E" w14:textId="732C3121" w:rsidR="00B1238D" w:rsidRDefault="00B1238D" w:rsidP="00B1238D">
      <w:r>
        <w:t>B. Kuvaus koulutuksen oppimistavoitteista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1238D" w14:paraId="3D3A4FEF" w14:textId="77777777" w:rsidTr="0055504D">
        <w:sdt>
          <w:sdtPr>
            <w:id w:val="-1395883785"/>
            <w:placeholder>
              <w:docPart w:val="AEEC51F782E24933895E1B42FBFC450F"/>
            </w:placeholder>
          </w:sdtPr>
          <w:sdtEndPr/>
          <w:sdtContent>
            <w:tc>
              <w:tcPr>
                <w:tcW w:w="8215" w:type="dxa"/>
              </w:tcPr>
              <w:p w14:paraId="60B783D1" w14:textId="77777777" w:rsidR="00B1238D" w:rsidRDefault="00B1238D" w:rsidP="00B1238D"/>
              <w:p w14:paraId="6CCADAD7" w14:textId="7B48D3D8" w:rsidR="00B1238D" w:rsidRDefault="00B1238D" w:rsidP="00B1238D"/>
            </w:tc>
          </w:sdtContent>
        </w:sdt>
      </w:tr>
    </w:tbl>
    <w:p w14:paraId="011957F9" w14:textId="77777777" w:rsidR="00B1238D" w:rsidRDefault="00B1238D" w:rsidP="00B1238D"/>
    <w:p w14:paraId="01288CFF" w14:textId="77777777" w:rsidR="00B1238D" w:rsidRDefault="00B1238D"/>
    <w:p w14:paraId="3E4B5767" w14:textId="305A064A" w:rsidR="00B1238D" w:rsidRDefault="00B1238D" w:rsidP="00B1238D">
      <w:r>
        <w:t>C. Kuvaus sertifiointikoulutuksen loppukokeen järjestämisestä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1238D" w14:paraId="15A46B89" w14:textId="77777777" w:rsidTr="0055504D">
        <w:sdt>
          <w:sdtPr>
            <w:id w:val="1743219044"/>
            <w:placeholder>
              <w:docPart w:val="AF2E8811E06D4655A16DFB754179C212"/>
            </w:placeholder>
          </w:sdtPr>
          <w:sdtEndPr/>
          <w:sdtContent>
            <w:tc>
              <w:tcPr>
                <w:tcW w:w="8215" w:type="dxa"/>
              </w:tcPr>
              <w:p w14:paraId="45931047" w14:textId="77777777" w:rsidR="00B1238D" w:rsidRDefault="00B1238D" w:rsidP="00B1238D"/>
              <w:p w14:paraId="6B64D0A0" w14:textId="35E441DF" w:rsidR="00B1238D" w:rsidRDefault="00B1238D" w:rsidP="00B1238D"/>
            </w:tc>
          </w:sdtContent>
        </w:sdt>
      </w:tr>
    </w:tbl>
    <w:p w14:paraId="5FBE1F57" w14:textId="77777777" w:rsidR="00B1238D" w:rsidRDefault="00B1238D" w:rsidP="00B1238D"/>
    <w:p w14:paraId="27F9B03B" w14:textId="71DFA27F" w:rsidR="00B1238D" w:rsidRDefault="00B1238D"/>
    <w:p w14:paraId="0C66643D" w14:textId="03AFAA81" w:rsidR="00E25589" w:rsidRDefault="00B1238D" w:rsidP="00E25589">
      <w:r>
        <w:t xml:space="preserve">D. </w:t>
      </w:r>
      <w:r w:rsidR="00E25589">
        <w:t>Kuvaus sertifiointikoulutuksessa käytettävistä opetustiloista</w:t>
      </w:r>
      <w:r w:rsidR="00E25589"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E25589" w14:paraId="4047F145" w14:textId="77777777" w:rsidTr="0055504D">
        <w:sdt>
          <w:sdtPr>
            <w:id w:val="1613401154"/>
            <w:placeholder>
              <w:docPart w:val="9999D82361344BBC80AAA992A4DA28FE"/>
            </w:placeholder>
          </w:sdtPr>
          <w:sdtEndPr/>
          <w:sdtContent>
            <w:tc>
              <w:tcPr>
                <w:tcW w:w="8215" w:type="dxa"/>
              </w:tcPr>
              <w:p w14:paraId="4F203D2B" w14:textId="77777777" w:rsidR="00E25589" w:rsidRDefault="00E25589" w:rsidP="0055504D"/>
              <w:p w14:paraId="22D77FA0" w14:textId="77777777" w:rsidR="00E25589" w:rsidRDefault="00E25589" w:rsidP="0055504D"/>
            </w:tc>
          </w:sdtContent>
        </w:sdt>
      </w:tr>
    </w:tbl>
    <w:p w14:paraId="08B01210" w14:textId="00A213E9" w:rsidR="00B1238D" w:rsidRDefault="00B1238D"/>
    <w:p w14:paraId="44B8FDC1" w14:textId="77777777" w:rsidR="00E25589" w:rsidRDefault="00E25589"/>
    <w:p w14:paraId="1B2B5650" w14:textId="15454319" w:rsidR="00E25589" w:rsidRDefault="00E25589" w:rsidP="00E25589">
      <w:r>
        <w:t>E. Kuvaus sertifi</w:t>
      </w:r>
      <w:r w:rsidR="00977481">
        <w:t>ointikoulutuksessa käytettävissä olevista</w:t>
      </w:r>
      <w:r>
        <w:t xml:space="preserve"> teknisistä laitteista ja välineistä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E25589" w14:paraId="044D7F04" w14:textId="77777777" w:rsidTr="0055504D">
        <w:sdt>
          <w:sdtPr>
            <w:id w:val="1503862913"/>
            <w:placeholder>
              <w:docPart w:val="F93FBA15989C492A812CD08CE847C337"/>
            </w:placeholder>
          </w:sdtPr>
          <w:sdtEndPr/>
          <w:sdtContent>
            <w:tc>
              <w:tcPr>
                <w:tcW w:w="8215" w:type="dxa"/>
              </w:tcPr>
              <w:p w14:paraId="689AF847" w14:textId="77777777" w:rsidR="00E25589" w:rsidRDefault="00E25589" w:rsidP="0055504D"/>
              <w:p w14:paraId="1C33A4FF" w14:textId="77777777" w:rsidR="00E25589" w:rsidRDefault="00E25589" w:rsidP="0055504D"/>
            </w:tc>
          </w:sdtContent>
        </w:sdt>
      </w:tr>
    </w:tbl>
    <w:p w14:paraId="052CBC68" w14:textId="0221B686" w:rsidR="00E25589" w:rsidRDefault="00E25589"/>
    <w:p w14:paraId="20449556" w14:textId="77777777" w:rsidR="00E25589" w:rsidRDefault="00E25589"/>
    <w:p w14:paraId="293CF3F4" w14:textId="52B486CB" w:rsidR="00E25589" w:rsidRDefault="00E25589" w:rsidP="00E25589">
      <w:r>
        <w:t>F. Kuvaus sertifiointikoulusta järjestävästä opetushenkilöstöstä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E25589" w14:paraId="6CED253F" w14:textId="77777777" w:rsidTr="0055504D">
        <w:sdt>
          <w:sdtPr>
            <w:id w:val="-1941906285"/>
            <w:placeholder>
              <w:docPart w:val="35655517D8014AE3A0936F0FD137E1AE"/>
            </w:placeholder>
          </w:sdtPr>
          <w:sdtEndPr/>
          <w:sdtContent>
            <w:tc>
              <w:tcPr>
                <w:tcW w:w="8215" w:type="dxa"/>
              </w:tcPr>
              <w:p w14:paraId="22679635" w14:textId="77777777" w:rsidR="00E25589" w:rsidRDefault="00E25589" w:rsidP="0055504D"/>
              <w:p w14:paraId="7AFA3C6D" w14:textId="77777777" w:rsidR="00E25589" w:rsidRDefault="00E25589" w:rsidP="0055504D"/>
            </w:tc>
          </w:sdtContent>
        </w:sdt>
      </w:tr>
    </w:tbl>
    <w:p w14:paraId="2FBC3423" w14:textId="77777777" w:rsidR="005C48FC" w:rsidRDefault="005C48FC" w:rsidP="005C48FC"/>
    <w:p w14:paraId="6228E207" w14:textId="77777777" w:rsidR="005C48FC" w:rsidRDefault="005C48FC" w:rsidP="005C48FC"/>
    <w:p w14:paraId="5574130A" w14:textId="77777777" w:rsidR="005C48FC" w:rsidRDefault="005C48FC" w:rsidP="005C48FC">
      <w:r>
        <w:t>G.</w:t>
      </w:r>
      <w:r w:rsidRPr="00775DE7">
        <w:t xml:space="preserve"> </w:t>
      </w:r>
      <w:r>
        <w:t>Kuvaus sertifiointikoulutuksen järjestämisen määrästä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5C48FC" w14:paraId="3FBDD001" w14:textId="77777777" w:rsidTr="00637D03">
        <w:sdt>
          <w:sdtPr>
            <w:id w:val="-1544898486"/>
            <w:placeholder>
              <w:docPart w:val="ABE504A0AB44469B934BC83C0B10BA0C"/>
            </w:placeholder>
          </w:sdtPr>
          <w:sdtEndPr/>
          <w:sdtContent>
            <w:tc>
              <w:tcPr>
                <w:tcW w:w="8215" w:type="dxa"/>
              </w:tcPr>
              <w:p w14:paraId="610B4112" w14:textId="77777777" w:rsidR="005C48FC" w:rsidRDefault="005C48FC" w:rsidP="00637D03"/>
              <w:p w14:paraId="07CC3299" w14:textId="77777777" w:rsidR="005C48FC" w:rsidRDefault="005C48FC" w:rsidP="00637D03"/>
            </w:tc>
          </w:sdtContent>
        </w:sdt>
      </w:tr>
    </w:tbl>
    <w:p w14:paraId="6FE18795" w14:textId="77777777" w:rsidR="005C48FC" w:rsidRDefault="005C48FC" w:rsidP="005C48FC"/>
    <w:p w14:paraId="3A1B5B70" w14:textId="77777777" w:rsidR="005C48FC" w:rsidRDefault="005C48FC" w:rsidP="005C48FC"/>
    <w:p w14:paraId="468F985A" w14:textId="77777777" w:rsidR="005C48FC" w:rsidRDefault="005C48FC" w:rsidP="005C48FC">
      <w:r>
        <w:t>H. Kuvaus sertifiointikoulutuksen päivityskoulutuksesta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5C48FC" w14:paraId="4BC8E71B" w14:textId="77777777" w:rsidTr="00637D03">
        <w:sdt>
          <w:sdtPr>
            <w:id w:val="1379208410"/>
            <w:placeholder>
              <w:docPart w:val="26AF3ADB6B9E455C91BC440696E9B0A4"/>
            </w:placeholder>
          </w:sdtPr>
          <w:sdtEndPr/>
          <w:sdtContent>
            <w:tc>
              <w:tcPr>
                <w:tcW w:w="8215" w:type="dxa"/>
              </w:tcPr>
              <w:p w14:paraId="0DD4852C" w14:textId="77777777" w:rsidR="005C48FC" w:rsidRDefault="005C48FC" w:rsidP="00637D03"/>
              <w:p w14:paraId="2D059F9C" w14:textId="77777777" w:rsidR="005C48FC" w:rsidRDefault="005C48FC" w:rsidP="00637D03"/>
            </w:tc>
          </w:sdtContent>
        </w:sdt>
      </w:tr>
    </w:tbl>
    <w:p w14:paraId="7556E2ED" w14:textId="77777777" w:rsidR="005C48FC" w:rsidRDefault="005C48FC" w:rsidP="005C48FC"/>
    <w:p w14:paraId="214CA26C" w14:textId="77777777" w:rsidR="005C48FC" w:rsidRDefault="005C48FC" w:rsidP="005C48FC"/>
    <w:p w14:paraId="13FFDAAF" w14:textId="77777777" w:rsidR="005C48FC" w:rsidRDefault="005C48FC" w:rsidP="005C48FC"/>
    <w:p w14:paraId="29BE4C0F" w14:textId="232D05AE" w:rsidR="001533CF" w:rsidRDefault="00D3471E" w:rsidP="001533CF">
      <w:pPr>
        <w:pStyle w:val="Otsikko1"/>
      </w:pPr>
      <w:r>
        <w:br w:type="page"/>
      </w:r>
      <w:r w:rsidR="001533CF">
        <w:lastRenderedPageBreak/>
        <w:t>Aurinkosähköjärjestelmien pätevyysaluetta koskevat lisätiedot</w:t>
      </w:r>
    </w:p>
    <w:p w14:paraId="0478B511" w14:textId="77777777" w:rsidR="001533CF" w:rsidRDefault="001533CF" w:rsidP="001533CF"/>
    <w:p w14:paraId="25C709F2" w14:textId="77777777" w:rsidR="001533CF" w:rsidRDefault="001533CF" w:rsidP="001533CF">
      <w:r>
        <w:t>A. Kuvaus järjestettävästä sertifiointikoulutuksesta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022E9002" w14:textId="77777777" w:rsidTr="00932DED">
        <w:sdt>
          <w:sdtPr>
            <w:id w:val="358472340"/>
            <w:placeholder>
              <w:docPart w:val="1E1A9E45FB97401699944A3BA3373E54"/>
            </w:placeholder>
          </w:sdtPr>
          <w:sdtEndPr/>
          <w:sdtContent>
            <w:tc>
              <w:tcPr>
                <w:tcW w:w="8215" w:type="dxa"/>
              </w:tcPr>
              <w:p w14:paraId="5FD5484D" w14:textId="77777777" w:rsidR="001533CF" w:rsidRDefault="001533CF" w:rsidP="00932DED"/>
              <w:p w14:paraId="1443A571" w14:textId="77777777" w:rsidR="001533CF" w:rsidRDefault="001533CF" w:rsidP="00932DED"/>
            </w:tc>
          </w:sdtContent>
        </w:sdt>
      </w:tr>
    </w:tbl>
    <w:p w14:paraId="4F5759CB" w14:textId="77777777" w:rsidR="001533CF" w:rsidRDefault="001533CF" w:rsidP="001533CF"/>
    <w:p w14:paraId="651C9C02" w14:textId="77777777" w:rsidR="001533CF" w:rsidRPr="00B1238D" w:rsidRDefault="001533CF" w:rsidP="001533CF"/>
    <w:p w14:paraId="1599F2B6" w14:textId="77777777" w:rsidR="001533CF" w:rsidRDefault="001533CF" w:rsidP="001533CF">
      <w:r>
        <w:t>B. Kuvaus koulutuksen oppimistavoitteista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F15076B" w14:textId="77777777" w:rsidTr="00932DED">
        <w:sdt>
          <w:sdtPr>
            <w:id w:val="-1224367988"/>
            <w:placeholder>
              <w:docPart w:val="BA1ACEA9DB0A4320B110C3BDB48FFBCA"/>
            </w:placeholder>
          </w:sdtPr>
          <w:sdtEndPr/>
          <w:sdtContent>
            <w:tc>
              <w:tcPr>
                <w:tcW w:w="8215" w:type="dxa"/>
              </w:tcPr>
              <w:p w14:paraId="4E00FEDE" w14:textId="77777777" w:rsidR="001533CF" w:rsidRDefault="001533CF" w:rsidP="00932DED"/>
              <w:p w14:paraId="173E60D2" w14:textId="77777777" w:rsidR="001533CF" w:rsidRDefault="001533CF" w:rsidP="00932DED"/>
            </w:tc>
          </w:sdtContent>
        </w:sdt>
      </w:tr>
    </w:tbl>
    <w:p w14:paraId="74CA775F" w14:textId="77777777" w:rsidR="001533CF" w:rsidRDefault="001533CF" w:rsidP="001533CF"/>
    <w:p w14:paraId="1652801C" w14:textId="77777777" w:rsidR="001533CF" w:rsidRDefault="001533CF" w:rsidP="001533CF"/>
    <w:p w14:paraId="76096ABD" w14:textId="77777777" w:rsidR="001533CF" w:rsidRDefault="001533CF" w:rsidP="001533CF">
      <w:r>
        <w:t>C. Kuvaus sertifiointikoulutuksen loppukokeen järjestämisestä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6BE2F55F" w14:textId="77777777" w:rsidTr="00932DED">
        <w:sdt>
          <w:sdtPr>
            <w:id w:val="2041234644"/>
            <w:placeholder>
              <w:docPart w:val="E1F33F3B2AD2480CBC8ED28880035101"/>
            </w:placeholder>
          </w:sdtPr>
          <w:sdtEndPr/>
          <w:sdtContent>
            <w:tc>
              <w:tcPr>
                <w:tcW w:w="8215" w:type="dxa"/>
              </w:tcPr>
              <w:p w14:paraId="6250DA2E" w14:textId="77777777" w:rsidR="001533CF" w:rsidRDefault="001533CF" w:rsidP="00932DED"/>
              <w:p w14:paraId="52CF0AED" w14:textId="77777777" w:rsidR="001533CF" w:rsidRDefault="001533CF" w:rsidP="00932DED"/>
            </w:tc>
          </w:sdtContent>
        </w:sdt>
      </w:tr>
    </w:tbl>
    <w:p w14:paraId="7CEC1E17" w14:textId="77777777" w:rsidR="001533CF" w:rsidRDefault="001533CF" w:rsidP="001533CF"/>
    <w:p w14:paraId="094B5DCE" w14:textId="77777777" w:rsidR="001533CF" w:rsidRDefault="001533CF" w:rsidP="001533CF"/>
    <w:p w14:paraId="2B5A6EA5" w14:textId="77777777" w:rsidR="001533CF" w:rsidRDefault="001533CF" w:rsidP="001533CF">
      <w:r>
        <w:t>D. Kuvaus sertifiointikoulutuksessa käytettävistä opetustiloista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1C20587B" w14:textId="77777777" w:rsidTr="00932DED">
        <w:sdt>
          <w:sdtPr>
            <w:id w:val="1862775938"/>
            <w:placeholder>
              <w:docPart w:val="C47403119107470595645401B2B10B8C"/>
            </w:placeholder>
          </w:sdtPr>
          <w:sdtEndPr/>
          <w:sdtContent>
            <w:tc>
              <w:tcPr>
                <w:tcW w:w="8215" w:type="dxa"/>
              </w:tcPr>
              <w:p w14:paraId="47537C5E" w14:textId="77777777" w:rsidR="001533CF" w:rsidRDefault="001533CF" w:rsidP="00932DED"/>
              <w:p w14:paraId="68D7067A" w14:textId="77777777" w:rsidR="001533CF" w:rsidRDefault="001533CF" w:rsidP="00932DED"/>
            </w:tc>
          </w:sdtContent>
        </w:sdt>
      </w:tr>
    </w:tbl>
    <w:p w14:paraId="1FEF1837" w14:textId="77777777" w:rsidR="001533CF" w:rsidRDefault="001533CF" w:rsidP="001533CF"/>
    <w:p w14:paraId="3280ABEE" w14:textId="77777777" w:rsidR="001533CF" w:rsidRDefault="001533CF" w:rsidP="001533CF"/>
    <w:p w14:paraId="0D509AE9" w14:textId="14555EB4" w:rsidR="001533CF" w:rsidRDefault="001533CF" w:rsidP="001533CF">
      <w:r>
        <w:t xml:space="preserve">E. Kuvaus sertifiointikoulutuksessa </w:t>
      </w:r>
      <w:r w:rsidR="00977481">
        <w:t>käytettävissä olevista</w:t>
      </w:r>
      <w:r>
        <w:t xml:space="preserve"> teknisistä laitteista ja välineistä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5B687D65" w14:textId="77777777" w:rsidTr="00932DED">
        <w:sdt>
          <w:sdtPr>
            <w:id w:val="1051425284"/>
            <w:placeholder>
              <w:docPart w:val="DB623AF269D44C309436D4D33930DB28"/>
            </w:placeholder>
          </w:sdtPr>
          <w:sdtEndPr/>
          <w:sdtContent>
            <w:tc>
              <w:tcPr>
                <w:tcW w:w="8215" w:type="dxa"/>
              </w:tcPr>
              <w:p w14:paraId="6853A120" w14:textId="77777777" w:rsidR="001533CF" w:rsidRDefault="001533CF" w:rsidP="00932DED"/>
              <w:p w14:paraId="6B594993" w14:textId="77777777" w:rsidR="001533CF" w:rsidRDefault="001533CF" w:rsidP="00932DED"/>
            </w:tc>
          </w:sdtContent>
        </w:sdt>
      </w:tr>
    </w:tbl>
    <w:p w14:paraId="529F623C" w14:textId="77777777" w:rsidR="001533CF" w:rsidRDefault="001533CF" w:rsidP="001533CF"/>
    <w:p w14:paraId="478869C5" w14:textId="77777777" w:rsidR="001533CF" w:rsidRDefault="001533CF" w:rsidP="001533CF"/>
    <w:p w14:paraId="574E7977" w14:textId="77777777" w:rsidR="001533CF" w:rsidRDefault="001533CF" w:rsidP="001533CF">
      <w:r>
        <w:t>F. Kuvaus sertifiointikoulusta järjestävästä opetushenkilöstöstä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0259541B" w14:textId="77777777" w:rsidTr="00932DED">
        <w:sdt>
          <w:sdtPr>
            <w:id w:val="1481192838"/>
            <w:placeholder>
              <w:docPart w:val="046CF34334EF4150A517294C0489E8F1"/>
            </w:placeholder>
          </w:sdtPr>
          <w:sdtEndPr/>
          <w:sdtContent>
            <w:tc>
              <w:tcPr>
                <w:tcW w:w="8215" w:type="dxa"/>
              </w:tcPr>
              <w:p w14:paraId="7896AE55" w14:textId="77777777" w:rsidR="001533CF" w:rsidRDefault="001533CF" w:rsidP="00932DED"/>
              <w:p w14:paraId="47AAE67E" w14:textId="77777777" w:rsidR="001533CF" w:rsidRDefault="001533CF" w:rsidP="00932DED"/>
            </w:tc>
          </w:sdtContent>
        </w:sdt>
      </w:tr>
    </w:tbl>
    <w:p w14:paraId="37FC4B9A" w14:textId="77777777" w:rsidR="001533CF" w:rsidRDefault="001533CF" w:rsidP="001533CF"/>
    <w:p w14:paraId="64ED2AD6" w14:textId="77777777" w:rsidR="001533CF" w:rsidRDefault="001533CF" w:rsidP="001533CF"/>
    <w:p w14:paraId="7991470E" w14:textId="77777777" w:rsidR="001533CF" w:rsidRDefault="001533CF" w:rsidP="001533CF">
      <w:r>
        <w:t>G.</w:t>
      </w:r>
      <w:r w:rsidRPr="00775DE7">
        <w:t xml:space="preserve"> </w:t>
      </w:r>
      <w:r>
        <w:t>Kuvaus sertifiointikoulutuksen järjestämisen määrästä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10CECC32" w14:textId="77777777" w:rsidTr="00932DED">
        <w:sdt>
          <w:sdtPr>
            <w:id w:val="-1612039083"/>
            <w:placeholder>
              <w:docPart w:val="482EE05CEA814B3B8E001607249AE8F8"/>
            </w:placeholder>
          </w:sdtPr>
          <w:sdtEndPr/>
          <w:sdtContent>
            <w:tc>
              <w:tcPr>
                <w:tcW w:w="8215" w:type="dxa"/>
              </w:tcPr>
              <w:p w14:paraId="555FD2D4" w14:textId="77777777" w:rsidR="001533CF" w:rsidRDefault="001533CF" w:rsidP="00932DED"/>
              <w:p w14:paraId="5827FAD6" w14:textId="77777777" w:rsidR="001533CF" w:rsidRDefault="001533CF" w:rsidP="00932DED"/>
            </w:tc>
          </w:sdtContent>
        </w:sdt>
      </w:tr>
    </w:tbl>
    <w:p w14:paraId="687C5594" w14:textId="77777777" w:rsidR="001533CF" w:rsidRDefault="001533CF" w:rsidP="001533CF"/>
    <w:p w14:paraId="04EC108C" w14:textId="77777777" w:rsidR="001533CF" w:rsidRDefault="001533CF" w:rsidP="001533CF"/>
    <w:p w14:paraId="6F436F0C" w14:textId="77777777" w:rsidR="001533CF" w:rsidRDefault="001533CF" w:rsidP="001533CF">
      <w:r>
        <w:t>H. Kuvaus sertifiointikoulutuksen päivityskoulutuksesta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549B9A8" w14:textId="77777777" w:rsidTr="00932DED">
        <w:sdt>
          <w:sdtPr>
            <w:id w:val="-488328188"/>
            <w:placeholder>
              <w:docPart w:val="FA3F5470CB9245888577C0F202729699"/>
            </w:placeholder>
          </w:sdtPr>
          <w:sdtEndPr/>
          <w:sdtContent>
            <w:tc>
              <w:tcPr>
                <w:tcW w:w="8215" w:type="dxa"/>
              </w:tcPr>
              <w:p w14:paraId="0908154D" w14:textId="77777777" w:rsidR="001533CF" w:rsidRDefault="001533CF" w:rsidP="00932DED"/>
              <w:p w14:paraId="1625DADB" w14:textId="77777777" w:rsidR="001533CF" w:rsidRDefault="001533CF" w:rsidP="00932DED"/>
            </w:tc>
          </w:sdtContent>
        </w:sdt>
      </w:tr>
    </w:tbl>
    <w:p w14:paraId="3864416A" w14:textId="77777777" w:rsidR="001533CF" w:rsidRDefault="001533CF" w:rsidP="001533CF"/>
    <w:p w14:paraId="792E621C" w14:textId="77777777" w:rsidR="001533CF" w:rsidRDefault="001533CF" w:rsidP="001533CF"/>
    <w:p w14:paraId="7781B2C0" w14:textId="677B1CF3" w:rsidR="001533CF" w:rsidRDefault="001533CF" w:rsidP="001533CF">
      <w:pPr>
        <w:pStyle w:val="Otsikko1"/>
      </w:pPr>
      <w:r>
        <w:br w:type="page"/>
      </w:r>
      <w:r>
        <w:lastRenderedPageBreak/>
        <w:t>Biolämpöjärjestelmien pätevyysaluetta koskevat lisätiedot</w:t>
      </w:r>
    </w:p>
    <w:p w14:paraId="45B36E87" w14:textId="77777777" w:rsidR="001533CF" w:rsidRDefault="001533CF" w:rsidP="001533CF"/>
    <w:p w14:paraId="0FA417C6" w14:textId="77777777" w:rsidR="001533CF" w:rsidRDefault="001533CF" w:rsidP="001533CF">
      <w:r>
        <w:t>A. Kuvaus järjestettävästä sertifiointikoulutuksesta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146DE4E5" w14:textId="77777777" w:rsidTr="00932DED">
        <w:sdt>
          <w:sdtPr>
            <w:id w:val="-984622467"/>
            <w:placeholder>
              <w:docPart w:val="64CE3C808D5D4661A2D6AD9F42CB1646"/>
            </w:placeholder>
          </w:sdtPr>
          <w:sdtEndPr/>
          <w:sdtContent>
            <w:tc>
              <w:tcPr>
                <w:tcW w:w="8215" w:type="dxa"/>
              </w:tcPr>
              <w:p w14:paraId="2530BB88" w14:textId="77777777" w:rsidR="001533CF" w:rsidRDefault="001533CF" w:rsidP="00932DED"/>
              <w:p w14:paraId="59971783" w14:textId="77777777" w:rsidR="001533CF" w:rsidRDefault="001533CF" w:rsidP="00932DED"/>
            </w:tc>
          </w:sdtContent>
        </w:sdt>
      </w:tr>
    </w:tbl>
    <w:p w14:paraId="56F2D2AC" w14:textId="77777777" w:rsidR="001533CF" w:rsidRDefault="001533CF" w:rsidP="001533CF"/>
    <w:p w14:paraId="3C88F424" w14:textId="77777777" w:rsidR="001533CF" w:rsidRPr="00B1238D" w:rsidRDefault="001533CF" w:rsidP="001533CF"/>
    <w:p w14:paraId="6D0AD2E1" w14:textId="77777777" w:rsidR="001533CF" w:rsidRDefault="001533CF" w:rsidP="001533CF">
      <w:r>
        <w:t>B. Kuvaus koulutuksen oppimistavoitteista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29136CC" w14:textId="77777777" w:rsidTr="00932DED">
        <w:sdt>
          <w:sdtPr>
            <w:id w:val="1201285558"/>
            <w:placeholder>
              <w:docPart w:val="BA413E93B9AE4A5399BEE988BB3F7C7B"/>
            </w:placeholder>
          </w:sdtPr>
          <w:sdtEndPr/>
          <w:sdtContent>
            <w:tc>
              <w:tcPr>
                <w:tcW w:w="8215" w:type="dxa"/>
              </w:tcPr>
              <w:p w14:paraId="5348FEB8" w14:textId="77777777" w:rsidR="001533CF" w:rsidRDefault="001533CF" w:rsidP="00932DED"/>
              <w:p w14:paraId="3260B1C9" w14:textId="77777777" w:rsidR="001533CF" w:rsidRDefault="001533CF" w:rsidP="00932DED"/>
            </w:tc>
          </w:sdtContent>
        </w:sdt>
      </w:tr>
    </w:tbl>
    <w:p w14:paraId="57F01496" w14:textId="77777777" w:rsidR="001533CF" w:rsidRDefault="001533CF" w:rsidP="001533CF"/>
    <w:p w14:paraId="3052AE96" w14:textId="77777777" w:rsidR="001533CF" w:rsidRDefault="001533CF" w:rsidP="001533CF"/>
    <w:p w14:paraId="6F008023" w14:textId="77777777" w:rsidR="001533CF" w:rsidRDefault="001533CF" w:rsidP="001533CF">
      <w:r>
        <w:t>C. Kuvaus sertifiointikoulutuksen loppukokeen järjestämisestä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2CCC7B6E" w14:textId="77777777" w:rsidTr="00932DED">
        <w:sdt>
          <w:sdtPr>
            <w:id w:val="-1971129334"/>
            <w:placeholder>
              <w:docPart w:val="AF96EA640C9B4695AEA9A0D76ED71DC8"/>
            </w:placeholder>
          </w:sdtPr>
          <w:sdtEndPr/>
          <w:sdtContent>
            <w:tc>
              <w:tcPr>
                <w:tcW w:w="8215" w:type="dxa"/>
              </w:tcPr>
              <w:p w14:paraId="0140C225" w14:textId="77777777" w:rsidR="001533CF" w:rsidRDefault="001533CF" w:rsidP="00932DED"/>
              <w:p w14:paraId="2C64A9A2" w14:textId="77777777" w:rsidR="001533CF" w:rsidRDefault="001533CF" w:rsidP="00932DED"/>
            </w:tc>
          </w:sdtContent>
        </w:sdt>
      </w:tr>
    </w:tbl>
    <w:p w14:paraId="3BA7E631" w14:textId="77777777" w:rsidR="001533CF" w:rsidRDefault="001533CF" w:rsidP="001533CF"/>
    <w:p w14:paraId="3336C2FA" w14:textId="77777777" w:rsidR="001533CF" w:rsidRDefault="001533CF" w:rsidP="001533CF"/>
    <w:p w14:paraId="56E2B275" w14:textId="77777777" w:rsidR="001533CF" w:rsidRDefault="001533CF" w:rsidP="001533CF">
      <w:r>
        <w:t>D. Kuvaus sertifiointikoulutuksessa käytettävistä opetustiloista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02F10769" w14:textId="77777777" w:rsidTr="00932DED">
        <w:sdt>
          <w:sdtPr>
            <w:id w:val="-1995640289"/>
            <w:placeholder>
              <w:docPart w:val="294AC8254DAA445189160BB0BAEC8F56"/>
            </w:placeholder>
          </w:sdtPr>
          <w:sdtEndPr/>
          <w:sdtContent>
            <w:tc>
              <w:tcPr>
                <w:tcW w:w="8215" w:type="dxa"/>
              </w:tcPr>
              <w:p w14:paraId="51E510D6" w14:textId="77777777" w:rsidR="001533CF" w:rsidRDefault="001533CF" w:rsidP="00932DED"/>
              <w:p w14:paraId="5BC3D5E1" w14:textId="77777777" w:rsidR="001533CF" w:rsidRDefault="001533CF" w:rsidP="00932DED"/>
            </w:tc>
          </w:sdtContent>
        </w:sdt>
      </w:tr>
    </w:tbl>
    <w:p w14:paraId="73B6057B" w14:textId="77777777" w:rsidR="001533CF" w:rsidRDefault="001533CF" w:rsidP="001533CF"/>
    <w:p w14:paraId="28FD44AF" w14:textId="77777777" w:rsidR="001533CF" w:rsidRDefault="001533CF" w:rsidP="001533CF"/>
    <w:p w14:paraId="1740C7DE" w14:textId="09A97B45" w:rsidR="001533CF" w:rsidRDefault="001533CF" w:rsidP="001533CF">
      <w:r>
        <w:t xml:space="preserve">E. Kuvaus sertifiointikoulutuksessa </w:t>
      </w:r>
      <w:r w:rsidR="00977481">
        <w:t xml:space="preserve">käytettävissä olevista </w:t>
      </w:r>
      <w:r>
        <w:t>teknisistä laitteista ja välineistä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E63D1E3" w14:textId="77777777" w:rsidTr="00932DED">
        <w:sdt>
          <w:sdtPr>
            <w:id w:val="175319021"/>
            <w:placeholder>
              <w:docPart w:val="289EEBEA5F8D48909E47E9792EB0A7DE"/>
            </w:placeholder>
          </w:sdtPr>
          <w:sdtEndPr/>
          <w:sdtContent>
            <w:tc>
              <w:tcPr>
                <w:tcW w:w="8215" w:type="dxa"/>
              </w:tcPr>
              <w:p w14:paraId="2B403E68" w14:textId="77777777" w:rsidR="001533CF" w:rsidRDefault="001533CF" w:rsidP="00932DED"/>
              <w:p w14:paraId="5AA6DC71" w14:textId="77777777" w:rsidR="001533CF" w:rsidRDefault="001533CF" w:rsidP="00932DED"/>
            </w:tc>
          </w:sdtContent>
        </w:sdt>
      </w:tr>
    </w:tbl>
    <w:p w14:paraId="6677CE73" w14:textId="77777777" w:rsidR="001533CF" w:rsidRDefault="001533CF" w:rsidP="001533CF"/>
    <w:p w14:paraId="1D37FB94" w14:textId="77777777" w:rsidR="001533CF" w:rsidRDefault="001533CF" w:rsidP="001533CF"/>
    <w:p w14:paraId="07BB2287" w14:textId="77777777" w:rsidR="001533CF" w:rsidRDefault="001533CF" w:rsidP="001533CF">
      <w:r>
        <w:t>F. Kuvaus sertifiointikoulusta järjestävästä opetushenkilöstöstä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115B6E4A" w14:textId="77777777" w:rsidTr="00932DED">
        <w:sdt>
          <w:sdtPr>
            <w:id w:val="-49537269"/>
            <w:placeholder>
              <w:docPart w:val="B10B66A44E844EF8B64EC9E0D14A88AB"/>
            </w:placeholder>
          </w:sdtPr>
          <w:sdtEndPr/>
          <w:sdtContent>
            <w:tc>
              <w:tcPr>
                <w:tcW w:w="8215" w:type="dxa"/>
              </w:tcPr>
              <w:p w14:paraId="31284CA4" w14:textId="77777777" w:rsidR="001533CF" w:rsidRDefault="001533CF" w:rsidP="00932DED"/>
              <w:p w14:paraId="721100DF" w14:textId="77777777" w:rsidR="001533CF" w:rsidRDefault="001533CF" w:rsidP="00932DED"/>
            </w:tc>
          </w:sdtContent>
        </w:sdt>
      </w:tr>
    </w:tbl>
    <w:p w14:paraId="7BA2C959" w14:textId="77777777" w:rsidR="001533CF" w:rsidRDefault="001533CF" w:rsidP="001533CF"/>
    <w:p w14:paraId="2F134B93" w14:textId="77777777" w:rsidR="001533CF" w:rsidRDefault="001533CF" w:rsidP="001533CF"/>
    <w:p w14:paraId="12472424" w14:textId="77777777" w:rsidR="001533CF" w:rsidRDefault="001533CF" w:rsidP="001533CF">
      <w:r>
        <w:t>G.</w:t>
      </w:r>
      <w:r w:rsidRPr="00775DE7">
        <w:t xml:space="preserve"> </w:t>
      </w:r>
      <w:r>
        <w:t>Kuvaus sertifiointikoulutuksen järjestämisen määrästä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695B975A" w14:textId="77777777" w:rsidTr="00932DED">
        <w:sdt>
          <w:sdtPr>
            <w:id w:val="1135445487"/>
            <w:placeholder>
              <w:docPart w:val="53A04CAD2E6F4054ADF78E9D393E34F7"/>
            </w:placeholder>
          </w:sdtPr>
          <w:sdtEndPr/>
          <w:sdtContent>
            <w:tc>
              <w:tcPr>
                <w:tcW w:w="8215" w:type="dxa"/>
              </w:tcPr>
              <w:p w14:paraId="4E423578" w14:textId="77777777" w:rsidR="001533CF" w:rsidRDefault="001533CF" w:rsidP="00932DED"/>
              <w:p w14:paraId="5D0A25DE" w14:textId="77777777" w:rsidR="001533CF" w:rsidRDefault="001533CF" w:rsidP="00932DED"/>
            </w:tc>
          </w:sdtContent>
        </w:sdt>
      </w:tr>
    </w:tbl>
    <w:p w14:paraId="79CA5280" w14:textId="77777777" w:rsidR="001533CF" w:rsidRDefault="001533CF" w:rsidP="001533CF"/>
    <w:p w14:paraId="61CBED89" w14:textId="77777777" w:rsidR="001533CF" w:rsidRDefault="001533CF" w:rsidP="001533CF"/>
    <w:p w14:paraId="6764967B" w14:textId="77777777" w:rsidR="001533CF" w:rsidRDefault="001533CF" w:rsidP="001533CF">
      <w:r>
        <w:t>H. Kuvaus sertifiointikoulutuksen päivityskoulutuksesta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04660C15" w14:textId="77777777" w:rsidTr="00932DED">
        <w:sdt>
          <w:sdtPr>
            <w:id w:val="2097051388"/>
            <w:placeholder>
              <w:docPart w:val="7069D6416E684CCFAFA0504E665CCB5A"/>
            </w:placeholder>
          </w:sdtPr>
          <w:sdtEndPr/>
          <w:sdtContent>
            <w:tc>
              <w:tcPr>
                <w:tcW w:w="8215" w:type="dxa"/>
              </w:tcPr>
              <w:p w14:paraId="18EDD43D" w14:textId="77777777" w:rsidR="001533CF" w:rsidRDefault="001533CF" w:rsidP="00932DED"/>
              <w:p w14:paraId="76F3DCAF" w14:textId="77777777" w:rsidR="001533CF" w:rsidRDefault="001533CF" w:rsidP="00932DED"/>
            </w:tc>
          </w:sdtContent>
        </w:sdt>
      </w:tr>
    </w:tbl>
    <w:p w14:paraId="59EA2153" w14:textId="77777777" w:rsidR="001533CF" w:rsidRDefault="001533CF" w:rsidP="001533CF"/>
    <w:p w14:paraId="4574FAF0" w14:textId="77777777" w:rsidR="001533CF" w:rsidRDefault="001533CF" w:rsidP="001533CF"/>
    <w:p w14:paraId="4760153F" w14:textId="2872E7D7" w:rsidR="001533CF" w:rsidRDefault="001533CF" w:rsidP="001533CF">
      <w:pPr>
        <w:pStyle w:val="Otsikko1"/>
      </w:pPr>
      <w:r>
        <w:rPr>
          <w:b w:val="0"/>
          <w:bCs w:val="0"/>
        </w:rPr>
        <w:br w:type="page"/>
      </w:r>
      <w:r>
        <w:lastRenderedPageBreak/>
        <w:t>Lämpöpumppujärjestelmien pätevyysaluetta koskevat lisätiedot</w:t>
      </w:r>
    </w:p>
    <w:p w14:paraId="4C1BFBC3" w14:textId="77777777" w:rsidR="001533CF" w:rsidRDefault="001533CF" w:rsidP="001533CF"/>
    <w:p w14:paraId="68963490" w14:textId="77777777" w:rsidR="001533CF" w:rsidRDefault="001533CF" w:rsidP="001533CF">
      <w:r>
        <w:t>A. Kuvaus järjestettävästä sertifiointikoulutuksesta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DABA084" w14:textId="77777777" w:rsidTr="00932DED">
        <w:sdt>
          <w:sdtPr>
            <w:id w:val="-955718066"/>
            <w:placeholder>
              <w:docPart w:val="0A6FA65BED9447499EA4B173C1471E02"/>
            </w:placeholder>
          </w:sdtPr>
          <w:sdtEndPr/>
          <w:sdtContent>
            <w:tc>
              <w:tcPr>
                <w:tcW w:w="8215" w:type="dxa"/>
              </w:tcPr>
              <w:p w14:paraId="656B7883" w14:textId="77777777" w:rsidR="001533CF" w:rsidRDefault="001533CF" w:rsidP="00932DED"/>
              <w:p w14:paraId="66FB319F" w14:textId="77777777" w:rsidR="001533CF" w:rsidRDefault="001533CF" w:rsidP="00932DED"/>
            </w:tc>
          </w:sdtContent>
        </w:sdt>
      </w:tr>
    </w:tbl>
    <w:p w14:paraId="4C39B62E" w14:textId="77777777" w:rsidR="001533CF" w:rsidRDefault="001533CF" w:rsidP="001533CF"/>
    <w:p w14:paraId="5D0ECE76" w14:textId="77777777" w:rsidR="001533CF" w:rsidRPr="00B1238D" w:rsidRDefault="001533CF" w:rsidP="001533CF"/>
    <w:p w14:paraId="1C137736" w14:textId="77777777" w:rsidR="001533CF" w:rsidRDefault="001533CF" w:rsidP="001533CF">
      <w:r>
        <w:t>B. Kuvaus koulutuksen oppimistavoitteista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634EF71" w14:textId="77777777" w:rsidTr="00932DED">
        <w:sdt>
          <w:sdtPr>
            <w:id w:val="-1417854042"/>
            <w:placeholder>
              <w:docPart w:val="348011C728A4483B8E9DA0EC5CDFB111"/>
            </w:placeholder>
          </w:sdtPr>
          <w:sdtEndPr/>
          <w:sdtContent>
            <w:tc>
              <w:tcPr>
                <w:tcW w:w="8215" w:type="dxa"/>
              </w:tcPr>
              <w:p w14:paraId="31D10D23" w14:textId="77777777" w:rsidR="001533CF" w:rsidRDefault="001533CF" w:rsidP="00932DED"/>
              <w:p w14:paraId="3BF1CC3C" w14:textId="77777777" w:rsidR="001533CF" w:rsidRDefault="001533CF" w:rsidP="00932DED"/>
            </w:tc>
          </w:sdtContent>
        </w:sdt>
      </w:tr>
    </w:tbl>
    <w:p w14:paraId="77D28D20" w14:textId="77777777" w:rsidR="001533CF" w:rsidRDefault="001533CF" w:rsidP="001533CF"/>
    <w:p w14:paraId="637D04FA" w14:textId="77777777" w:rsidR="001533CF" w:rsidRDefault="001533CF" w:rsidP="001533CF"/>
    <w:p w14:paraId="4E34CA81" w14:textId="77777777" w:rsidR="001533CF" w:rsidRDefault="001533CF" w:rsidP="001533CF">
      <w:r>
        <w:t>C. Kuvaus sertifiointikoulutuksen loppukokeen järjestämisestä</w:t>
      </w:r>
      <w:r w:rsidRPr="00B1238D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1B648AB8" w14:textId="77777777" w:rsidTr="00932DED">
        <w:sdt>
          <w:sdtPr>
            <w:id w:val="-1672400865"/>
            <w:placeholder>
              <w:docPart w:val="415B6E2910984C039400FECEE25D0963"/>
            </w:placeholder>
          </w:sdtPr>
          <w:sdtEndPr/>
          <w:sdtContent>
            <w:tc>
              <w:tcPr>
                <w:tcW w:w="8215" w:type="dxa"/>
              </w:tcPr>
              <w:p w14:paraId="5A498EFA" w14:textId="77777777" w:rsidR="001533CF" w:rsidRDefault="001533CF" w:rsidP="00932DED"/>
              <w:p w14:paraId="52FEFE09" w14:textId="77777777" w:rsidR="001533CF" w:rsidRDefault="001533CF" w:rsidP="00932DED"/>
            </w:tc>
          </w:sdtContent>
        </w:sdt>
      </w:tr>
    </w:tbl>
    <w:p w14:paraId="7B2A7A73" w14:textId="77777777" w:rsidR="001533CF" w:rsidRDefault="001533CF" w:rsidP="001533CF"/>
    <w:p w14:paraId="27A8842A" w14:textId="77777777" w:rsidR="001533CF" w:rsidRDefault="001533CF" w:rsidP="001533CF"/>
    <w:p w14:paraId="06E318CD" w14:textId="77777777" w:rsidR="001533CF" w:rsidRDefault="001533CF" w:rsidP="001533CF">
      <w:r>
        <w:t>D. Kuvaus sertifiointikoulutuksessa käytettävistä opetustiloista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32A20047" w14:textId="77777777" w:rsidTr="00932DED">
        <w:sdt>
          <w:sdtPr>
            <w:id w:val="1960451213"/>
            <w:placeholder>
              <w:docPart w:val="D0BA1FEDB6CF4ABBB98C39DC82234898"/>
            </w:placeholder>
          </w:sdtPr>
          <w:sdtEndPr/>
          <w:sdtContent>
            <w:tc>
              <w:tcPr>
                <w:tcW w:w="8215" w:type="dxa"/>
              </w:tcPr>
              <w:p w14:paraId="513B2645" w14:textId="77777777" w:rsidR="001533CF" w:rsidRDefault="001533CF" w:rsidP="00932DED"/>
              <w:p w14:paraId="65380EF0" w14:textId="77777777" w:rsidR="001533CF" w:rsidRDefault="001533CF" w:rsidP="00932DED"/>
            </w:tc>
          </w:sdtContent>
        </w:sdt>
      </w:tr>
    </w:tbl>
    <w:p w14:paraId="0BF17DA3" w14:textId="77777777" w:rsidR="001533CF" w:rsidRDefault="001533CF" w:rsidP="001533CF"/>
    <w:p w14:paraId="4A6D8186" w14:textId="77777777" w:rsidR="001533CF" w:rsidRDefault="001533CF" w:rsidP="001533CF"/>
    <w:p w14:paraId="660ECB11" w14:textId="411017A5" w:rsidR="001533CF" w:rsidRDefault="001533CF" w:rsidP="001533CF">
      <w:r>
        <w:t xml:space="preserve">E. Kuvaus sertifiointikoulutuksessa </w:t>
      </w:r>
      <w:r w:rsidR="00977481">
        <w:t>käytettävissä olevista</w:t>
      </w:r>
      <w:r>
        <w:t xml:space="preserve"> teknisistä laitteista ja välineistä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A4C3BFB" w14:textId="77777777" w:rsidTr="00932DED">
        <w:sdt>
          <w:sdtPr>
            <w:id w:val="-2005963681"/>
            <w:placeholder>
              <w:docPart w:val="7D32369E65CC43CD84CAB883A9AD2E1C"/>
            </w:placeholder>
          </w:sdtPr>
          <w:sdtEndPr/>
          <w:sdtContent>
            <w:tc>
              <w:tcPr>
                <w:tcW w:w="8215" w:type="dxa"/>
              </w:tcPr>
              <w:p w14:paraId="60913FC3" w14:textId="77777777" w:rsidR="001533CF" w:rsidRDefault="001533CF" w:rsidP="00932DED"/>
              <w:p w14:paraId="3F480DF5" w14:textId="77777777" w:rsidR="001533CF" w:rsidRDefault="001533CF" w:rsidP="00932DED"/>
            </w:tc>
          </w:sdtContent>
        </w:sdt>
      </w:tr>
    </w:tbl>
    <w:p w14:paraId="69A5ED10" w14:textId="77777777" w:rsidR="001533CF" w:rsidRDefault="001533CF" w:rsidP="001533CF"/>
    <w:p w14:paraId="1D8479B3" w14:textId="77777777" w:rsidR="001533CF" w:rsidRDefault="001533CF" w:rsidP="001533CF"/>
    <w:p w14:paraId="7E3D774E" w14:textId="77777777" w:rsidR="001533CF" w:rsidRDefault="001533CF" w:rsidP="001533CF">
      <w:r>
        <w:t>F. Kuvaus sertifiointikoulusta järjestävästä opetushenkilöstöstä</w:t>
      </w:r>
      <w:r w:rsidRPr="00E25589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7484A181" w14:textId="77777777" w:rsidTr="00932DED">
        <w:sdt>
          <w:sdtPr>
            <w:id w:val="-788427811"/>
            <w:placeholder>
              <w:docPart w:val="775167275AAA4A7B9DEF4E9C07C87FA8"/>
            </w:placeholder>
          </w:sdtPr>
          <w:sdtEndPr/>
          <w:sdtContent>
            <w:tc>
              <w:tcPr>
                <w:tcW w:w="8215" w:type="dxa"/>
              </w:tcPr>
              <w:p w14:paraId="1716DCC8" w14:textId="77777777" w:rsidR="001533CF" w:rsidRDefault="001533CF" w:rsidP="00932DED"/>
              <w:p w14:paraId="6320986E" w14:textId="77777777" w:rsidR="001533CF" w:rsidRDefault="001533CF" w:rsidP="00932DED"/>
            </w:tc>
          </w:sdtContent>
        </w:sdt>
      </w:tr>
    </w:tbl>
    <w:p w14:paraId="1F34C122" w14:textId="77777777" w:rsidR="001533CF" w:rsidRDefault="001533CF" w:rsidP="001533CF"/>
    <w:p w14:paraId="45E20526" w14:textId="77777777" w:rsidR="001533CF" w:rsidRDefault="001533CF" w:rsidP="001533CF"/>
    <w:p w14:paraId="0AEC6DCE" w14:textId="77777777" w:rsidR="001533CF" w:rsidRDefault="001533CF" w:rsidP="001533CF">
      <w:r>
        <w:t>G.</w:t>
      </w:r>
      <w:r w:rsidRPr="00775DE7">
        <w:t xml:space="preserve"> </w:t>
      </w:r>
      <w:r>
        <w:t>Kuvaus sertifiointikoulutuksen järjestämisen määrästä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406EB142" w14:textId="77777777" w:rsidTr="00932DED">
        <w:sdt>
          <w:sdtPr>
            <w:id w:val="104625129"/>
            <w:placeholder>
              <w:docPart w:val="ED36A069F0A84DAFAD5E3454A218E186"/>
            </w:placeholder>
          </w:sdtPr>
          <w:sdtEndPr/>
          <w:sdtContent>
            <w:tc>
              <w:tcPr>
                <w:tcW w:w="8215" w:type="dxa"/>
              </w:tcPr>
              <w:p w14:paraId="2B3D3A00" w14:textId="77777777" w:rsidR="001533CF" w:rsidRDefault="001533CF" w:rsidP="00932DED"/>
              <w:p w14:paraId="66E6D462" w14:textId="77777777" w:rsidR="001533CF" w:rsidRDefault="001533CF" w:rsidP="00932DED"/>
            </w:tc>
          </w:sdtContent>
        </w:sdt>
      </w:tr>
    </w:tbl>
    <w:p w14:paraId="7192FBE7" w14:textId="77777777" w:rsidR="001533CF" w:rsidRDefault="001533CF" w:rsidP="001533CF"/>
    <w:p w14:paraId="2ED6BF56" w14:textId="77777777" w:rsidR="001533CF" w:rsidRDefault="001533CF" w:rsidP="001533CF"/>
    <w:p w14:paraId="7F7707CD" w14:textId="77777777" w:rsidR="001533CF" w:rsidRDefault="001533CF" w:rsidP="001533CF">
      <w:r>
        <w:t>H. Kuvaus sertifiointikoulutuksen päivityskoulutuksesta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533CF" w14:paraId="2550820F" w14:textId="77777777" w:rsidTr="00932DED">
        <w:sdt>
          <w:sdtPr>
            <w:id w:val="483974706"/>
            <w:placeholder>
              <w:docPart w:val="8A6179D605A24136BAFAB460CB94DA89"/>
            </w:placeholder>
          </w:sdtPr>
          <w:sdtEndPr/>
          <w:sdtContent>
            <w:tc>
              <w:tcPr>
                <w:tcW w:w="8215" w:type="dxa"/>
              </w:tcPr>
              <w:p w14:paraId="14734135" w14:textId="77777777" w:rsidR="001533CF" w:rsidRDefault="001533CF" w:rsidP="00932DED"/>
              <w:p w14:paraId="249939F0" w14:textId="77777777" w:rsidR="001533CF" w:rsidRDefault="001533CF" w:rsidP="00932DED"/>
            </w:tc>
          </w:sdtContent>
        </w:sdt>
      </w:tr>
    </w:tbl>
    <w:p w14:paraId="1C9A3312" w14:textId="77777777" w:rsidR="001533CF" w:rsidRDefault="001533CF" w:rsidP="001533CF"/>
    <w:p w14:paraId="166DB6FE" w14:textId="77777777" w:rsidR="001533CF" w:rsidRDefault="001533CF" w:rsidP="001533CF"/>
    <w:p w14:paraId="7DC21C70" w14:textId="77777777" w:rsidR="001533CF" w:rsidRDefault="001533CF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8"/>
        </w:rPr>
        <w:br w:type="page"/>
      </w:r>
    </w:p>
    <w:p w14:paraId="00667E7D" w14:textId="1544C0A9" w:rsidR="00977481" w:rsidRDefault="00977481" w:rsidP="00977481">
      <w:pPr>
        <w:pStyle w:val="Otsikko1"/>
      </w:pPr>
      <w:r>
        <w:lastRenderedPageBreak/>
        <w:t>Riskienhallinta</w:t>
      </w:r>
    </w:p>
    <w:p w14:paraId="621EB264" w14:textId="5BB615A5" w:rsidR="00977481" w:rsidRDefault="00977481" w:rsidP="00977481">
      <w:pPr>
        <w:pStyle w:val="Leipteksti"/>
        <w:ind w:left="0"/>
      </w:pPr>
      <w:r>
        <w:t>Kuvaus toimenpiteistä, jolla varaudutaan muutoksiin RES-kouluttajan hyväksynnän edellytyksenä olevien vaatimusten suhteen: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977481" w14:paraId="2F14EEC1" w14:textId="77777777" w:rsidTr="0030483E">
        <w:sdt>
          <w:sdtPr>
            <w:id w:val="388847666"/>
            <w:placeholder>
              <w:docPart w:val="F2C01787459A43F6BF4BB4374DDA5672"/>
            </w:placeholder>
          </w:sdtPr>
          <w:sdtEndPr/>
          <w:sdtContent>
            <w:tc>
              <w:tcPr>
                <w:tcW w:w="8215" w:type="dxa"/>
              </w:tcPr>
              <w:p w14:paraId="13275CC2" w14:textId="681E3EFD" w:rsidR="00977481" w:rsidRDefault="00977481" w:rsidP="0030483E"/>
              <w:p w14:paraId="199CCA98" w14:textId="77777777" w:rsidR="00977481" w:rsidRDefault="00977481" w:rsidP="0030483E"/>
            </w:tc>
          </w:sdtContent>
        </w:sdt>
      </w:tr>
    </w:tbl>
    <w:p w14:paraId="59E140CE" w14:textId="77777777" w:rsidR="00977481" w:rsidRPr="00977481" w:rsidRDefault="00977481" w:rsidP="00977481">
      <w:pPr>
        <w:pStyle w:val="Leipteksti"/>
        <w:ind w:left="0"/>
      </w:pPr>
    </w:p>
    <w:p w14:paraId="4E3EC1AE" w14:textId="586E9CB0" w:rsidR="00977481" w:rsidRPr="00977481" w:rsidRDefault="00977481" w:rsidP="00977481">
      <w:r>
        <w:br w:type="page"/>
      </w:r>
    </w:p>
    <w:p w14:paraId="49DB1F93" w14:textId="17B503E8" w:rsidR="009E7BB2" w:rsidRDefault="00286509" w:rsidP="00D611FC">
      <w:pPr>
        <w:pStyle w:val="Otsikko1"/>
      </w:pPr>
      <w:r>
        <w:lastRenderedPageBreak/>
        <w:t>Hakemuksen julkisuusasiat</w:t>
      </w:r>
    </w:p>
    <w:p w14:paraId="1246C1E9" w14:textId="42AE78C8" w:rsidR="00CF29C1" w:rsidRDefault="006370F2" w:rsidP="00830148">
      <w:pPr>
        <w:spacing w:before="120" w:after="160"/>
        <w:ind w:left="720"/>
      </w:pPr>
      <w:sdt>
        <w:sdtPr>
          <w:id w:val="-142009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C4D">
            <w:rPr>
              <w:rFonts w:ascii="MS Gothic" w:eastAsia="MS Gothic" w:hAnsi="MS Gothic" w:hint="eastAsia"/>
            </w:rPr>
            <w:t>☐</w:t>
          </w:r>
        </w:sdtContent>
      </w:sdt>
      <w:r w:rsidR="005A72A8">
        <w:t xml:space="preserve"> Hakemuksen liitteenä</w:t>
      </w:r>
      <w:r w:rsidR="00922C4D">
        <w:t xml:space="preserve"> ei</w:t>
      </w:r>
      <w:r w:rsidR="005A72A8">
        <w:t xml:space="preserve"> ole asiakirjoja, jotka sisältävät</w:t>
      </w:r>
      <w:r w:rsidR="00922C4D">
        <w:t xml:space="preserve"> luottamuksellisia tietoja</w:t>
      </w:r>
      <w:r w:rsidR="005A72A8">
        <w:t>.</w:t>
      </w:r>
    </w:p>
    <w:p w14:paraId="6BEDD5C5" w14:textId="3CB134A3" w:rsidR="00830148" w:rsidRDefault="006370F2" w:rsidP="00830148">
      <w:pPr>
        <w:spacing w:before="120" w:after="160"/>
        <w:ind w:left="720"/>
      </w:pPr>
      <w:sdt>
        <w:sdtPr>
          <w:id w:val="-128118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71E">
            <w:rPr>
              <w:rFonts w:ascii="MS Gothic" w:eastAsia="MS Gothic" w:hAnsi="MS Gothic" w:hint="eastAsia"/>
            </w:rPr>
            <w:t>☐</w:t>
          </w:r>
        </w:sdtContent>
      </w:sdt>
      <w:r w:rsidR="00922C4D">
        <w:t xml:space="preserve"> Hakemu</w:t>
      </w:r>
      <w:r w:rsidR="005A72A8">
        <w:t>k</w:t>
      </w:r>
      <w:r w:rsidR="00922C4D">
        <w:t>s</w:t>
      </w:r>
      <w:r w:rsidR="005A72A8">
        <w:t>en liitteenä on asiakirjoja, jotka</w:t>
      </w:r>
      <w:r w:rsidR="00922C4D">
        <w:t xml:space="preserve"> sisältä</w:t>
      </w:r>
      <w:r w:rsidR="005A72A8">
        <w:t>v</w:t>
      </w:r>
      <w:r w:rsidR="00922C4D">
        <w:t>ä</w:t>
      </w:r>
      <w:r w:rsidR="005A72A8">
        <w:t>t</w:t>
      </w:r>
      <w:r w:rsidR="00922C4D">
        <w:t xml:space="preserve"> luottamuksellisia tietoja</w:t>
      </w:r>
      <w:r w:rsidR="0092312E">
        <w:t xml:space="preserve"> julkisuuslain 24 §:</w:t>
      </w:r>
      <w:r w:rsidR="00830148">
        <w:t>n 1 momentin 17 kohdan perusteella</w:t>
      </w:r>
      <w:r w:rsidR="0092312E">
        <w:t xml:space="preserve"> (</w:t>
      </w:r>
      <w:r w:rsidR="00830148">
        <w:t>valtion, kunnan tai muun yhteisön liike- tai ammatti</w:t>
      </w:r>
      <w:r w:rsidR="0092312E">
        <w:t>salaisuus)</w:t>
      </w:r>
      <w:r w:rsidR="00830148">
        <w:t xml:space="preserve">. </w:t>
      </w:r>
      <w:r w:rsidR="00FE11CF">
        <w:t>Salassa</w:t>
      </w:r>
      <w:r w:rsidR="00A037BD">
        <w:t xml:space="preserve"> </w:t>
      </w:r>
      <w:r w:rsidR="00FE11CF">
        <w:t>pidettäviä asioita tällä perusteella ovat:</w:t>
      </w:r>
    </w:p>
    <w:p w14:paraId="189DBC6D" w14:textId="75FCA512" w:rsidR="00FE11CF" w:rsidRDefault="006370F2" w:rsidP="00D611FC">
      <w:pPr>
        <w:pStyle w:val="Luettelokapp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1440"/>
      </w:pPr>
      <w:sdt>
        <w:sdtPr>
          <w:id w:val="-1888105039"/>
          <w:placeholder>
            <w:docPart w:val="5B203767B14B4BF2A502BD642106D25B"/>
          </w:placeholder>
          <w:showingPlcHdr/>
        </w:sdtPr>
        <w:sdtEndPr/>
        <w:sdtContent>
          <w:r w:rsidR="00FE11CF">
            <w:t xml:space="preserve"> </w:t>
          </w:r>
        </w:sdtContent>
      </w:sdt>
    </w:p>
    <w:p w14:paraId="2C297C2C" w14:textId="55DAA683" w:rsidR="00D611FC" w:rsidRDefault="006370F2" w:rsidP="00D611FC">
      <w:pPr>
        <w:spacing w:before="120" w:after="160"/>
        <w:ind w:left="720"/>
      </w:pPr>
      <w:sdt>
        <w:sdtPr>
          <w:id w:val="184289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C3">
            <w:rPr>
              <w:rFonts w:ascii="MS Gothic" w:eastAsia="MS Gothic" w:hAnsi="MS Gothic" w:hint="eastAsia"/>
            </w:rPr>
            <w:t>☐</w:t>
          </w:r>
        </w:sdtContent>
      </w:sdt>
      <w:r w:rsidR="00830148">
        <w:t xml:space="preserve"> Hakemuksen liitteenä on asiakirjoja, jotka sisältävät luottamuksellisia tietoja julkisuuslain 24 §:n 1 momentin 20 kohdan perusteella (liike- tai ammattisalaisuus)</w:t>
      </w:r>
      <w:r w:rsidR="00D3471E">
        <w:t>. Salassa</w:t>
      </w:r>
      <w:r w:rsidR="00A037BD">
        <w:t xml:space="preserve"> </w:t>
      </w:r>
      <w:r w:rsidR="00D3471E">
        <w:t>pidettäviä</w:t>
      </w:r>
      <w:r w:rsidR="00D611FC">
        <w:t xml:space="preserve"> asioita tällä perusteella ovat:</w:t>
      </w:r>
    </w:p>
    <w:p w14:paraId="4E8D6F96" w14:textId="77777777" w:rsidR="00D611FC" w:rsidRDefault="006370F2" w:rsidP="00D611FC">
      <w:pPr>
        <w:pStyle w:val="Luettelokapp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1440"/>
      </w:pPr>
      <w:sdt>
        <w:sdtPr>
          <w:id w:val="1497300598"/>
          <w:placeholder>
            <w:docPart w:val="30D2C763BB324DACA8A3F71B7012BE2C"/>
          </w:placeholder>
          <w:showingPlcHdr/>
        </w:sdtPr>
        <w:sdtEndPr/>
        <w:sdtContent>
          <w:r w:rsidR="00D611FC">
            <w:t xml:space="preserve"> </w:t>
          </w:r>
        </w:sdtContent>
      </w:sdt>
    </w:p>
    <w:p w14:paraId="089A308B" w14:textId="07EAA0EB" w:rsidR="00B068C3" w:rsidRDefault="006370F2" w:rsidP="00B068C3">
      <w:pPr>
        <w:spacing w:before="120" w:after="160"/>
        <w:ind w:left="720"/>
      </w:pPr>
      <w:sdt>
        <w:sdtPr>
          <w:id w:val="70530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C3">
            <w:rPr>
              <w:rFonts w:ascii="MS Gothic" w:eastAsia="MS Gothic" w:hAnsi="MS Gothic" w:hint="eastAsia"/>
            </w:rPr>
            <w:t>☐</w:t>
          </w:r>
        </w:sdtContent>
      </w:sdt>
      <w:r w:rsidR="00B068C3">
        <w:t xml:space="preserve"> Hakemuksen liitteenä on asiakirjoja, jotka sisältävät luottamuksellisia tietoja julkisuuslain 24 §:n 1 momentin 32 kohdan perusteella (henkilösuoja). Salassa</w:t>
      </w:r>
      <w:r w:rsidR="00A037BD">
        <w:t xml:space="preserve"> </w:t>
      </w:r>
      <w:r w:rsidR="00B068C3">
        <w:t>pidettäviä asioita tällä perusteella ovat:</w:t>
      </w:r>
    </w:p>
    <w:p w14:paraId="1E44F07B" w14:textId="77777777" w:rsidR="00B068C3" w:rsidRDefault="006370F2" w:rsidP="00B068C3">
      <w:pPr>
        <w:pStyle w:val="Luettelokapp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1440"/>
      </w:pPr>
      <w:sdt>
        <w:sdtPr>
          <w:id w:val="1776593361"/>
          <w:placeholder>
            <w:docPart w:val="8BD5B08D3F8449CA9C2921F04F1C7792"/>
          </w:placeholder>
          <w:showingPlcHdr/>
        </w:sdtPr>
        <w:sdtEndPr/>
        <w:sdtContent>
          <w:r w:rsidR="00B068C3">
            <w:t xml:space="preserve"> </w:t>
          </w:r>
        </w:sdtContent>
      </w:sdt>
    </w:p>
    <w:p w14:paraId="57F59EFA" w14:textId="617E670F" w:rsidR="00B068C3" w:rsidRDefault="006370F2" w:rsidP="00B068C3">
      <w:pPr>
        <w:spacing w:before="120" w:after="160"/>
        <w:ind w:left="720"/>
      </w:pPr>
      <w:sdt>
        <w:sdtPr>
          <w:id w:val="-4998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C3">
            <w:rPr>
              <w:rFonts w:ascii="MS Gothic" w:eastAsia="MS Gothic" w:hAnsi="MS Gothic" w:hint="eastAsia"/>
            </w:rPr>
            <w:t>☐</w:t>
          </w:r>
        </w:sdtContent>
      </w:sdt>
      <w:r w:rsidR="00B068C3">
        <w:t xml:space="preserve"> Hakemuksen liitteenä on asiakirjoja, jotka sisältävät luottamuksellisia tietoja julkisuuslain 24 §:n muun kohdan perusteella. Salassa</w:t>
      </w:r>
      <w:r w:rsidR="00A037BD">
        <w:t xml:space="preserve"> </w:t>
      </w:r>
      <w:r w:rsidR="00B068C3">
        <w:t>pidon peruste on ja salassa</w:t>
      </w:r>
      <w:r w:rsidR="00A037BD">
        <w:t xml:space="preserve"> </w:t>
      </w:r>
      <w:r w:rsidR="00B068C3">
        <w:t>pidettäviä asioita tällä perusteella ovat:</w:t>
      </w:r>
    </w:p>
    <w:p w14:paraId="04E0AEDF" w14:textId="77777777" w:rsidR="00B068C3" w:rsidRDefault="006370F2" w:rsidP="00B068C3">
      <w:pPr>
        <w:pStyle w:val="Luettelokapp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1440"/>
      </w:pPr>
      <w:sdt>
        <w:sdtPr>
          <w:id w:val="-836842092"/>
          <w:placeholder>
            <w:docPart w:val="EDC6360981D54EBCB08A445EAF0E5CC3"/>
          </w:placeholder>
          <w:showingPlcHdr/>
        </w:sdtPr>
        <w:sdtEndPr/>
        <w:sdtContent>
          <w:r w:rsidR="00B068C3">
            <w:t xml:space="preserve"> </w:t>
          </w:r>
        </w:sdtContent>
      </w:sdt>
    </w:p>
    <w:p w14:paraId="3AB6D041" w14:textId="77777777" w:rsidR="00D3471E" w:rsidRDefault="00D3471E" w:rsidP="00D3471E"/>
    <w:p w14:paraId="4643EE16" w14:textId="33B0D968" w:rsidR="00830148" w:rsidRDefault="00D611FC" w:rsidP="00D611FC">
      <w:pPr>
        <w:pStyle w:val="Otsikko1"/>
      </w:pPr>
      <w:r>
        <w:t>Lisätiedot</w:t>
      </w:r>
    </w:p>
    <w:p w14:paraId="73159CEF" w14:textId="773D3027" w:rsidR="00D3471E" w:rsidRDefault="00D3471E" w:rsidP="00D3471E">
      <w:r>
        <w:t>Mahdolliset lisätiedot</w:t>
      </w:r>
      <w:r w:rsidRPr="00D3471E">
        <w:t xml:space="preserve">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3471E" w14:paraId="3577F882" w14:textId="77777777" w:rsidTr="00637D03">
        <w:sdt>
          <w:sdtPr>
            <w:id w:val="580336872"/>
            <w:placeholder>
              <w:docPart w:val="64D697EC2A6C4AD2AD82CFB40AB24623"/>
            </w:placeholder>
          </w:sdtPr>
          <w:sdtEndPr/>
          <w:sdtContent>
            <w:tc>
              <w:tcPr>
                <w:tcW w:w="8215" w:type="dxa"/>
              </w:tcPr>
              <w:p w14:paraId="1F3274B6" w14:textId="77777777" w:rsidR="00D3471E" w:rsidRDefault="00D3471E" w:rsidP="00637D03"/>
              <w:p w14:paraId="6DB43591" w14:textId="77777777" w:rsidR="00D3471E" w:rsidRDefault="00D3471E" w:rsidP="00637D03"/>
            </w:tc>
          </w:sdtContent>
        </w:sdt>
      </w:tr>
    </w:tbl>
    <w:p w14:paraId="48A7A156" w14:textId="6B7781F5" w:rsidR="00FF236C" w:rsidRDefault="00FF236C" w:rsidP="00D3471E"/>
    <w:p w14:paraId="12561C43" w14:textId="77777777" w:rsidR="00D3471E" w:rsidRDefault="00D3471E" w:rsidP="00D3471E"/>
    <w:p w14:paraId="2C8DC868" w14:textId="523A7A3D" w:rsidR="00823C91" w:rsidRDefault="00823C91" w:rsidP="00D611FC">
      <w:pPr>
        <w:pStyle w:val="Otsikko1"/>
      </w:pPr>
      <w:r>
        <w:t>Allekirjoitukset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830148" w14:paraId="5D10CE85" w14:textId="77777777" w:rsidTr="00830148">
        <w:tc>
          <w:tcPr>
            <w:tcW w:w="2127" w:type="dxa"/>
          </w:tcPr>
          <w:p w14:paraId="0DEA7537" w14:textId="60328022" w:rsidR="00830148" w:rsidRDefault="00830148" w:rsidP="00E32AFC">
            <w:pPr>
              <w:spacing w:before="120" w:after="16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69F6C75" w14:textId="2B16755A" w:rsidR="00830148" w:rsidRDefault="006370F2" w:rsidP="00830148">
            <w:pPr>
              <w:spacing w:before="120" w:after="160"/>
            </w:pPr>
            <w:sdt>
              <w:sdtPr>
                <w:id w:val="-1073507771"/>
                <w:placeholder>
                  <w:docPart w:val="AE1BEC58732E4091B7097EB203C28BCE"/>
                </w:placeholder>
                <w:showingPlcHdr/>
              </w:sdtPr>
              <w:sdtEndPr/>
              <w:sdtContent>
                <w:r w:rsidR="00830148">
                  <w:t xml:space="preserve"> </w:t>
                </w:r>
              </w:sdtContent>
            </w:sdt>
          </w:p>
        </w:tc>
      </w:tr>
      <w:tr w:rsidR="00830148" w14:paraId="6AF7597A" w14:textId="77777777" w:rsidTr="00830148">
        <w:tc>
          <w:tcPr>
            <w:tcW w:w="2127" w:type="dxa"/>
          </w:tcPr>
          <w:p w14:paraId="68CFB4A2" w14:textId="0C6A8ED1" w:rsidR="00830148" w:rsidRDefault="00830148" w:rsidP="00E32AFC">
            <w:pPr>
              <w:spacing w:before="120" w:after="16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3518F69" w14:textId="7F2AE28F" w:rsidR="00830148" w:rsidRDefault="006370F2" w:rsidP="00A037BD">
            <w:pPr>
              <w:spacing w:before="120" w:after="160"/>
            </w:pPr>
            <w:sdt>
              <w:sdtPr>
                <w:id w:val="181101971"/>
                <w:placeholder>
                  <w:docPart w:val="0F5D86C6028747DF8FDF4DE3A27C9586"/>
                </w:placeholder>
                <w:showingPlcHdr/>
              </w:sdtPr>
              <w:sdtEndPr/>
              <w:sdtContent>
                <w:r w:rsidR="00A037BD">
                  <w:t xml:space="preserve"> </w:t>
                </w:r>
              </w:sdtContent>
            </w:sdt>
          </w:p>
        </w:tc>
      </w:tr>
      <w:tr w:rsidR="00830148" w14:paraId="2A5E548B" w14:textId="77777777" w:rsidTr="0055504D">
        <w:tc>
          <w:tcPr>
            <w:tcW w:w="2127" w:type="dxa"/>
          </w:tcPr>
          <w:p w14:paraId="0EF29EFA" w14:textId="7B81EEAE" w:rsidR="00830148" w:rsidRDefault="00830148" w:rsidP="0055504D">
            <w:pPr>
              <w:spacing w:before="120" w:after="16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CC98775" w14:textId="08FADE5B" w:rsidR="00830148" w:rsidRDefault="00830148" w:rsidP="00830148">
            <w:pPr>
              <w:spacing w:before="120" w:after="160"/>
            </w:pPr>
          </w:p>
        </w:tc>
      </w:tr>
      <w:tr w:rsidR="00830148" w14:paraId="6B4E6B5A" w14:textId="77777777" w:rsidTr="0055504D">
        <w:tc>
          <w:tcPr>
            <w:tcW w:w="2127" w:type="dxa"/>
          </w:tcPr>
          <w:p w14:paraId="7FDE2572" w14:textId="453E2BC6" w:rsidR="00830148" w:rsidRDefault="00830148" w:rsidP="0055504D">
            <w:pPr>
              <w:spacing w:before="120" w:after="16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84F7529" w14:textId="6AD4C66A" w:rsidR="00830148" w:rsidRDefault="006370F2" w:rsidP="00830148">
            <w:pPr>
              <w:spacing w:before="120" w:after="160"/>
            </w:pPr>
            <w:sdt>
              <w:sdtPr>
                <w:id w:val="-1267768426"/>
                <w:placeholder>
                  <w:docPart w:val="8C98F34355EF4A949AFAEF565600FED3"/>
                </w:placeholder>
                <w:showingPlcHdr/>
              </w:sdtPr>
              <w:sdtEndPr/>
              <w:sdtContent>
                <w:r w:rsidR="00830148">
                  <w:t xml:space="preserve"> </w:t>
                </w:r>
              </w:sdtContent>
            </w:sdt>
          </w:p>
        </w:tc>
      </w:tr>
    </w:tbl>
    <w:p w14:paraId="4F7FB9EB" w14:textId="77777777" w:rsidR="00830148" w:rsidRDefault="00830148" w:rsidP="00E32AFC">
      <w:pPr>
        <w:spacing w:before="120" w:after="160"/>
      </w:pPr>
    </w:p>
    <w:p w14:paraId="629DB5A0" w14:textId="77777777" w:rsidR="00BD6495" w:rsidRDefault="00BD6495" w:rsidP="00BD6495">
      <w:pPr>
        <w:pStyle w:val="Leipteksti"/>
        <w:ind w:left="0"/>
        <w:sectPr w:rsidR="00BD6495" w:rsidSect="00E716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92" w:right="1134" w:bottom="1701" w:left="1134" w:header="709" w:footer="680" w:gutter="0"/>
          <w:cols w:space="708"/>
          <w:titlePg/>
          <w:docGrid w:linePitch="360"/>
        </w:sectPr>
      </w:pPr>
    </w:p>
    <w:p w14:paraId="1ECBBD1A" w14:textId="77777777" w:rsidR="00BD6495" w:rsidRDefault="00BD6495" w:rsidP="00BD6495">
      <w:pPr>
        <w:keepNext/>
        <w:keepLines/>
        <w:spacing w:after="200"/>
        <w:outlineLvl w:val="0"/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 w:rsidRPr="00BD6495">
        <w:rPr>
          <w:rFonts w:asciiTheme="majorHAnsi" w:eastAsiaTheme="majorEastAsia" w:hAnsiTheme="majorHAnsi" w:cstheme="majorBidi"/>
          <w:b/>
          <w:bCs/>
          <w:sz w:val="24"/>
          <w:szCs w:val="28"/>
        </w:rPr>
        <w:lastRenderedPageBreak/>
        <w:t>RES-Kouluttajan hyväksymishakemuslomakkeen täyttöohjeet</w:t>
      </w:r>
    </w:p>
    <w:p w14:paraId="335F802B" w14:textId="77777777" w:rsidR="004454D0" w:rsidRDefault="004454D0" w:rsidP="00A3330C">
      <w:pPr>
        <w:jc w:val="both"/>
      </w:pPr>
      <w:r w:rsidRPr="004454D0">
        <w:rPr>
          <w:rFonts w:asciiTheme="majorHAnsi" w:eastAsiaTheme="majorEastAsia" w:hAnsiTheme="majorHAnsi" w:cstheme="majorBidi"/>
          <w:bCs/>
          <w:szCs w:val="28"/>
        </w:rPr>
        <w:t xml:space="preserve">Tässä osiossa annetaan täyttöohjeita hakemuksen täyttämiseen. </w:t>
      </w:r>
      <w:r w:rsidR="00FD375E" w:rsidRPr="00FD375E">
        <w:t>Lisätietoa</w:t>
      </w:r>
      <w:r w:rsidR="00FD375E" w:rsidRPr="00BD6495">
        <w:t xml:space="preserve"> sertifiointikoulutuksen vaatimuksista ja muita ohjeita on </w:t>
      </w:r>
      <w:r w:rsidR="00FD375E">
        <w:t xml:space="preserve">esitetty </w:t>
      </w:r>
      <w:r w:rsidR="00FD375E" w:rsidRPr="00BD6495">
        <w:t xml:space="preserve">RES-kouluttajaohjeessa, joka löytyy Energiaviraston </w:t>
      </w:r>
      <w:hyperlink r:id="rId16" w:history="1">
        <w:r w:rsidR="00FD375E" w:rsidRPr="00BD6495">
          <w:rPr>
            <w:rFonts w:ascii="Verdana" w:eastAsia="Verdana" w:hAnsi="Verdana" w:cs="Verdana"/>
            <w:color w:val="BC2359"/>
            <w:u w:val="single"/>
          </w:rPr>
          <w:t>internetsivuilta</w:t>
        </w:r>
      </w:hyperlink>
      <w:r w:rsidR="00FD375E" w:rsidRPr="00BD6495">
        <w:t xml:space="preserve">. </w:t>
      </w:r>
    </w:p>
    <w:p w14:paraId="225466DB" w14:textId="77777777" w:rsidR="004454D0" w:rsidRDefault="004454D0" w:rsidP="00A3330C">
      <w:pPr>
        <w:jc w:val="both"/>
      </w:pPr>
    </w:p>
    <w:p w14:paraId="7985438E" w14:textId="3F969471" w:rsidR="00A3330C" w:rsidRDefault="00A3330C" w:rsidP="00A3330C">
      <w:pPr>
        <w:jc w:val="both"/>
      </w:pPr>
      <w:r>
        <w:t>Mikäli hakemuslomakkeessa kysyttyjä tietoja toimitetaan hakemuksen liitteenä, hakija</w:t>
      </w:r>
      <w:r w:rsidR="00066C84">
        <w:t>n</w:t>
      </w:r>
      <w:r>
        <w:t xml:space="preserve"> tulee yksilöidä liitteet selkeästi ja hakemuslomakkeeseen tulee merkitä, mistä liitteestä kysytyt tiedot löytyvät.</w:t>
      </w:r>
    </w:p>
    <w:p w14:paraId="08D08AAA" w14:textId="087D8D2F" w:rsidR="00A3330C" w:rsidRPr="00BD6495" w:rsidRDefault="00A3330C" w:rsidP="00A3330C">
      <w:pPr>
        <w:jc w:val="both"/>
      </w:pPr>
      <w:r w:rsidRPr="00BD6495">
        <w:t xml:space="preserve"> </w:t>
      </w:r>
    </w:p>
    <w:p w14:paraId="4E46468D" w14:textId="5B7200D3" w:rsidR="004454D0" w:rsidRPr="00BD6495" w:rsidRDefault="004454D0" w:rsidP="00A3330C">
      <w:pPr>
        <w:jc w:val="both"/>
        <w:rPr>
          <w:b/>
        </w:rPr>
      </w:pPr>
      <w:r>
        <w:t>Hakemuslomake on aina julkinen</w:t>
      </w:r>
      <w:r w:rsidR="00066C84">
        <w:t xml:space="preserve"> asiakirja</w:t>
      </w:r>
      <w:r>
        <w:t xml:space="preserve"> ja hakemukseen liittyvät tiedot, jotka hakija katsoo salassa</w:t>
      </w:r>
      <w:r w:rsidR="001B4F94">
        <w:t xml:space="preserve"> </w:t>
      </w:r>
      <w:r>
        <w:t xml:space="preserve">pidettäväksi, tulee esittää hakemuksen liitteissä. </w:t>
      </w:r>
    </w:p>
    <w:p w14:paraId="1DA1E702" w14:textId="77777777" w:rsidR="004454D0" w:rsidRDefault="004454D0" w:rsidP="00A3330C">
      <w:pPr>
        <w:jc w:val="both"/>
      </w:pPr>
    </w:p>
    <w:p w14:paraId="5112B6F5" w14:textId="71C4B4AE" w:rsidR="00FD375E" w:rsidRPr="00BD6495" w:rsidRDefault="00FD375E" w:rsidP="00A3330C">
      <w:pPr>
        <w:jc w:val="both"/>
        <w:rPr>
          <w:rFonts w:ascii="Verdana" w:eastAsia="Verdana" w:hAnsi="Verdana" w:cs="Verdana"/>
          <w:color w:val="BC2359"/>
        </w:rPr>
      </w:pPr>
      <w:r w:rsidRPr="00BD6495">
        <w:t xml:space="preserve">Energiavirasto neuvoo tarvittaessa hakemuslomakkeen täyttämiseen ja käsittelyyn liittyvissä asioissa. Kysymyksiä voi lähettää osoitteeseen </w:t>
      </w:r>
      <w:hyperlink r:id="rId17" w:history="1">
        <w:r w:rsidRPr="00BD6495">
          <w:rPr>
            <w:rFonts w:ascii="Verdana" w:eastAsia="Verdana" w:hAnsi="Verdana" w:cs="Verdana"/>
            <w:color w:val="BC2359"/>
            <w:u w:val="single"/>
          </w:rPr>
          <w:t>res-kouluttajat@energiavirasto.fi</w:t>
        </w:r>
      </w:hyperlink>
      <w:r w:rsidRPr="00BD6495">
        <w:rPr>
          <w:rFonts w:ascii="Verdana" w:eastAsia="Verdana" w:hAnsi="Verdana" w:cs="Verdana"/>
        </w:rPr>
        <w:t>.</w:t>
      </w:r>
    </w:p>
    <w:p w14:paraId="2154585E" w14:textId="77777777" w:rsidR="00FD375E" w:rsidRPr="00BD6495" w:rsidRDefault="00FD375E" w:rsidP="00A3330C">
      <w:pPr>
        <w:jc w:val="both"/>
      </w:pPr>
    </w:p>
    <w:p w14:paraId="09225D80" w14:textId="77777777" w:rsidR="00BD6495" w:rsidRPr="00BD6495" w:rsidRDefault="00BD6495" w:rsidP="00BD6495">
      <w:pPr>
        <w:spacing w:before="100" w:beforeAutospacing="1" w:after="120"/>
        <w:outlineLvl w:val="1"/>
        <w:rPr>
          <w:b/>
        </w:rPr>
      </w:pPr>
      <w:r w:rsidRPr="00BD6495">
        <w:rPr>
          <w:b/>
        </w:rPr>
        <w:t xml:space="preserve">1 Hakijan tiedot </w:t>
      </w:r>
    </w:p>
    <w:p w14:paraId="06699CD1" w14:textId="77777777" w:rsidR="00BD6495" w:rsidRPr="00BD6495" w:rsidRDefault="00BD6495" w:rsidP="00A3330C">
      <w:pPr>
        <w:spacing w:after="120"/>
        <w:jc w:val="both"/>
      </w:pPr>
      <w:r w:rsidRPr="00BD6495">
        <w:t xml:space="preserve">Hakijan tiedot-osion kaikki kohdat tulee täyttää. </w:t>
      </w:r>
    </w:p>
    <w:p w14:paraId="1CB1C2F0" w14:textId="77777777" w:rsidR="00BD6495" w:rsidRPr="00BD6495" w:rsidRDefault="00BD6495" w:rsidP="00A3330C">
      <w:pPr>
        <w:spacing w:after="120"/>
        <w:jc w:val="both"/>
      </w:pPr>
    </w:p>
    <w:p w14:paraId="6A902FD3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 xml:space="preserve">A. Nimi ja yhteystiedot </w:t>
      </w:r>
    </w:p>
    <w:p w14:paraId="3887AC29" w14:textId="77777777" w:rsidR="00BD6495" w:rsidRPr="00BD6495" w:rsidRDefault="00BD6495" w:rsidP="00A3330C">
      <w:pPr>
        <w:spacing w:after="120"/>
        <w:jc w:val="both"/>
      </w:pPr>
      <w:r w:rsidRPr="00BD6495">
        <w:rPr>
          <w:b/>
        </w:rPr>
        <w:t>Kouluttajan nimi</w:t>
      </w:r>
      <w:r w:rsidRPr="00BD6495">
        <w:t xml:space="preserve"> – kohdassa esitetään hakijan virallinen yhtiön tai yhteisön nimi. Jos hakija on luonnollinen henkilö, esitetään kohdassa henkilön etu- ja sukunimi.</w:t>
      </w:r>
    </w:p>
    <w:p w14:paraId="47E47A0F" w14:textId="77777777" w:rsidR="00BD6495" w:rsidRPr="00BD6495" w:rsidRDefault="00BD6495" w:rsidP="00A3330C">
      <w:pPr>
        <w:spacing w:after="120"/>
        <w:jc w:val="both"/>
      </w:pPr>
      <w:r w:rsidRPr="00BD6495">
        <w:rPr>
          <w:b/>
        </w:rPr>
        <w:t>Y-tunnus</w:t>
      </w:r>
      <w:r w:rsidRPr="00BD6495">
        <w:t xml:space="preserve"> – kohdassa esitetään hakijan Y-tunnus. Jos hakija on luonnollinen henkilö, esitetään kohdassa hakijan henkilötunnus.</w:t>
      </w:r>
    </w:p>
    <w:p w14:paraId="232B7122" w14:textId="77777777" w:rsidR="00BD6495" w:rsidRPr="00BD6495" w:rsidRDefault="00BD6495" w:rsidP="00A3330C">
      <w:pPr>
        <w:spacing w:after="120"/>
        <w:jc w:val="both"/>
      </w:pPr>
      <w:r w:rsidRPr="00BD6495">
        <w:rPr>
          <w:b/>
        </w:rPr>
        <w:t>Kotipaikka</w:t>
      </w:r>
      <w:r w:rsidRPr="00BD6495">
        <w:t xml:space="preserve"> – kohdassa esitetään kouluttajan kotipaikka eli kunta, jossa yhtiö tai yhteisö sijaitsee. Jos hakija on luonnollinen henkilö, esitetään kohdassa henkilön kotikunta. </w:t>
      </w:r>
    </w:p>
    <w:p w14:paraId="549FFD77" w14:textId="3EB1F1F2" w:rsidR="00BD6495" w:rsidRPr="00BD6495" w:rsidRDefault="00BD6495" w:rsidP="00A3330C">
      <w:pPr>
        <w:spacing w:after="120"/>
        <w:jc w:val="both"/>
      </w:pPr>
      <w:r w:rsidRPr="00BD6495">
        <w:rPr>
          <w:b/>
        </w:rPr>
        <w:t xml:space="preserve">Osoite, Postinumero ja Postitoimipaikka </w:t>
      </w:r>
      <w:r w:rsidRPr="00BD6495">
        <w:t>– kohdissa esitetään kouluttajan tiedot siitä, missä yhtiö tai yhteisö sijaitsee. Jos kyseessä on luonnollinen henkilö, esitetään kohdassa henkilön kotiosoite.</w:t>
      </w:r>
    </w:p>
    <w:p w14:paraId="18CBAF73" w14:textId="77777777" w:rsidR="00BD6495" w:rsidRPr="00BD6495" w:rsidRDefault="00BD6495" w:rsidP="00A3330C">
      <w:pPr>
        <w:spacing w:after="120"/>
        <w:jc w:val="both"/>
      </w:pPr>
    </w:p>
    <w:p w14:paraId="591693DC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B. Yhteyshenkilöiden tiedot</w:t>
      </w:r>
    </w:p>
    <w:p w14:paraId="52334AE5" w14:textId="77777777" w:rsidR="00BD6495" w:rsidRPr="00BD6495" w:rsidRDefault="00BD6495" w:rsidP="00A3330C">
      <w:pPr>
        <w:spacing w:after="120"/>
        <w:jc w:val="both"/>
      </w:pPr>
      <w:r w:rsidRPr="00BD6495">
        <w:t xml:space="preserve">Kohdassa yksilöidään yhteyshenkilöt. Yhteyshenkilöllä tarkoitetaan sellaista henkilöä, jonka hakija haluaa toimivan yhteyshenkilönään yhtiönsä tai yhteisönsä puolelta Energiaviraston suuntaan. </w:t>
      </w:r>
    </w:p>
    <w:p w14:paraId="14CD0338" w14:textId="77777777" w:rsidR="00BD6495" w:rsidRPr="00BD6495" w:rsidRDefault="00BD6495" w:rsidP="00A3330C">
      <w:pPr>
        <w:spacing w:after="120"/>
        <w:jc w:val="both"/>
      </w:pPr>
      <w:r w:rsidRPr="00BD6495">
        <w:t>Jokaisen yhteyshenkilön osalta tulee ilmoittaa seuraavat tiedot:</w:t>
      </w:r>
    </w:p>
    <w:p w14:paraId="18012E86" w14:textId="77777777" w:rsidR="00BD6495" w:rsidRPr="00BD6495" w:rsidRDefault="00BD6495" w:rsidP="00A3330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cstheme="minorBidi"/>
        </w:rPr>
      </w:pPr>
      <w:r w:rsidRPr="00BD6495">
        <w:rPr>
          <w:rFonts w:cstheme="minorBidi"/>
        </w:rPr>
        <w:t>Etu- ja sukunimi</w:t>
      </w:r>
    </w:p>
    <w:p w14:paraId="0062807B" w14:textId="77777777" w:rsidR="00BD6495" w:rsidRPr="00BD6495" w:rsidRDefault="00BD6495" w:rsidP="00A3330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cstheme="minorBidi"/>
        </w:rPr>
      </w:pPr>
      <w:r w:rsidRPr="00BD6495">
        <w:rPr>
          <w:rFonts w:cstheme="minorBidi"/>
        </w:rPr>
        <w:t>Työnimike (esimerkiksi projektipäällikkö)</w:t>
      </w:r>
    </w:p>
    <w:p w14:paraId="5DE7B231" w14:textId="2F8FE3F2" w:rsidR="00BD6495" w:rsidRPr="00BD6495" w:rsidRDefault="00BD6495" w:rsidP="00A3330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cstheme="minorBidi"/>
        </w:rPr>
      </w:pPr>
      <w:r w:rsidRPr="00BD6495">
        <w:rPr>
          <w:rFonts w:cstheme="minorBidi"/>
        </w:rPr>
        <w:t xml:space="preserve">Työosoite, -postinumero ja </w:t>
      </w:r>
      <w:r w:rsidR="001C1380">
        <w:rPr>
          <w:rFonts w:cstheme="minorBidi"/>
        </w:rPr>
        <w:t>-</w:t>
      </w:r>
      <w:r w:rsidR="001C1380" w:rsidRPr="00BD6495">
        <w:rPr>
          <w:rFonts w:cstheme="minorBidi"/>
        </w:rPr>
        <w:t>postitoimipaikka</w:t>
      </w:r>
      <w:r w:rsidR="001C1380">
        <w:rPr>
          <w:rFonts w:cstheme="minorBidi"/>
        </w:rPr>
        <w:t>, jos tiedot poikkeavat A-</w:t>
      </w:r>
      <w:r w:rsidRPr="00BD6495">
        <w:rPr>
          <w:rFonts w:cstheme="minorBidi"/>
        </w:rPr>
        <w:t>kohdassa ilmoitetuista</w:t>
      </w:r>
      <w:r w:rsidR="001C1380">
        <w:rPr>
          <w:rFonts w:cstheme="minorBidi"/>
        </w:rPr>
        <w:t xml:space="preserve"> tiedoista</w:t>
      </w:r>
    </w:p>
    <w:p w14:paraId="1CABF4E5" w14:textId="77777777" w:rsidR="00BD6495" w:rsidRPr="00BD6495" w:rsidRDefault="00BD6495" w:rsidP="00A3330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cstheme="minorBidi"/>
        </w:rPr>
      </w:pPr>
      <w:r w:rsidRPr="00BD6495">
        <w:rPr>
          <w:rFonts w:cstheme="minorBidi"/>
        </w:rPr>
        <w:t>Työpuhelinnumero</w:t>
      </w:r>
    </w:p>
    <w:p w14:paraId="0BDEB70F" w14:textId="77777777" w:rsidR="00BD6495" w:rsidRDefault="00BD6495" w:rsidP="00A3330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cstheme="minorBidi"/>
        </w:rPr>
      </w:pPr>
      <w:r w:rsidRPr="00BD6495">
        <w:rPr>
          <w:rFonts w:cstheme="minorBidi"/>
        </w:rPr>
        <w:t>Sähköpostiosoite</w:t>
      </w:r>
    </w:p>
    <w:p w14:paraId="3E288698" w14:textId="77777777" w:rsidR="001C1380" w:rsidRPr="00BD6495" w:rsidRDefault="001C1380" w:rsidP="00A3330C">
      <w:pPr>
        <w:spacing w:after="160" w:line="259" w:lineRule="auto"/>
        <w:ind w:left="720"/>
        <w:contextualSpacing/>
        <w:jc w:val="both"/>
        <w:rPr>
          <w:rFonts w:cstheme="minorBidi"/>
        </w:rPr>
      </w:pPr>
    </w:p>
    <w:p w14:paraId="7A2160F6" w14:textId="5F9B4175" w:rsidR="00BD6495" w:rsidRPr="00BD6495" w:rsidRDefault="00BD6495" w:rsidP="00A3330C">
      <w:pPr>
        <w:spacing w:after="120"/>
        <w:jc w:val="both"/>
      </w:pPr>
      <w:r w:rsidRPr="00BD6495">
        <w:lastRenderedPageBreak/>
        <w:t>Energiavirasto lähettää mahdoll</w:t>
      </w:r>
      <w:r w:rsidR="001C1380">
        <w:t>iset hakemuksen täydennyspyynnöt</w:t>
      </w:r>
      <w:r w:rsidRPr="00BD6495">
        <w:t>, tiedotteet ja selvityspyynnöt tässä kohdassa annet</w:t>
      </w:r>
      <w:r w:rsidR="001C1380">
        <w:t>tuihin sähköpostiosoitteisiin.</w:t>
      </w:r>
    </w:p>
    <w:p w14:paraId="6D91A524" w14:textId="77777777" w:rsidR="00BD6495" w:rsidRPr="00BD6495" w:rsidRDefault="00BD6495" w:rsidP="00A3330C">
      <w:pPr>
        <w:spacing w:after="120"/>
        <w:jc w:val="both"/>
      </w:pPr>
    </w:p>
    <w:p w14:paraId="077945F3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C. Yleistä hakijasta</w:t>
      </w:r>
    </w:p>
    <w:p w14:paraId="527D3618" w14:textId="77777777" w:rsidR="00BD6495" w:rsidRPr="00BD6495" w:rsidRDefault="00BD6495" w:rsidP="00A3330C">
      <w:pPr>
        <w:spacing w:after="120"/>
        <w:jc w:val="both"/>
      </w:pPr>
      <w:r w:rsidRPr="00BD6495">
        <w:t xml:space="preserve">Kohdassa esitetään vapaamuotoinen kuvaus hakijan toiminnan luonteesta. </w:t>
      </w:r>
    </w:p>
    <w:p w14:paraId="2891271D" w14:textId="77777777" w:rsidR="00BD6495" w:rsidRPr="00BD6495" w:rsidRDefault="00BD6495" w:rsidP="00A3330C">
      <w:pPr>
        <w:spacing w:after="120"/>
        <w:jc w:val="both"/>
      </w:pPr>
    </w:p>
    <w:p w14:paraId="639648B1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D. Haettavat pätevyysalueet</w:t>
      </w:r>
    </w:p>
    <w:p w14:paraId="383CDEE1" w14:textId="77777777" w:rsidR="004454D0" w:rsidRDefault="00BD6495" w:rsidP="00A3330C">
      <w:pPr>
        <w:spacing w:after="120"/>
        <w:jc w:val="both"/>
      </w:pPr>
      <w:r w:rsidRPr="00BD6495">
        <w:t xml:space="preserve">Kohtaan merkitään haettavat pätevyysalueet. Hakemuksella voidaan hakea yhtä tai useampaa pätevyysaluetta. </w:t>
      </w:r>
    </w:p>
    <w:p w14:paraId="1C780F22" w14:textId="77777777" w:rsidR="004454D0" w:rsidRDefault="004454D0" w:rsidP="00A3330C">
      <w:pPr>
        <w:spacing w:after="120"/>
        <w:jc w:val="both"/>
      </w:pPr>
    </w:p>
    <w:p w14:paraId="086A9808" w14:textId="1A4F263B" w:rsidR="00D05DF3" w:rsidRPr="00D05DF3" w:rsidRDefault="00D05DF3" w:rsidP="00D05DF3">
      <w:pPr>
        <w:spacing w:after="120"/>
        <w:jc w:val="both"/>
        <w:outlineLvl w:val="2"/>
        <w:rPr>
          <w:u w:val="single"/>
        </w:rPr>
      </w:pPr>
      <w:r w:rsidRPr="00D05DF3">
        <w:rPr>
          <w:u w:val="single"/>
        </w:rPr>
        <w:t>E. Haetaanko tällä hakemuksella muutosta voimassa olevaan RES-kouluttajan hyväksymispäätökseen</w:t>
      </w:r>
    </w:p>
    <w:p w14:paraId="74C08F87" w14:textId="5F8DC8B8" w:rsidR="00D05DF3" w:rsidRDefault="00D05DF3" w:rsidP="00A3330C">
      <w:pPr>
        <w:spacing w:after="120"/>
        <w:jc w:val="both"/>
      </w:pPr>
      <w:r>
        <w:t xml:space="preserve">Kohtaan merkitään, onko kyseessä voimassa olevan RES-kouluttajan hyväksymispäätöksen muutoshakemus. </w:t>
      </w:r>
    </w:p>
    <w:p w14:paraId="7594E04B" w14:textId="77777777" w:rsidR="00D05DF3" w:rsidRDefault="00D05DF3" w:rsidP="00A3330C">
      <w:pPr>
        <w:spacing w:after="120"/>
        <w:jc w:val="both"/>
      </w:pPr>
    </w:p>
    <w:p w14:paraId="5D5A2816" w14:textId="0DA21EF6" w:rsidR="00D05DF3" w:rsidRPr="00D05DF3" w:rsidRDefault="00D05DF3" w:rsidP="00D05DF3">
      <w:pPr>
        <w:spacing w:after="120"/>
        <w:jc w:val="both"/>
        <w:outlineLvl w:val="2"/>
        <w:rPr>
          <w:u w:val="single"/>
        </w:rPr>
      </w:pPr>
      <w:r w:rsidRPr="00D05DF3">
        <w:rPr>
          <w:u w:val="single"/>
        </w:rPr>
        <w:t>F. Muutoksen syy</w:t>
      </w:r>
    </w:p>
    <w:p w14:paraId="66C0CDC0" w14:textId="7A870DB0" w:rsidR="00D05DF3" w:rsidRDefault="00D05DF3" w:rsidP="00A3330C">
      <w:pPr>
        <w:spacing w:after="120"/>
        <w:jc w:val="both"/>
      </w:pPr>
      <w:r>
        <w:t xml:space="preserve">Mikäli edelliseen kohtaan vastataan ”kyllä” eli tällä hakemuksella haetaan muutosta voimassa olevaan RES-kouluttajan hyväksymispäätökseen, kohtaan merkitään keskeinen muutoksen hakemisen syy. Kohta jätetään tyhjäksi, jos edelliseen kohtaan vastataan ”ei”. </w:t>
      </w:r>
    </w:p>
    <w:p w14:paraId="6B6D937B" w14:textId="46B7B5FE" w:rsidR="00D05DF3" w:rsidRDefault="00D05DF3" w:rsidP="00A3330C">
      <w:pPr>
        <w:spacing w:after="120"/>
        <w:jc w:val="both"/>
      </w:pPr>
      <w:r>
        <w:t xml:space="preserve">Muutoshakemuksessa </w:t>
      </w:r>
      <w:r w:rsidR="00E040ED">
        <w:t xml:space="preserve">muut kohdat täytetään niiltä osin, kun muutosta haetaan suhteessa hyväksyttyyn RES-kouluttajan hyväksymispäätökseen. </w:t>
      </w:r>
    </w:p>
    <w:p w14:paraId="00BA64A7" w14:textId="77777777" w:rsidR="00D05DF3" w:rsidRDefault="00D05DF3" w:rsidP="00A3330C">
      <w:pPr>
        <w:spacing w:after="120"/>
        <w:jc w:val="both"/>
      </w:pPr>
    </w:p>
    <w:p w14:paraId="3089936D" w14:textId="123F2B98" w:rsidR="00BD6495" w:rsidRPr="00BD6495" w:rsidRDefault="00BD6495" w:rsidP="00A3330C">
      <w:pPr>
        <w:spacing w:after="120"/>
        <w:jc w:val="both"/>
        <w:rPr>
          <w:b/>
        </w:rPr>
      </w:pPr>
      <w:r w:rsidRPr="00BD6495">
        <w:rPr>
          <w:b/>
        </w:rPr>
        <w:t>2-5 Pätevyysaluekohtaiset hakijan lisätiedot</w:t>
      </w:r>
    </w:p>
    <w:p w14:paraId="28E99683" w14:textId="17DBFEBA" w:rsidR="00BD6495" w:rsidRPr="00BD6495" w:rsidRDefault="00BD6495" w:rsidP="00A3330C">
      <w:pPr>
        <w:spacing w:after="120"/>
        <w:jc w:val="both"/>
      </w:pPr>
      <w:r w:rsidRPr="00BD6495">
        <w:t>Pätevyysaluekohtaisia lisätietoja koskevissa osiossa kysytään tarkempia tietoja sertifiointikoulutuksen sisällöstä, tarvittavista laitteista ja välineistä, tiloista ja opetushenkilöstöstä. Näissä osiossa esitetyt täytettävät kohdat ovat samoja.</w:t>
      </w:r>
    </w:p>
    <w:p w14:paraId="243FF83B" w14:textId="4AFCD07E" w:rsidR="00BD6495" w:rsidRPr="00BD6495" w:rsidRDefault="00BD6495" w:rsidP="00A3330C">
      <w:pPr>
        <w:spacing w:after="120"/>
        <w:jc w:val="both"/>
      </w:pPr>
      <w:r w:rsidRPr="00BD6495">
        <w:rPr>
          <w:b/>
        </w:rPr>
        <w:t xml:space="preserve">Osion kaikki kohdat tulee täyttää, </w:t>
      </w:r>
      <w:r>
        <w:rPr>
          <w:b/>
        </w:rPr>
        <w:t>jos</w:t>
      </w:r>
      <w:r w:rsidRPr="00BD6495">
        <w:rPr>
          <w:b/>
        </w:rPr>
        <w:t xml:space="preserve"> hakija on merkinnyt hakevansa kyseis</w:t>
      </w:r>
      <w:r>
        <w:rPr>
          <w:b/>
        </w:rPr>
        <w:t xml:space="preserve">tä pätevyysaluetta 1 D-kohdassa. </w:t>
      </w:r>
      <w:r>
        <w:t>Jos</w:t>
      </w:r>
      <w:r w:rsidRPr="00BD6495">
        <w:t xml:space="preserve"> hakija toimittaa näissä osioissa kysyttyjä tietoja hakemuksen liitteenä,</w:t>
      </w:r>
      <w:r>
        <w:t xml:space="preserve"> hakijan tulee </w:t>
      </w:r>
      <w:r w:rsidRPr="00BD6495">
        <w:t xml:space="preserve">yksilöidä </w:t>
      </w:r>
      <w:r>
        <w:t xml:space="preserve">liitteet </w:t>
      </w:r>
      <w:r w:rsidRPr="00BD6495">
        <w:t xml:space="preserve">selkeästi ja hakemukseen tulee merkitä, mistä liitteestä kysytyt tiedot löytyvät. </w:t>
      </w:r>
    </w:p>
    <w:p w14:paraId="4522C4B4" w14:textId="77777777" w:rsidR="00BD6495" w:rsidRPr="00BD6495" w:rsidRDefault="00BD6495" w:rsidP="00A3330C">
      <w:pPr>
        <w:spacing w:after="120"/>
        <w:jc w:val="both"/>
      </w:pPr>
      <w:r w:rsidRPr="00BD6495">
        <w:t xml:space="preserve">Sertifiointikoulutusta koskevia vaatimuksia on esitetty RES-kouluttajaohjeen luvussa 2. Ohje löytyy Energiaviraston </w:t>
      </w:r>
      <w:hyperlink r:id="rId18" w:history="1">
        <w:r w:rsidRPr="00BD6495">
          <w:rPr>
            <w:rFonts w:ascii="Verdana" w:eastAsia="Verdana" w:hAnsi="Verdana" w:cs="Verdana"/>
            <w:color w:val="BC2359"/>
            <w:u w:val="single"/>
          </w:rPr>
          <w:t>internetsivuilta</w:t>
        </w:r>
      </w:hyperlink>
      <w:r w:rsidRPr="00BD6495">
        <w:t xml:space="preserve">. </w:t>
      </w:r>
    </w:p>
    <w:p w14:paraId="61E0FBFD" w14:textId="77777777" w:rsidR="00BD6495" w:rsidRPr="00BD6495" w:rsidRDefault="00BD6495" w:rsidP="00A3330C">
      <w:pPr>
        <w:spacing w:after="120"/>
        <w:jc w:val="both"/>
      </w:pPr>
    </w:p>
    <w:p w14:paraId="0F300782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A. Kuvaus järjestettävästä koulutuksesta</w:t>
      </w:r>
    </w:p>
    <w:p w14:paraId="409CBD99" w14:textId="0B864E45" w:rsidR="00BD6495" w:rsidRPr="00BD6495" w:rsidRDefault="00BD6495" w:rsidP="00A3330C">
      <w:pPr>
        <w:spacing w:after="120"/>
        <w:jc w:val="both"/>
      </w:pPr>
      <w:r w:rsidRPr="00BD6495">
        <w:t>Kohdassa esitetään keskeiset tiedot järjestettävästä sertifiointikoulutuksesta kyseisen pätevy</w:t>
      </w:r>
      <w:r>
        <w:t>y</w:t>
      </w:r>
      <w:r w:rsidRPr="00BD6495">
        <w:t>salueen osalta. Kohdassa tulee ilmoittaa ainakin seuraavat tiedot:</w:t>
      </w:r>
    </w:p>
    <w:p w14:paraId="58227956" w14:textId="77777777" w:rsidR="00BD6495" w:rsidRPr="00BD6495" w:rsidRDefault="00BD6495" w:rsidP="00A3330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cstheme="minorBidi"/>
          <w:sz w:val="22"/>
          <w:szCs w:val="22"/>
        </w:rPr>
      </w:pPr>
      <w:r w:rsidRPr="00BD6495">
        <w:rPr>
          <w:rFonts w:cstheme="minorBidi"/>
          <w:szCs w:val="22"/>
        </w:rPr>
        <w:t>Koulutuksen keskeinen sisältö</w:t>
      </w:r>
    </w:p>
    <w:p w14:paraId="3D95C184" w14:textId="77777777" w:rsidR="00BD6495" w:rsidRPr="00BD6495" w:rsidRDefault="00BD6495" w:rsidP="00A3330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cstheme="minorBidi"/>
          <w:sz w:val="22"/>
          <w:szCs w:val="22"/>
        </w:rPr>
      </w:pPr>
      <w:r w:rsidRPr="00BD6495">
        <w:rPr>
          <w:rFonts w:cstheme="minorBidi"/>
          <w:szCs w:val="22"/>
        </w:rPr>
        <w:t>Koulutuksen tuntimitoitus</w:t>
      </w:r>
    </w:p>
    <w:p w14:paraId="352DC6A9" w14:textId="77777777" w:rsidR="00BD6495" w:rsidRPr="00BD6495" w:rsidRDefault="00BD6495" w:rsidP="00A3330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cstheme="minorBidi"/>
          <w:sz w:val="22"/>
          <w:szCs w:val="22"/>
        </w:rPr>
      </w:pPr>
      <w:r w:rsidRPr="00BD6495">
        <w:rPr>
          <w:rFonts w:cstheme="minorBidi"/>
          <w:szCs w:val="22"/>
        </w:rPr>
        <w:lastRenderedPageBreak/>
        <w:t>Koulutuksen ajankäytön jakaantuminen eri aihealueiden kesken sekä teoreettisten ja käytännön osioiden kesken</w:t>
      </w:r>
    </w:p>
    <w:p w14:paraId="382B15D7" w14:textId="77777777" w:rsidR="00BD6495" w:rsidRPr="00BD6495" w:rsidRDefault="00BD6495" w:rsidP="00A3330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cstheme="minorBidi"/>
          <w:sz w:val="22"/>
          <w:szCs w:val="22"/>
        </w:rPr>
      </w:pPr>
      <w:r w:rsidRPr="00BD6495">
        <w:rPr>
          <w:rFonts w:cstheme="minorBidi"/>
          <w:szCs w:val="22"/>
        </w:rPr>
        <w:t>Kuvaus koulutuksessa käytettävä oppimateriaalista eli tuottaako hakija oppimateriaalia itse omaan käyttöönsä vai käytetäänkö esimerkiksi kirjallisuutta sertifiointikoulutuksen oppimateriaalina</w:t>
      </w:r>
    </w:p>
    <w:p w14:paraId="67F1A7C7" w14:textId="77777777" w:rsidR="00BD6495" w:rsidRPr="00BD6495" w:rsidRDefault="00BD6495" w:rsidP="00A3330C">
      <w:pPr>
        <w:spacing w:after="120"/>
        <w:jc w:val="both"/>
      </w:pPr>
    </w:p>
    <w:p w14:paraId="3CBE72DB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B. Kuvaus koulutuksen oppimistavoitteista</w:t>
      </w:r>
    </w:p>
    <w:p w14:paraId="7149152C" w14:textId="77777777" w:rsidR="00BD6495" w:rsidRPr="00BD6495" w:rsidRDefault="00BD6495" w:rsidP="00A3330C">
      <w:pPr>
        <w:spacing w:after="120"/>
        <w:jc w:val="both"/>
      </w:pPr>
      <w:r w:rsidRPr="00BD6495">
        <w:t>Kohdassa esitetään sertifiointikoulutuksen oppimistavoitteet asentajan osaamisesta eli mitkä taidot asentajan tulisi hallita kyseisen pätevyysalueen sertifiointikoulutuksen jälkeen.</w:t>
      </w:r>
    </w:p>
    <w:p w14:paraId="1BBE1C1E" w14:textId="77777777" w:rsidR="00BD6495" w:rsidRPr="00BD6495" w:rsidRDefault="00BD6495" w:rsidP="00A3330C">
      <w:pPr>
        <w:spacing w:after="120"/>
        <w:jc w:val="both"/>
      </w:pPr>
    </w:p>
    <w:p w14:paraId="67496A5C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C. Kuvaus sertifiointikoulutuksen loppukokeen järjestämisestä</w:t>
      </w:r>
    </w:p>
    <w:p w14:paraId="068245DC" w14:textId="77777777" w:rsidR="00BD6495" w:rsidRPr="00BD6495" w:rsidRDefault="00BD6495" w:rsidP="00A3330C">
      <w:pPr>
        <w:spacing w:after="120"/>
        <w:jc w:val="both"/>
      </w:pPr>
      <w:r w:rsidRPr="00BD6495">
        <w:t xml:space="preserve">Kohdassa esitetään kuvaus loppukokeen käytännön järjestelyistä kyseisen pätevyysalueen osalta. </w:t>
      </w:r>
    </w:p>
    <w:p w14:paraId="4EBEB4C1" w14:textId="77777777" w:rsidR="00BD6495" w:rsidRPr="00BD6495" w:rsidRDefault="00BD6495" w:rsidP="00A3330C">
      <w:pPr>
        <w:spacing w:after="120"/>
        <w:jc w:val="both"/>
      </w:pPr>
    </w:p>
    <w:p w14:paraId="052933EC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D. Kuvaus sertifiointikoulutuksessa käytettävistä opetustiloista</w:t>
      </w:r>
    </w:p>
    <w:p w14:paraId="18B9961D" w14:textId="77777777" w:rsidR="00BD6495" w:rsidRPr="00BD6495" w:rsidRDefault="00BD6495" w:rsidP="00A3330C">
      <w:pPr>
        <w:spacing w:after="120"/>
        <w:jc w:val="both"/>
      </w:pPr>
      <w:r w:rsidRPr="00BD6495">
        <w:t xml:space="preserve">Kohdassa esitetään kuvaus hakijan käytössä olevista opetustiloista sertifiointikoulutuksen teoreettisen ja käytännön osion järjestämiseksi kyseisen pätevyysalueen osalta. </w:t>
      </w:r>
    </w:p>
    <w:p w14:paraId="22C0A4EA" w14:textId="77777777" w:rsidR="00BD6495" w:rsidRPr="00BD6495" w:rsidRDefault="00BD6495" w:rsidP="00A3330C">
      <w:pPr>
        <w:spacing w:after="120"/>
        <w:jc w:val="both"/>
      </w:pPr>
    </w:p>
    <w:p w14:paraId="53835855" w14:textId="6ABFC709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E. Kuvaus sertifiointikoulutuksessa</w:t>
      </w:r>
      <w:r w:rsidR="00032691">
        <w:rPr>
          <w:u w:val="single"/>
        </w:rPr>
        <w:t xml:space="preserve"> käytettävissä olevista</w:t>
      </w:r>
      <w:r w:rsidRPr="00BD6495">
        <w:rPr>
          <w:u w:val="single"/>
        </w:rPr>
        <w:t xml:space="preserve"> teknisistä laitteista ja välineistä</w:t>
      </w:r>
    </w:p>
    <w:p w14:paraId="70E09EFA" w14:textId="77777777" w:rsidR="00BD6495" w:rsidRPr="00BD6495" w:rsidRDefault="00BD6495" w:rsidP="00A3330C">
      <w:pPr>
        <w:spacing w:after="120"/>
        <w:jc w:val="both"/>
      </w:pPr>
      <w:r w:rsidRPr="00BD6495">
        <w:t xml:space="preserve">Kohdassa esitetään kuvaus hakijan käytössä olevista teknisistä laitteista ja välineistä erityisesti sertifiointikoulutuksen käytännön osion järjestämiseksi kyseisen pätevyysalueen osalta. </w:t>
      </w:r>
    </w:p>
    <w:p w14:paraId="4C7A35B1" w14:textId="77777777" w:rsidR="00BD6495" w:rsidRPr="00BD6495" w:rsidRDefault="00BD6495" w:rsidP="00A3330C">
      <w:pPr>
        <w:spacing w:after="120"/>
        <w:jc w:val="both"/>
      </w:pPr>
    </w:p>
    <w:p w14:paraId="076AA125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F. Kuvaus sertifiointikoulutusta järjestävästä opetushenkilöstöstä</w:t>
      </w:r>
    </w:p>
    <w:p w14:paraId="20B4B3C1" w14:textId="77777777" w:rsidR="00BD6495" w:rsidRPr="00BD6495" w:rsidRDefault="00BD6495" w:rsidP="00A3330C">
      <w:pPr>
        <w:spacing w:after="120"/>
        <w:jc w:val="both"/>
      </w:pPr>
      <w:r w:rsidRPr="00BD6495">
        <w:t>Kohdassa esitetään keskeiset tiedot sertifiointikoulutuksen järjestämiseen osallistuvan henkilöstön asiantuntemuksesta kyseisen pätevyysalueen osalta. Kohdassa tulee ilmoittaa ainakin seuraavat tiedot:</w:t>
      </w:r>
    </w:p>
    <w:p w14:paraId="4F60A624" w14:textId="77777777" w:rsidR="00BD6495" w:rsidRPr="00BD6495" w:rsidRDefault="00BD6495" w:rsidP="00A3330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cstheme="minorBidi"/>
          <w:szCs w:val="22"/>
        </w:rPr>
      </w:pPr>
      <w:r w:rsidRPr="00BD6495">
        <w:rPr>
          <w:rFonts w:cstheme="minorBidi"/>
          <w:szCs w:val="22"/>
        </w:rPr>
        <w:t>Sertifiointikoulutukseen osallistuvan henkilöstö määrä</w:t>
      </w:r>
    </w:p>
    <w:p w14:paraId="49D2814E" w14:textId="611A1E69" w:rsidR="00BD6495" w:rsidRPr="00BD6495" w:rsidRDefault="00BD6495" w:rsidP="00A3330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cstheme="minorBidi"/>
          <w:szCs w:val="22"/>
        </w:rPr>
      </w:pPr>
      <w:r w:rsidRPr="00BD6495">
        <w:rPr>
          <w:rFonts w:cstheme="minorBidi"/>
          <w:szCs w:val="22"/>
        </w:rPr>
        <w:t>Selvitys sertifiointikoulutukseen osallistuvan henkilöstön asiantuntemuksesta</w:t>
      </w:r>
      <w:r w:rsidR="00C51D00">
        <w:rPr>
          <w:rFonts w:cstheme="minorBidi"/>
          <w:szCs w:val="22"/>
        </w:rPr>
        <w:t xml:space="preserve"> eli yksittäisten kouluttajien koulutustaustasta ja keskeisestä työkokemuksesta</w:t>
      </w:r>
    </w:p>
    <w:p w14:paraId="2BB75917" w14:textId="77777777" w:rsidR="00BD6495" w:rsidRPr="00BD6495" w:rsidRDefault="00BD6495" w:rsidP="00A3330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cstheme="minorBidi"/>
          <w:szCs w:val="22"/>
        </w:rPr>
      </w:pPr>
      <w:r w:rsidRPr="00BD6495">
        <w:rPr>
          <w:rFonts w:cstheme="minorBidi"/>
          <w:szCs w:val="22"/>
        </w:rPr>
        <w:t>Selvitys sertifiointikoulutukseen osallistuvan henkilöstön työsuhteesta</w:t>
      </w:r>
    </w:p>
    <w:p w14:paraId="33E19355" w14:textId="77777777" w:rsidR="00BD6495" w:rsidRPr="00BD6495" w:rsidRDefault="00BD6495" w:rsidP="00A3330C">
      <w:pPr>
        <w:spacing w:after="120"/>
        <w:jc w:val="both"/>
      </w:pPr>
    </w:p>
    <w:p w14:paraId="6FDE04C2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G. Kuvaus sertifiointikoulutuksen järjestämisen määrästä</w:t>
      </w:r>
    </w:p>
    <w:p w14:paraId="3369815C" w14:textId="702F7F3A" w:rsidR="00BD6495" w:rsidRPr="00BD6495" w:rsidRDefault="00BD6495" w:rsidP="00A3330C">
      <w:pPr>
        <w:spacing w:after="120"/>
        <w:jc w:val="both"/>
      </w:pPr>
      <w:r w:rsidRPr="00BD6495">
        <w:t xml:space="preserve">Kohdassa esitetään hakijan arvio sertifiointikoulutuksen järjestämisen määrästä kyseisen pätevyysalueen osalta eli kuinka usein hakija aikoo järjestää koulutusta. </w:t>
      </w:r>
      <w:r w:rsidR="001B4F94">
        <w:t>Kohdassa tulee myös arvioida, kuinka monelle osallistujalle hakijan sertifiointikoulutus on suunniteltu.</w:t>
      </w:r>
    </w:p>
    <w:p w14:paraId="71947C10" w14:textId="77777777" w:rsidR="00BD6495" w:rsidRPr="00BD6495" w:rsidRDefault="00BD6495" w:rsidP="00A3330C">
      <w:pPr>
        <w:spacing w:after="120"/>
        <w:jc w:val="both"/>
      </w:pPr>
    </w:p>
    <w:p w14:paraId="68686340" w14:textId="77777777" w:rsidR="00BD6495" w:rsidRPr="00BD6495" w:rsidRDefault="00BD6495" w:rsidP="00A3330C">
      <w:pPr>
        <w:spacing w:after="120"/>
        <w:jc w:val="both"/>
        <w:outlineLvl w:val="2"/>
        <w:rPr>
          <w:u w:val="single"/>
        </w:rPr>
      </w:pPr>
      <w:r w:rsidRPr="00BD6495">
        <w:rPr>
          <w:u w:val="single"/>
        </w:rPr>
        <w:t>H. Kuvaus sertifiointikoulutuksen päivityskoulutuksesta</w:t>
      </w:r>
    </w:p>
    <w:p w14:paraId="07B48EC1" w14:textId="77777777" w:rsidR="00BD6495" w:rsidRDefault="00BD6495" w:rsidP="00977481">
      <w:pPr>
        <w:spacing w:after="200"/>
        <w:jc w:val="both"/>
      </w:pPr>
      <w:r w:rsidRPr="00BD6495">
        <w:lastRenderedPageBreak/>
        <w:t xml:space="preserve">Kohdassa esitetään, aiotaanko sertifiointikoulutuksen päivityskoulutusta järjestää kyseisen pätevyysalueen osalta. Mikäli hakija ilmoittaa, että päivityskoulusta aiotaan järjestää, tulee kohdassa esittää kuvaus päivityskoulutuksen keskeisestä sisällöstä, tuntimitoituksesta ja oppimistavoitteista. </w:t>
      </w:r>
    </w:p>
    <w:p w14:paraId="0914E9F0" w14:textId="720E2F97" w:rsidR="00977481" w:rsidRDefault="00977481" w:rsidP="00977481">
      <w:pPr>
        <w:pStyle w:val="Otsikko2"/>
      </w:pPr>
      <w:r w:rsidRPr="00977481">
        <w:t>6 Riskienhallinta</w:t>
      </w:r>
    </w:p>
    <w:p w14:paraId="3E1651FF" w14:textId="19B32ABF" w:rsidR="00032691" w:rsidRDefault="00977481" w:rsidP="00032691">
      <w:pPr>
        <w:spacing w:after="200"/>
        <w:jc w:val="both"/>
      </w:pPr>
      <w:r>
        <w:t xml:space="preserve">Kohdassa esitetään, millaisin toimenpitein hakija varautuu mahdollisiin muutoksiin hyväksynnän edellytyksenä olevien vaatimusten suhteen. </w:t>
      </w:r>
      <w:r w:rsidR="00032691">
        <w:t xml:space="preserve">Tällaisilla muutoksilla tarkoitetaan muutoksia </w:t>
      </w:r>
      <w:r>
        <w:t>sertifiointikoulutuksen järjestämiseen osallistuvass</w:t>
      </w:r>
      <w:r w:rsidR="00032691">
        <w:t>a opetushenkilöstössä, muutoksia</w:t>
      </w:r>
      <w:r>
        <w:t xml:space="preserve"> opetukseen soveltuviss</w:t>
      </w:r>
      <w:r w:rsidR="00032691">
        <w:t>a tiloissa sekä muutoksia</w:t>
      </w:r>
      <w:r>
        <w:t xml:space="preserve"> sertifiointikoulutuksessa tarvittavissa tekni</w:t>
      </w:r>
      <w:r w:rsidR="00032691">
        <w:t>sissä laitteissa ja välineissä.</w:t>
      </w:r>
    </w:p>
    <w:p w14:paraId="384CFA01" w14:textId="4E5712F3" w:rsidR="00977481" w:rsidRPr="00977481" w:rsidRDefault="00032691" w:rsidP="00032691">
      <w:pPr>
        <w:spacing w:after="200"/>
        <w:jc w:val="both"/>
      </w:pPr>
      <w:r>
        <w:t>Kohdassa tulee</w:t>
      </w:r>
      <w:r w:rsidR="00977481">
        <w:t xml:space="preserve"> myös</w:t>
      </w:r>
      <w:r>
        <w:t xml:space="preserve"> selvittää</w:t>
      </w:r>
      <w:r w:rsidR="00977481">
        <w:t xml:space="preserve">, miten </w:t>
      </w:r>
      <w:r>
        <w:t xml:space="preserve">hakija </w:t>
      </w:r>
      <w:r w:rsidR="00977481">
        <w:t xml:space="preserve">ylläpitää opetushenkilöstönsä osaamisen sekä varmistaa, että sertifiointikoulutuksessa käytettävät tekniset laitteet ja välineet ovat ajantasaisia. </w:t>
      </w:r>
      <w:r>
        <w:t xml:space="preserve">Lisäksi kohdassa selvitetään, miten hakija varmistaa sertifiointikoulutuksessa opetettavien asioiden ajantasaisuuden </w:t>
      </w:r>
      <w:r w:rsidR="00977481">
        <w:t xml:space="preserve">eli esimerkiksi sen, että markkinoille mahdollisesti tulevat uudet olennaiset teknologiat käydään läpi sertifiointikoulutuksessa. </w:t>
      </w:r>
    </w:p>
    <w:p w14:paraId="34D5494C" w14:textId="60E984FA" w:rsidR="00BD6495" w:rsidRDefault="00977481" w:rsidP="00A3330C">
      <w:pPr>
        <w:spacing w:before="100" w:beforeAutospacing="1" w:after="120"/>
        <w:jc w:val="both"/>
        <w:outlineLvl w:val="1"/>
        <w:rPr>
          <w:b/>
        </w:rPr>
      </w:pPr>
      <w:r>
        <w:rPr>
          <w:b/>
        </w:rPr>
        <w:t>7</w:t>
      </w:r>
      <w:r w:rsidR="00BD6495" w:rsidRPr="00BD6495">
        <w:rPr>
          <w:b/>
        </w:rPr>
        <w:t xml:space="preserve"> Hakemuksen julkisuusasiat</w:t>
      </w:r>
    </w:p>
    <w:p w14:paraId="7569B183" w14:textId="11245B02" w:rsidR="00BD6495" w:rsidRPr="00BD6495" w:rsidRDefault="00BD6495" w:rsidP="00A3330C">
      <w:pPr>
        <w:spacing w:after="200"/>
        <w:jc w:val="both"/>
      </w:pPr>
      <w:r w:rsidRPr="00BD6495">
        <w:t xml:space="preserve">Kohtaan merkitään hakijan näkemys siitä, onko hakemuksen liitteenä </w:t>
      </w:r>
      <w:r w:rsidR="00C51D00">
        <w:t>lain viranomaisten toiminnan julkisuudesta</w:t>
      </w:r>
      <w:r w:rsidRPr="00BD6495">
        <w:t>(621/1999</w:t>
      </w:r>
      <w:r w:rsidR="00C51D00">
        <w:t>, julkisuuslaki</w:t>
      </w:r>
      <w:r w:rsidRPr="00BD6495">
        <w:t xml:space="preserve">) </w:t>
      </w:r>
      <w:r w:rsidR="001B4F94">
        <w:t xml:space="preserve">24 §:n </w:t>
      </w:r>
      <w:r w:rsidRPr="00BD6495">
        <w:t>perusteella salassa</w:t>
      </w:r>
      <w:r w:rsidR="001B4F94">
        <w:t xml:space="preserve"> </w:t>
      </w:r>
      <w:r w:rsidRPr="00BD6495">
        <w:t>pidettäviä tietoja. Mikäli hakija ilmoittaa, että hakemuksen liitteenä on salassa</w:t>
      </w:r>
      <w:r w:rsidR="001B4F94">
        <w:t xml:space="preserve"> </w:t>
      </w:r>
      <w:r w:rsidRPr="00BD6495">
        <w:t>pidettäviä asiakirjoja, tulee salassa</w:t>
      </w:r>
      <w:r w:rsidR="001B4F94">
        <w:t xml:space="preserve"> </w:t>
      </w:r>
      <w:r w:rsidRPr="00BD6495">
        <w:t xml:space="preserve">pidettävät asiakirjat eritellä niille tarkoitettuun kohtaan. </w:t>
      </w:r>
    </w:p>
    <w:p w14:paraId="72CBE4AD" w14:textId="348CAEE5" w:rsidR="00BD6495" w:rsidRDefault="00BD6495" w:rsidP="00A3330C">
      <w:pPr>
        <w:spacing w:after="200"/>
        <w:jc w:val="both"/>
      </w:pPr>
      <w:r w:rsidRPr="00BD6495">
        <w:t xml:space="preserve">Liikesalaisuudella tarkoitetaan liiketoiminnan kannalta merkityksellisiä tietoja, joita </w:t>
      </w:r>
      <w:r w:rsidR="00C51D00">
        <w:t>kouluttaj</w:t>
      </w:r>
      <w:r w:rsidRPr="00BD6495">
        <w:t xml:space="preserve">a ei ilmeisesti ole tarkoittanut yleisön tietoon ja joiden pitämiseen poissa julkisuudesta </w:t>
      </w:r>
      <w:r w:rsidR="00543CE9">
        <w:t>kouluttajalla</w:t>
      </w:r>
      <w:r w:rsidRPr="00BD6495">
        <w:t xml:space="preserve"> voidaan katsoa olevan erityinen intressi. Liikesalaisuutta ei ole </w:t>
      </w:r>
      <w:r w:rsidR="00C51D00">
        <w:t xml:space="preserve">kouluttajaa </w:t>
      </w:r>
      <w:r w:rsidRPr="00BD6495">
        <w:t xml:space="preserve">tai sen liiketoimintaa koskeva yleisesti tunnettu tieto tai tieto, joka on hankittavissa julkisista lähteistä tai julkisista lähteistä saatavan tiedon yhdistämisellä. </w:t>
      </w:r>
    </w:p>
    <w:p w14:paraId="612CEAE1" w14:textId="69AD87AD" w:rsidR="002F4495" w:rsidRPr="00BD6495" w:rsidRDefault="002F4495" w:rsidP="00A3330C">
      <w:pPr>
        <w:spacing w:after="200"/>
        <w:jc w:val="both"/>
      </w:pPr>
      <w:r>
        <w:t xml:space="preserve">Henkilösuojaan liittyvillä tiedoilla tarkoitetaan tietoja, jotka sisältävät </w:t>
      </w:r>
      <w:r w:rsidRPr="002F4495">
        <w:t>tietoja henkilön poliittisesta vakaumuksesta tai tietoja henkilön yksityiselämän piirissä esittämistä mielipiteistä taikka tietoja henkilön elintavoista, osallistumisesta yhdistystoimintaan tai vapaa-ajan harrastuksista, perhe-elämästä tai muista niihin verrattavista henkilökohtaisista oloista</w:t>
      </w:r>
      <w:r>
        <w:t>.</w:t>
      </w:r>
    </w:p>
    <w:p w14:paraId="1310A4E1" w14:textId="3E2FA45D" w:rsidR="00BD6495" w:rsidRPr="00BD6495" w:rsidRDefault="00A3330C" w:rsidP="00A3330C">
      <w:pPr>
        <w:jc w:val="both"/>
      </w:pPr>
      <w:r>
        <w:t>Hakijan tulee huomioida, että hakemuslomake on aina julkinen ja hakemukseen liittyvät tiedot, jotka hakija katsoo salassa</w:t>
      </w:r>
      <w:r w:rsidR="001B4F94">
        <w:t xml:space="preserve"> </w:t>
      </w:r>
      <w:r>
        <w:t xml:space="preserve">pidettäväksi, tulee esittää hakemuksen liitteissä. </w:t>
      </w:r>
      <w:r w:rsidR="00BD6495" w:rsidRPr="00BD6495">
        <w:t xml:space="preserve">Energiavirasto käsittelee </w:t>
      </w:r>
      <w:r w:rsidR="00EC2D9C">
        <w:t xml:space="preserve">pyynnön </w:t>
      </w:r>
      <w:r w:rsidR="00BD6495" w:rsidRPr="00BD6495">
        <w:t>salassa</w:t>
      </w:r>
      <w:r w:rsidR="00EC2D9C">
        <w:t xml:space="preserve"> </w:t>
      </w:r>
      <w:r w:rsidR="00BD6495" w:rsidRPr="00BD6495">
        <w:t>pi</w:t>
      </w:r>
      <w:r w:rsidR="00EC2D9C">
        <w:t>dosta</w:t>
      </w:r>
      <w:r w:rsidR="00BD6495" w:rsidRPr="00BD6495">
        <w:t xml:space="preserve"> tapauskohtaisesti ja tekee asiassa ratkaisun julkisuuslain 24 §:n perusteella. </w:t>
      </w:r>
    </w:p>
    <w:p w14:paraId="0092121A" w14:textId="248C82AF" w:rsidR="00BD6495" w:rsidRPr="00BD6495" w:rsidRDefault="00977481" w:rsidP="00A3330C">
      <w:pPr>
        <w:spacing w:before="100" w:beforeAutospacing="1" w:after="120"/>
        <w:jc w:val="both"/>
        <w:outlineLvl w:val="1"/>
        <w:rPr>
          <w:b/>
        </w:rPr>
      </w:pPr>
      <w:r>
        <w:rPr>
          <w:b/>
        </w:rPr>
        <w:t>8</w:t>
      </w:r>
      <w:r w:rsidR="00BD6495" w:rsidRPr="00BD6495">
        <w:rPr>
          <w:b/>
        </w:rPr>
        <w:t xml:space="preserve"> Lisätiedot</w:t>
      </w:r>
    </w:p>
    <w:p w14:paraId="7ECD120F" w14:textId="654ACCB1" w:rsidR="00BD6495" w:rsidRPr="00BD6495" w:rsidRDefault="00BD6495" w:rsidP="00A3330C">
      <w:pPr>
        <w:spacing w:after="200"/>
        <w:jc w:val="both"/>
      </w:pPr>
      <w:r w:rsidRPr="00BD6495">
        <w:t>Kohd</w:t>
      </w:r>
      <w:r w:rsidR="001C1380">
        <w:t xml:space="preserve">assa on varattu hakijalle tila esittää </w:t>
      </w:r>
      <w:r w:rsidRPr="00BD6495">
        <w:t>muita sertifiointikoulutuksen kannalta merkittäviä tietoja.</w:t>
      </w:r>
    </w:p>
    <w:p w14:paraId="1C3AC682" w14:textId="0AA578B8" w:rsidR="00BD6495" w:rsidRPr="00BD6495" w:rsidRDefault="00977481" w:rsidP="00A3330C">
      <w:pPr>
        <w:spacing w:before="100" w:beforeAutospacing="1" w:after="120"/>
        <w:jc w:val="both"/>
        <w:outlineLvl w:val="1"/>
        <w:rPr>
          <w:b/>
        </w:rPr>
      </w:pPr>
      <w:r>
        <w:rPr>
          <w:b/>
        </w:rPr>
        <w:t>9</w:t>
      </w:r>
      <w:r w:rsidR="00BD6495" w:rsidRPr="00BD6495">
        <w:rPr>
          <w:b/>
        </w:rPr>
        <w:t xml:space="preserve"> Allekirjoitus</w:t>
      </w:r>
    </w:p>
    <w:p w14:paraId="15DE2E63" w14:textId="343941FC" w:rsidR="00BD6495" w:rsidRPr="00BD6495" w:rsidRDefault="00BD6495" w:rsidP="00A3330C">
      <w:pPr>
        <w:spacing w:after="120"/>
        <w:jc w:val="both"/>
      </w:pPr>
      <w:r w:rsidRPr="00BD6495">
        <w:t>Kohdassa esitetään allekirjoitukset henkilöltä, joilla on hakijan yrityksen tai yhteisön nimenkirjoitusoikeus. Energiavirasto tarkastaa nimenkirjoitusoikeuden julkisista lähteistä. Mikäli nimen</w:t>
      </w:r>
      <w:r w:rsidRPr="00BD6495">
        <w:lastRenderedPageBreak/>
        <w:t xml:space="preserve">kirjoitusoikeus ei käy ilmi </w:t>
      </w:r>
      <w:r w:rsidR="00066C84">
        <w:t>julkisista lähteistä</w:t>
      </w:r>
      <w:r w:rsidRPr="00BD6495">
        <w:t>, tulee hakemuslomakkeen mukana toimittaa kirjallinen selvitys yrityksen tai yhteisön nimenkirjoitusoikeuden perusteista</w:t>
      </w:r>
      <w:r w:rsidR="00066C84">
        <w:t>, esimerkiksi kaupparekisteriote tai kunnansääntö</w:t>
      </w:r>
      <w:r w:rsidRPr="00BD6495">
        <w:t xml:space="preserve">. Mikäli hakija on luonnollinen henkilö, tulee kohtaan merkitä henkilön allekirjoitus. </w:t>
      </w:r>
    </w:p>
    <w:p w14:paraId="07A6588C" w14:textId="77777777" w:rsidR="00BD6495" w:rsidRPr="00BD6495" w:rsidRDefault="00BD6495" w:rsidP="00A3330C">
      <w:pPr>
        <w:spacing w:after="120"/>
        <w:jc w:val="both"/>
        <w:rPr>
          <w:rFonts w:eastAsia="Calibri"/>
          <w:sz w:val="18"/>
          <w:szCs w:val="18"/>
        </w:rPr>
      </w:pPr>
    </w:p>
    <w:p w14:paraId="139F9867" w14:textId="77777777" w:rsidR="00BD6495" w:rsidRPr="00BD6495" w:rsidRDefault="00BD6495" w:rsidP="00A3330C">
      <w:pPr>
        <w:keepNext/>
        <w:keepLines/>
        <w:spacing w:after="200"/>
        <w:jc w:val="both"/>
        <w:outlineLvl w:val="0"/>
        <w:rPr>
          <w:rFonts w:asciiTheme="majorHAnsi" w:eastAsia="Calibri" w:hAnsiTheme="majorHAnsi" w:cstheme="majorBidi"/>
          <w:b/>
          <w:bCs/>
          <w:sz w:val="24"/>
          <w:szCs w:val="28"/>
        </w:rPr>
      </w:pPr>
      <w:r w:rsidRPr="00BD6495">
        <w:rPr>
          <w:rFonts w:asciiTheme="majorHAnsi" w:eastAsia="Calibri" w:hAnsiTheme="majorHAnsi" w:cstheme="majorBidi"/>
          <w:b/>
          <w:bCs/>
          <w:sz w:val="24"/>
          <w:szCs w:val="28"/>
        </w:rPr>
        <w:t>Muuta</w:t>
      </w:r>
    </w:p>
    <w:p w14:paraId="44FCB4BC" w14:textId="2859E1FC" w:rsidR="00BD6495" w:rsidRDefault="00BD6495" w:rsidP="00A3330C">
      <w:pPr>
        <w:spacing w:after="200"/>
        <w:jc w:val="both"/>
        <w:rPr>
          <w:rFonts w:ascii="Verdana" w:eastAsia="Verdana" w:hAnsi="Verdana" w:cs="Verdana"/>
        </w:rPr>
      </w:pPr>
      <w:r w:rsidRPr="00BD6495">
        <w:rPr>
          <w:rFonts w:ascii="Verdana" w:eastAsia="Verdana" w:hAnsi="Verdana" w:cs="Verdana"/>
        </w:rPr>
        <w:t xml:space="preserve">Täytetty RES-kouluttajan hyväksymishakemus ja mahdolliset liitteet tulee toimittaa Energiavirastoon sähköpostilla osoitteeseen </w:t>
      </w:r>
      <w:hyperlink r:id="rId19" w:history="1">
        <w:r w:rsidRPr="00BD6495">
          <w:rPr>
            <w:rFonts w:ascii="Verdana" w:eastAsia="Verdana" w:hAnsi="Verdana" w:cs="Verdana"/>
            <w:color w:val="BC2359"/>
            <w:u w:val="single"/>
          </w:rPr>
          <w:t>kirjaamo@energiavirasto.fi</w:t>
        </w:r>
      </w:hyperlink>
      <w:r w:rsidRPr="00BD6495">
        <w:rPr>
          <w:rFonts w:ascii="Verdana" w:eastAsia="Verdana" w:hAnsi="Verdana" w:cs="Verdana"/>
        </w:rPr>
        <w:t xml:space="preserve"> ja kopiona </w:t>
      </w:r>
      <w:hyperlink r:id="rId20" w:history="1">
        <w:r w:rsidRPr="00BD6495">
          <w:rPr>
            <w:rFonts w:ascii="Verdana" w:eastAsia="Verdana" w:hAnsi="Verdana" w:cs="Verdana"/>
            <w:color w:val="BC2359"/>
            <w:u w:val="single"/>
          </w:rPr>
          <w:t>res-kouluttajat@energiavirasto.fi</w:t>
        </w:r>
      </w:hyperlink>
      <w:r w:rsidRPr="00BD6495">
        <w:rPr>
          <w:rFonts w:ascii="Verdana" w:eastAsia="Verdana" w:hAnsi="Verdana" w:cs="Verdana"/>
        </w:rPr>
        <w:t>. Viestin otsikoksi tulee laittaa ”RES-Kouluttajan hakemus”. Hakemus liitteineen on myös mahdollista postittaa Energiavirastoon osoitteeseen Lintulahdenkuja 4, 00530 Helsinki.</w:t>
      </w:r>
    </w:p>
    <w:p w14:paraId="52A41859" w14:textId="18FC2552" w:rsidR="00FA675B" w:rsidRPr="00BD6495" w:rsidRDefault="00FA675B" w:rsidP="00A3330C">
      <w:pPr>
        <w:spacing w:after="20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Mikäli hakemuksella haetaan muutosta voimassa olevaan RES-kouluttajan hyväksymispäätökseen, viestissä tulee mainita, että kyseessä on muutoshakemus. </w:t>
      </w:r>
    </w:p>
    <w:p w14:paraId="2DAE65A4" w14:textId="77777777" w:rsidR="00BD6495" w:rsidRPr="00BD6495" w:rsidRDefault="00BD6495" w:rsidP="00A3330C">
      <w:pPr>
        <w:spacing w:after="200"/>
        <w:jc w:val="both"/>
        <w:rPr>
          <w:rFonts w:ascii="Verdana" w:eastAsia="Verdana" w:hAnsi="Verdana" w:cs="Verdana"/>
        </w:rPr>
      </w:pPr>
      <w:r w:rsidRPr="00BD6495">
        <w:rPr>
          <w:rFonts w:ascii="Verdana" w:eastAsia="Verdana" w:hAnsi="Verdana" w:cs="Verdana"/>
        </w:rPr>
        <w:t xml:space="preserve">Hakemus tulee vireille, kun se saapuu Energiaviraston kirjaamoon. </w:t>
      </w:r>
    </w:p>
    <w:p w14:paraId="167E1A26" w14:textId="29137CF0" w:rsidR="00BD6495" w:rsidRPr="00BD6495" w:rsidRDefault="00BD6495" w:rsidP="00A3330C">
      <w:pPr>
        <w:spacing w:after="120"/>
        <w:jc w:val="both"/>
        <w:rPr>
          <w:rFonts w:eastAsia="Calibri"/>
          <w:sz w:val="18"/>
          <w:szCs w:val="18"/>
        </w:rPr>
      </w:pPr>
    </w:p>
    <w:sectPr w:rsidR="00BD6495" w:rsidRPr="00BD6495" w:rsidSect="00E716D9">
      <w:headerReference w:type="default" r:id="rId21"/>
      <w:headerReference w:type="first" r:id="rId22"/>
      <w:footerReference w:type="first" r:id="rId2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3C49" w14:textId="77777777" w:rsidR="006370F2" w:rsidRDefault="006370F2" w:rsidP="0046103D">
      <w:r>
        <w:separator/>
      </w:r>
    </w:p>
    <w:p w14:paraId="21D3A57F" w14:textId="77777777" w:rsidR="006370F2" w:rsidRDefault="006370F2"/>
  </w:endnote>
  <w:endnote w:type="continuationSeparator" w:id="0">
    <w:p w14:paraId="192B1506" w14:textId="77777777" w:rsidR="006370F2" w:rsidRDefault="006370F2" w:rsidP="0046103D">
      <w:r>
        <w:continuationSeparator/>
      </w:r>
    </w:p>
    <w:p w14:paraId="24D2545C" w14:textId="77777777" w:rsidR="006370F2" w:rsidRDefault="00637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2A7E" w14:textId="77777777" w:rsidR="006E1B60" w:rsidRDefault="006E1B6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A110" w14:textId="77777777" w:rsidR="006E1B60" w:rsidRDefault="006E1B6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4FE1" w14:textId="77777777" w:rsidR="0055504D" w:rsidRDefault="0055504D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4384" behindDoc="0" locked="1" layoutInCell="1" allowOverlap="1" wp14:anchorId="7B52A6A2" wp14:editId="2CCF8D9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827C" w14:textId="77777777" w:rsidR="00C9635F" w:rsidRDefault="001C1380" w:rsidP="00266A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8480" behindDoc="0" locked="1" layoutInCell="1" allowOverlap="1" wp14:anchorId="55166DC1" wp14:editId="587D606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5972" w14:textId="77777777" w:rsidR="006370F2" w:rsidRDefault="006370F2" w:rsidP="0046103D">
      <w:r>
        <w:separator/>
      </w:r>
    </w:p>
    <w:p w14:paraId="019D49F4" w14:textId="77777777" w:rsidR="006370F2" w:rsidRDefault="006370F2"/>
  </w:footnote>
  <w:footnote w:type="continuationSeparator" w:id="0">
    <w:p w14:paraId="2419909A" w14:textId="77777777" w:rsidR="006370F2" w:rsidRDefault="006370F2" w:rsidP="0046103D">
      <w:r>
        <w:continuationSeparator/>
      </w:r>
    </w:p>
    <w:p w14:paraId="03CD33C9" w14:textId="77777777" w:rsidR="006370F2" w:rsidRDefault="00637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9193" w14:textId="77777777" w:rsidR="006E1B60" w:rsidRDefault="006E1B6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</w:tblGrid>
    <w:tr w:rsidR="0055504D" w:rsidRPr="004F3BE0" w14:paraId="51513696" w14:textId="77777777" w:rsidTr="004F3BE0">
      <w:tc>
        <w:tcPr>
          <w:tcW w:w="5216" w:type="dxa"/>
        </w:tcPr>
        <w:p w14:paraId="071B426E" w14:textId="77777777" w:rsidR="0055504D" w:rsidRPr="004F3BE0" w:rsidRDefault="0055504D" w:rsidP="00A108FB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2336" behindDoc="1" locked="0" layoutInCell="1" allowOverlap="1" wp14:anchorId="09FBCE9A" wp14:editId="1C31A644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dxa"/>
        </w:tcPr>
        <w:p w14:paraId="3BD0399F" w14:textId="0521F4E5" w:rsidR="0055504D" w:rsidRPr="003F38D8" w:rsidRDefault="0055504D" w:rsidP="003F38D8">
          <w:pPr>
            <w:pStyle w:val="Yltunniste"/>
            <w:rPr>
              <w:b/>
            </w:rPr>
          </w:pPr>
          <w:r>
            <w:rPr>
              <w:b/>
            </w:rPr>
            <w:t>Lomake</w:t>
          </w:r>
        </w:p>
      </w:tc>
      <w:tc>
        <w:tcPr>
          <w:tcW w:w="1304" w:type="dxa"/>
        </w:tcPr>
        <w:p w14:paraId="3E3F636D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20D61E32" w14:textId="77777777" w:rsidR="0055504D" w:rsidRPr="004F3BE0" w:rsidRDefault="0055504D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952C88">
            <w:rPr>
              <w:noProof/>
            </w:rPr>
            <w:t>8</w:t>
          </w:r>
          <w:r w:rsidRPr="004F3BE0">
            <w:fldChar w:fldCharType="end"/>
          </w:r>
          <w:r w:rsidRPr="004F3BE0">
            <w:t xml:space="preserve"> (</w:t>
          </w:r>
          <w:r w:rsidR="006370F2">
            <w:rPr>
              <w:noProof/>
            </w:rPr>
            <w:fldChar w:fldCharType="begin"/>
          </w:r>
          <w:r w:rsidR="006370F2">
            <w:rPr>
              <w:noProof/>
            </w:rPr>
            <w:instrText xml:space="preserve"> NUMPAGES   \* MERGEFORMAT </w:instrText>
          </w:r>
          <w:r w:rsidR="006370F2">
            <w:rPr>
              <w:noProof/>
            </w:rPr>
            <w:fldChar w:fldCharType="separate"/>
          </w:r>
          <w:r w:rsidR="00952C88">
            <w:rPr>
              <w:noProof/>
            </w:rPr>
            <w:t>13</w:t>
          </w:r>
          <w:r w:rsidR="006370F2">
            <w:rPr>
              <w:noProof/>
            </w:rPr>
            <w:fldChar w:fldCharType="end"/>
          </w:r>
          <w:r w:rsidRPr="004F3BE0">
            <w:t>)</w:t>
          </w:r>
        </w:p>
      </w:tc>
    </w:tr>
    <w:tr w:rsidR="0055504D" w:rsidRPr="004F3BE0" w14:paraId="353D3832" w14:textId="77777777" w:rsidTr="004F3BE0">
      <w:tc>
        <w:tcPr>
          <w:tcW w:w="5216" w:type="dxa"/>
        </w:tcPr>
        <w:p w14:paraId="33A7EAD7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4BE9057C" w14:textId="77777777" w:rsidR="0055504D" w:rsidRPr="004F3BE0" w:rsidRDefault="0055504D" w:rsidP="00A108FB">
          <w:pPr>
            <w:pStyle w:val="Yltunniste"/>
          </w:pPr>
        </w:p>
      </w:tc>
      <w:tc>
        <w:tcPr>
          <w:tcW w:w="1304" w:type="dxa"/>
        </w:tcPr>
        <w:p w14:paraId="4584358C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7C070AFB" w14:textId="77777777" w:rsidR="0055504D" w:rsidRPr="004F3BE0" w:rsidRDefault="0055504D" w:rsidP="00A108FB">
          <w:pPr>
            <w:pStyle w:val="Yltunniste"/>
          </w:pPr>
        </w:p>
      </w:tc>
    </w:tr>
    <w:tr w:rsidR="0055504D" w:rsidRPr="004F3BE0" w14:paraId="3A2E1802" w14:textId="77777777" w:rsidTr="004F3BE0">
      <w:tc>
        <w:tcPr>
          <w:tcW w:w="5216" w:type="dxa"/>
        </w:tcPr>
        <w:p w14:paraId="08A19721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3A2F92F9" w14:textId="77777777" w:rsidR="0055504D" w:rsidRPr="004F3BE0" w:rsidRDefault="0055504D" w:rsidP="00A108FB">
          <w:pPr>
            <w:pStyle w:val="Yltunniste"/>
          </w:pPr>
        </w:p>
      </w:tc>
      <w:tc>
        <w:tcPr>
          <w:tcW w:w="1304" w:type="dxa"/>
        </w:tcPr>
        <w:p w14:paraId="4E2626F5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28B1704E" w14:textId="77777777" w:rsidR="0055504D" w:rsidRPr="004F3BE0" w:rsidRDefault="0055504D" w:rsidP="00A108FB">
          <w:pPr>
            <w:pStyle w:val="Yltunniste"/>
          </w:pPr>
        </w:p>
      </w:tc>
    </w:tr>
    <w:tr w:rsidR="0055504D" w:rsidRPr="004F3BE0" w14:paraId="7F1A482C" w14:textId="77777777" w:rsidTr="004F3BE0">
      <w:tc>
        <w:tcPr>
          <w:tcW w:w="5216" w:type="dxa"/>
        </w:tcPr>
        <w:p w14:paraId="155BDCFF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0039D511" w14:textId="77777777" w:rsidR="0055504D" w:rsidRPr="004F3BE0" w:rsidRDefault="0055504D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45AFAA04" w14:textId="2B967CBD" w:rsidR="0055504D" w:rsidRPr="004F3BE0" w:rsidRDefault="0055504D" w:rsidP="00514AF0">
          <w:pPr>
            <w:pStyle w:val="Yltunniste"/>
            <w:jc w:val="right"/>
          </w:pPr>
        </w:p>
      </w:tc>
    </w:tr>
    <w:tr w:rsidR="0055504D" w:rsidRPr="004F3BE0" w14:paraId="2327F9A1" w14:textId="77777777" w:rsidTr="004F3BE0">
      <w:tc>
        <w:tcPr>
          <w:tcW w:w="5216" w:type="dxa"/>
        </w:tcPr>
        <w:p w14:paraId="2E4FBDB7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442DE787" w14:textId="005411A4" w:rsidR="0055504D" w:rsidRPr="004F3BE0" w:rsidRDefault="0055504D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3017FBE9" w14:textId="77777777" w:rsidR="0055504D" w:rsidRPr="004F3BE0" w:rsidRDefault="0055504D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4FA0631D" w14:textId="77777777" w:rsidR="0055504D" w:rsidRPr="004F3BE0" w:rsidRDefault="0055504D" w:rsidP="0046103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  <w:gridCol w:w="725"/>
    </w:tblGrid>
    <w:tr w:rsidR="0055504D" w:rsidRPr="004F3BE0" w14:paraId="377C00B4" w14:textId="77777777" w:rsidTr="0008793C">
      <w:tc>
        <w:tcPr>
          <w:tcW w:w="5216" w:type="dxa"/>
        </w:tcPr>
        <w:p w14:paraId="49D38DA6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53EDF730" w14:textId="19188B62" w:rsidR="0055504D" w:rsidRPr="003F38D8" w:rsidRDefault="0055504D" w:rsidP="00B46320">
          <w:pPr>
            <w:pStyle w:val="Yltunniste"/>
            <w:rPr>
              <w:b/>
            </w:rPr>
          </w:pPr>
          <w:r>
            <w:rPr>
              <w:b/>
            </w:rPr>
            <w:t>Lomake</w:t>
          </w:r>
        </w:p>
      </w:tc>
      <w:tc>
        <w:tcPr>
          <w:tcW w:w="1304" w:type="dxa"/>
        </w:tcPr>
        <w:p w14:paraId="6B30DD21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4CA01C05" w14:textId="77777777" w:rsidR="0055504D" w:rsidRPr="004F3BE0" w:rsidRDefault="0055504D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F321D7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6370F2">
            <w:rPr>
              <w:noProof/>
            </w:rPr>
            <w:fldChar w:fldCharType="begin"/>
          </w:r>
          <w:r w:rsidR="006370F2">
            <w:rPr>
              <w:noProof/>
            </w:rPr>
            <w:instrText xml:space="preserve"> NUMPAGES   \* MERGEFORMAT </w:instrText>
          </w:r>
          <w:r w:rsidR="006370F2">
            <w:rPr>
              <w:noProof/>
            </w:rPr>
            <w:fldChar w:fldCharType="separate"/>
          </w:r>
          <w:r w:rsidR="00F321D7">
            <w:rPr>
              <w:noProof/>
            </w:rPr>
            <w:t>13</w:t>
          </w:r>
          <w:r w:rsidR="006370F2">
            <w:rPr>
              <w:noProof/>
            </w:rPr>
            <w:fldChar w:fldCharType="end"/>
          </w:r>
          <w:r w:rsidRPr="004F3BE0">
            <w:t>)</w:t>
          </w:r>
        </w:p>
      </w:tc>
      <w:tc>
        <w:tcPr>
          <w:tcW w:w="725" w:type="dxa"/>
        </w:tcPr>
        <w:p w14:paraId="355FCE59" w14:textId="77777777" w:rsidR="0055504D" w:rsidRPr="004F3BE0" w:rsidRDefault="0055504D" w:rsidP="004F3BE0">
          <w:pPr>
            <w:pStyle w:val="Yltunniste"/>
            <w:rPr>
              <w:noProof/>
              <w:lang w:eastAsia="fi-FI"/>
            </w:rPr>
          </w:pPr>
        </w:p>
      </w:tc>
    </w:tr>
    <w:tr w:rsidR="0055504D" w:rsidRPr="004F3BE0" w14:paraId="762B0128" w14:textId="77777777" w:rsidTr="0008793C">
      <w:tc>
        <w:tcPr>
          <w:tcW w:w="5216" w:type="dxa"/>
        </w:tcPr>
        <w:p w14:paraId="2B33C119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7B83AF66" w14:textId="77777777" w:rsidR="0055504D" w:rsidRPr="004F3BE0" w:rsidRDefault="0055504D" w:rsidP="00A108FB">
          <w:pPr>
            <w:pStyle w:val="Yltunniste"/>
          </w:pPr>
        </w:p>
      </w:tc>
      <w:tc>
        <w:tcPr>
          <w:tcW w:w="1304" w:type="dxa"/>
        </w:tcPr>
        <w:p w14:paraId="05ECDBA9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6AB3A2C1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0877C771" w14:textId="77777777" w:rsidR="0055504D" w:rsidRPr="004F3BE0" w:rsidRDefault="0055504D" w:rsidP="00A108FB">
          <w:pPr>
            <w:pStyle w:val="Yltunniste"/>
          </w:pPr>
        </w:p>
      </w:tc>
    </w:tr>
    <w:tr w:rsidR="0055504D" w:rsidRPr="004F3BE0" w14:paraId="0CADE31A" w14:textId="77777777" w:rsidTr="0008793C">
      <w:tc>
        <w:tcPr>
          <w:tcW w:w="5216" w:type="dxa"/>
        </w:tcPr>
        <w:p w14:paraId="6AD843D4" w14:textId="77777777" w:rsidR="0055504D" w:rsidRPr="004F3BE0" w:rsidRDefault="0055504D" w:rsidP="00B506E7">
          <w:pPr>
            <w:pStyle w:val="Yltunniste"/>
            <w:tabs>
              <w:tab w:val="left" w:pos="1265"/>
            </w:tabs>
          </w:pPr>
          <w:r>
            <w:tab/>
          </w:r>
        </w:p>
      </w:tc>
      <w:tc>
        <w:tcPr>
          <w:tcW w:w="2609" w:type="dxa"/>
        </w:tcPr>
        <w:p w14:paraId="05AF163A" w14:textId="77777777" w:rsidR="0055504D" w:rsidRPr="004F3BE0" w:rsidRDefault="0055504D" w:rsidP="00A108FB">
          <w:pPr>
            <w:pStyle w:val="Yltunniste"/>
          </w:pPr>
        </w:p>
      </w:tc>
      <w:tc>
        <w:tcPr>
          <w:tcW w:w="1304" w:type="dxa"/>
        </w:tcPr>
        <w:p w14:paraId="28F46C70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43F0D576" w14:textId="77777777" w:rsidR="0055504D" w:rsidRPr="004F3BE0" w:rsidRDefault="0055504D" w:rsidP="00A108FB">
          <w:pPr>
            <w:pStyle w:val="Yltunniste"/>
          </w:pPr>
        </w:p>
      </w:tc>
      <w:tc>
        <w:tcPr>
          <w:tcW w:w="725" w:type="dxa"/>
        </w:tcPr>
        <w:p w14:paraId="0939E25E" w14:textId="77777777" w:rsidR="0055504D" w:rsidRPr="004F3BE0" w:rsidRDefault="0055504D" w:rsidP="00A108FB">
          <w:pPr>
            <w:pStyle w:val="Yltunniste"/>
          </w:pPr>
        </w:p>
      </w:tc>
    </w:tr>
    <w:tr w:rsidR="0055504D" w:rsidRPr="004F3BE0" w14:paraId="29755BC9" w14:textId="77777777" w:rsidTr="0008793C">
      <w:tc>
        <w:tcPr>
          <w:tcW w:w="5216" w:type="dxa"/>
        </w:tcPr>
        <w:p w14:paraId="05EE23B5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1BDC8044" w14:textId="77777777" w:rsidR="0055504D" w:rsidRPr="004F3BE0" w:rsidRDefault="0055504D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75317C4E" w14:textId="2F9F8A30" w:rsidR="0055504D" w:rsidRPr="004F3BE0" w:rsidRDefault="0055504D" w:rsidP="0008793C">
          <w:pPr>
            <w:pStyle w:val="Yltunniste"/>
            <w:jc w:val="right"/>
          </w:pPr>
        </w:p>
      </w:tc>
      <w:tc>
        <w:tcPr>
          <w:tcW w:w="725" w:type="dxa"/>
        </w:tcPr>
        <w:p w14:paraId="067AA0BE" w14:textId="77777777" w:rsidR="0055504D" w:rsidRDefault="0055504D" w:rsidP="00514AF0">
          <w:pPr>
            <w:pStyle w:val="Yltunniste"/>
            <w:jc w:val="right"/>
          </w:pPr>
        </w:p>
      </w:tc>
    </w:tr>
    <w:tr w:rsidR="0055504D" w:rsidRPr="004F3BE0" w14:paraId="139F187F" w14:textId="77777777" w:rsidTr="0008793C">
      <w:tc>
        <w:tcPr>
          <w:tcW w:w="5216" w:type="dxa"/>
        </w:tcPr>
        <w:p w14:paraId="164F01CB" w14:textId="77777777" w:rsidR="0055504D" w:rsidRPr="004F3BE0" w:rsidRDefault="0055504D" w:rsidP="00A108FB">
          <w:pPr>
            <w:pStyle w:val="Yltunniste"/>
          </w:pPr>
        </w:p>
      </w:tc>
      <w:tc>
        <w:tcPr>
          <w:tcW w:w="2609" w:type="dxa"/>
        </w:tcPr>
        <w:p w14:paraId="70047F11" w14:textId="1DE42724" w:rsidR="0055504D" w:rsidRPr="004F3BE0" w:rsidRDefault="0055504D" w:rsidP="00FF236C">
          <w:pPr>
            <w:pStyle w:val="Yltunniste"/>
          </w:pPr>
        </w:p>
      </w:tc>
      <w:tc>
        <w:tcPr>
          <w:tcW w:w="2029" w:type="dxa"/>
          <w:gridSpan w:val="2"/>
        </w:tcPr>
        <w:p w14:paraId="778BA376" w14:textId="77777777" w:rsidR="0055504D" w:rsidRPr="004F3BE0" w:rsidRDefault="0055504D" w:rsidP="004F3BE0">
          <w:pPr>
            <w:pStyle w:val="Yltunniste"/>
            <w:jc w:val="right"/>
            <w:rPr>
              <w:rStyle w:val="Paikkamerkkiteksti"/>
            </w:rPr>
          </w:pPr>
        </w:p>
      </w:tc>
      <w:tc>
        <w:tcPr>
          <w:tcW w:w="725" w:type="dxa"/>
        </w:tcPr>
        <w:p w14:paraId="430AE279" w14:textId="77777777" w:rsidR="0055504D" w:rsidRPr="004F3BE0" w:rsidRDefault="0055504D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97B8020" w14:textId="77777777" w:rsidR="0055504D" w:rsidRDefault="0055504D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37C43AA6" wp14:editId="7E0AB1C4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</w:tblGrid>
    <w:tr w:rsidR="00C9635F" w:rsidRPr="004F3BE0" w14:paraId="6B40D337" w14:textId="77777777" w:rsidTr="004F3BE0">
      <w:tc>
        <w:tcPr>
          <w:tcW w:w="5216" w:type="dxa"/>
        </w:tcPr>
        <w:p w14:paraId="188A033F" w14:textId="77777777" w:rsidR="00C9635F" w:rsidRPr="004F3BE0" w:rsidRDefault="001C1380" w:rsidP="00266A97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7456" behindDoc="1" locked="0" layoutInCell="1" allowOverlap="1" wp14:anchorId="6D270AA0" wp14:editId="0DCF8160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dxa"/>
        </w:tcPr>
        <w:p w14:paraId="01AB3B4B" w14:textId="10089A5F" w:rsidR="00C9635F" w:rsidRPr="003F38D8" w:rsidRDefault="00BD6495" w:rsidP="00266A97">
          <w:pPr>
            <w:pStyle w:val="Yltunniste"/>
          </w:pPr>
          <w:r>
            <w:t>Lomake</w:t>
          </w:r>
        </w:p>
      </w:tc>
      <w:tc>
        <w:tcPr>
          <w:tcW w:w="1304" w:type="dxa"/>
        </w:tcPr>
        <w:p w14:paraId="210E5097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3D366801" w14:textId="77777777" w:rsidR="00C9635F" w:rsidRPr="004F3BE0" w:rsidRDefault="001C1380" w:rsidP="00266A97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952C88">
            <w:rPr>
              <w:noProof/>
            </w:rPr>
            <w:t>13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952C88">
              <w:rPr>
                <w:noProof/>
              </w:rPr>
              <w:t>13</w:t>
            </w:r>
          </w:fldSimple>
          <w:r w:rsidRPr="004F3BE0">
            <w:t>)</w:t>
          </w:r>
        </w:p>
      </w:tc>
    </w:tr>
    <w:tr w:rsidR="00C9635F" w:rsidRPr="004F3BE0" w14:paraId="18B83899" w14:textId="77777777" w:rsidTr="004F3BE0">
      <w:tc>
        <w:tcPr>
          <w:tcW w:w="5216" w:type="dxa"/>
        </w:tcPr>
        <w:p w14:paraId="30F3D18E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14BAEFB5" w14:textId="77777777" w:rsidR="00C9635F" w:rsidRPr="004F3BE0" w:rsidRDefault="006370F2" w:rsidP="00266A97">
          <w:pPr>
            <w:pStyle w:val="Yltunniste"/>
          </w:pPr>
        </w:p>
      </w:tc>
      <w:tc>
        <w:tcPr>
          <w:tcW w:w="1304" w:type="dxa"/>
        </w:tcPr>
        <w:p w14:paraId="628AB24B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7DE6C248" w14:textId="77777777" w:rsidR="00C9635F" w:rsidRPr="004F3BE0" w:rsidRDefault="006370F2" w:rsidP="00266A97">
          <w:pPr>
            <w:pStyle w:val="Yltunniste"/>
          </w:pPr>
        </w:p>
      </w:tc>
    </w:tr>
    <w:tr w:rsidR="00C9635F" w:rsidRPr="004F3BE0" w14:paraId="67C92841" w14:textId="77777777" w:rsidTr="004F3BE0">
      <w:tc>
        <w:tcPr>
          <w:tcW w:w="5216" w:type="dxa"/>
        </w:tcPr>
        <w:p w14:paraId="6E60038C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7474F403" w14:textId="77777777" w:rsidR="00C9635F" w:rsidRPr="004F3BE0" w:rsidRDefault="006370F2" w:rsidP="00266A97">
          <w:pPr>
            <w:pStyle w:val="Yltunniste"/>
          </w:pPr>
        </w:p>
      </w:tc>
      <w:tc>
        <w:tcPr>
          <w:tcW w:w="1304" w:type="dxa"/>
        </w:tcPr>
        <w:p w14:paraId="45C2157E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41BF6D19" w14:textId="77777777" w:rsidR="00C9635F" w:rsidRPr="004F3BE0" w:rsidRDefault="006370F2" w:rsidP="00266A97">
          <w:pPr>
            <w:pStyle w:val="Yltunniste"/>
          </w:pPr>
        </w:p>
      </w:tc>
    </w:tr>
    <w:tr w:rsidR="00C9635F" w:rsidRPr="004F3BE0" w14:paraId="4B1F7DC5" w14:textId="77777777" w:rsidTr="004F3BE0">
      <w:tc>
        <w:tcPr>
          <w:tcW w:w="5216" w:type="dxa"/>
        </w:tcPr>
        <w:p w14:paraId="2B1A2D17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26409F47" w14:textId="77777777" w:rsidR="00C9635F" w:rsidRPr="004F3BE0" w:rsidRDefault="006370F2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182B2B0E" w14:textId="77777777" w:rsidR="00C9635F" w:rsidRPr="004F3BE0" w:rsidRDefault="006370F2" w:rsidP="00266A97">
          <w:pPr>
            <w:pStyle w:val="Yltunniste"/>
          </w:pPr>
        </w:p>
      </w:tc>
    </w:tr>
    <w:tr w:rsidR="00C9635F" w:rsidRPr="004F3BE0" w14:paraId="1DEE7DEE" w14:textId="77777777" w:rsidTr="004F3BE0">
      <w:tc>
        <w:tcPr>
          <w:tcW w:w="5216" w:type="dxa"/>
        </w:tcPr>
        <w:p w14:paraId="1228C590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412FD45E" w14:textId="77777777" w:rsidR="00C9635F" w:rsidRPr="004F3BE0" w:rsidRDefault="006370F2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62F2F6AF" w14:textId="77777777" w:rsidR="00C9635F" w:rsidRPr="004F3BE0" w:rsidRDefault="006370F2" w:rsidP="00266A97">
          <w:pPr>
            <w:pStyle w:val="Yltunniste"/>
            <w:rPr>
              <w:rStyle w:val="Paikkamerkkiteksti"/>
            </w:rPr>
          </w:pPr>
        </w:p>
      </w:tc>
    </w:tr>
  </w:tbl>
  <w:p w14:paraId="6161CB95" w14:textId="77777777" w:rsidR="00C9635F" w:rsidRPr="004F3BE0" w:rsidRDefault="006370F2" w:rsidP="00266A97">
    <w:pPr>
      <w:pStyle w:val="Yltunniste"/>
    </w:pPr>
  </w:p>
  <w:p w14:paraId="6208BCED" w14:textId="77777777" w:rsidR="00C9635F" w:rsidRDefault="006370F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  <w:gridCol w:w="725"/>
    </w:tblGrid>
    <w:tr w:rsidR="00C9635F" w:rsidRPr="004F3BE0" w14:paraId="1FC647B2" w14:textId="77777777" w:rsidTr="0008793C">
      <w:tc>
        <w:tcPr>
          <w:tcW w:w="5216" w:type="dxa"/>
        </w:tcPr>
        <w:p w14:paraId="4D969488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24CD0AF0" w14:textId="49392078" w:rsidR="00C9635F" w:rsidRPr="006E1B60" w:rsidRDefault="00BD6495" w:rsidP="00266A97">
          <w:pPr>
            <w:pStyle w:val="Yltunniste"/>
            <w:rPr>
              <w:b/>
            </w:rPr>
          </w:pPr>
          <w:r w:rsidRPr="006E1B60">
            <w:rPr>
              <w:b/>
            </w:rPr>
            <w:t>Lomake</w:t>
          </w:r>
        </w:p>
      </w:tc>
      <w:tc>
        <w:tcPr>
          <w:tcW w:w="1304" w:type="dxa"/>
        </w:tcPr>
        <w:p w14:paraId="69295162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7123FF48" w14:textId="77777777" w:rsidR="00C9635F" w:rsidRPr="004F3BE0" w:rsidRDefault="001C1380" w:rsidP="00266A97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F321D7">
            <w:rPr>
              <w:noProof/>
            </w:rPr>
            <w:t>9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F321D7">
              <w:rPr>
                <w:noProof/>
              </w:rPr>
              <w:t>13</w:t>
            </w:r>
          </w:fldSimple>
          <w:r w:rsidRPr="004F3BE0">
            <w:t>)</w:t>
          </w:r>
        </w:p>
      </w:tc>
      <w:tc>
        <w:tcPr>
          <w:tcW w:w="725" w:type="dxa"/>
        </w:tcPr>
        <w:p w14:paraId="0D054F77" w14:textId="77777777" w:rsidR="00C9635F" w:rsidRPr="004F3BE0" w:rsidRDefault="006370F2" w:rsidP="00266A97">
          <w:pPr>
            <w:pStyle w:val="Yltunniste"/>
            <w:rPr>
              <w:noProof/>
              <w:lang w:eastAsia="fi-FI"/>
            </w:rPr>
          </w:pPr>
        </w:p>
      </w:tc>
    </w:tr>
    <w:tr w:rsidR="00C9635F" w:rsidRPr="004F3BE0" w14:paraId="04B305A3" w14:textId="77777777" w:rsidTr="0008793C">
      <w:tc>
        <w:tcPr>
          <w:tcW w:w="5216" w:type="dxa"/>
        </w:tcPr>
        <w:p w14:paraId="14B94BBD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239B3D7F" w14:textId="77777777" w:rsidR="00C9635F" w:rsidRPr="004F3BE0" w:rsidRDefault="006370F2" w:rsidP="00266A97">
          <w:pPr>
            <w:pStyle w:val="Yltunniste"/>
          </w:pPr>
        </w:p>
      </w:tc>
      <w:tc>
        <w:tcPr>
          <w:tcW w:w="1304" w:type="dxa"/>
        </w:tcPr>
        <w:p w14:paraId="1592EE95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40D77B82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25A9F89A" w14:textId="77777777" w:rsidR="00C9635F" w:rsidRPr="004F3BE0" w:rsidRDefault="006370F2" w:rsidP="00266A97">
          <w:pPr>
            <w:pStyle w:val="Yltunniste"/>
          </w:pPr>
        </w:p>
      </w:tc>
    </w:tr>
    <w:tr w:rsidR="00C9635F" w:rsidRPr="004F3BE0" w14:paraId="4D484870" w14:textId="77777777" w:rsidTr="0008793C">
      <w:tc>
        <w:tcPr>
          <w:tcW w:w="5216" w:type="dxa"/>
        </w:tcPr>
        <w:p w14:paraId="62EC01F3" w14:textId="77777777" w:rsidR="00C9635F" w:rsidRPr="004F3BE0" w:rsidRDefault="001C1380" w:rsidP="00266A97">
          <w:pPr>
            <w:pStyle w:val="Yltunniste"/>
          </w:pPr>
          <w:r>
            <w:tab/>
          </w:r>
        </w:p>
      </w:tc>
      <w:tc>
        <w:tcPr>
          <w:tcW w:w="2609" w:type="dxa"/>
        </w:tcPr>
        <w:p w14:paraId="1313A8E9" w14:textId="77777777" w:rsidR="00C9635F" w:rsidRPr="004F3BE0" w:rsidRDefault="006370F2" w:rsidP="00266A97">
          <w:pPr>
            <w:pStyle w:val="Yltunniste"/>
          </w:pPr>
        </w:p>
      </w:tc>
      <w:tc>
        <w:tcPr>
          <w:tcW w:w="1304" w:type="dxa"/>
        </w:tcPr>
        <w:p w14:paraId="7443C01E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662E380E" w14:textId="77777777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1629665A" w14:textId="77777777" w:rsidR="00C9635F" w:rsidRPr="004F3BE0" w:rsidRDefault="006370F2" w:rsidP="00266A97">
          <w:pPr>
            <w:pStyle w:val="Yltunniste"/>
          </w:pPr>
        </w:p>
      </w:tc>
    </w:tr>
    <w:tr w:rsidR="00C9635F" w:rsidRPr="004F3BE0" w14:paraId="2387A1EC" w14:textId="77777777" w:rsidTr="0008793C">
      <w:tc>
        <w:tcPr>
          <w:tcW w:w="5216" w:type="dxa"/>
        </w:tcPr>
        <w:p w14:paraId="690FBDF0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1BF68472" w14:textId="77777777" w:rsidR="00C9635F" w:rsidRPr="004F3BE0" w:rsidRDefault="006370F2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5B43BE3D" w14:textId="1685312D" w:rsidR="00C9635F" w:rsidRPr="004F3BE0" w:rsidRDefault="006370F2" w:rsidP="00266A97">
          <w:pPr>
            <w:pStyle w:val="Yltunniste"/>
          </w:pPr>
        </w:p>
      </w:tc>
      <w:tc>
        <w:tcPr>
          <w:tcW w:w="725" w:type="dxa"/>
        </w:tcPr>
        <w:p w14:paraId="50E6062C" w14:textId="77777777" w:rsidR="00C9635F" w:rsidRDefault="006370F2" w:rsidP="00266A97">
          <w:pPr>
            <w:pStyle w:val="Yltunniste"/>
          </w:pPr>
        </w:p>
      </w:tc>
    </w:tr>
    <w:tr w:rsidR="00C9635F" w:rsidRPr="004F3BE0" w14:paraId="7AE330CC" w14:textId="77777777" w:rsidTr="0008793C">
      <w:tc>
        <w:tcPr>
          <w:tcW w:w="5216" w:type="dxa"/>
        </w:tcPr>
        <w:p w14:paraId="255BAFB4" w14:textId="77777777" w:rsidR="00C9635F" w:rsidRPr="004F3BE0" w:rsidRDefault="006370F2" w:rsidP="00266A97">
          <w:pPr>
            <w:pStyle w:val="Yltunniste"/>
          </w:pPr>
        </w:p>
      </w:tc>
      <w:tc>
        <w:tcPr>
          <w:tcW w:w="2609" w:type="dxa"/>
        </w:tcPr>
        <w:p w14:paraId="4970657B" w14:textId="77777777" w:rsidR="00C9635F" w:rsidRPr="004F3BE0" w:rsidRDefault="006370F2" w:rsidP="00266A97">
          <w:pPr>
            <w:pStyle w:val="Yltunniste"/>
          </w:pPr>
        </w:p>
      </w:tc>
      <w:tc>
        <w:tcPr>
          <w:tcW w:w="2029" w:type="dxa"/>
          <w:gridSpan w:val="2"/>
        </w:tcPr>
        <w:p w14:paraId="77F1F865" w14:textId="77777777" w:rsidR="00C9635F" w:rsidRPr="004F3BE0" w:rsidRDefault="006370F2" w:rsidP="00266A97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18D33D4B" w14:textId="77777777" w:rsidR="00C9635F" w:rsidRPr="004F3BE0" w:rsidRDefault="006370F2" w:rsidP="00266A97">
          <w:pPr>
            <w:pStyle w:val="Yltunniste"/>
            <w:rPr>
              <w:rStyle w:val="Paikkamerkkiteksti"/>
            </w:rPr>
          </w:pPr>
        </w:p>
      </w:tc>
    </w:tr>
  </w:tbl>
  <w:p w14:paraId="78D3F80B" w14:textId="77777777" w:rsidR="00C9635F" w:rsidRDefault="001C1380" w:rsidP="00266A9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6CA2FAD7" wp14:editId="437E086F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8270E" w14:textId="77777777" w:rsidR="00C9635F" w:rsidRDefault="006370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F227A"/>
    <w:multiLevelType w:val="hybridMultilevel"/>
    <w:tmpl w:val="91CEF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7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5613BE3"/>
    <w:multiLevelType w:val="multilevel"/>
    <w:tmpl w:val="7960B67C"/>
    <w:numStyleLink w:val="Luettelonumeroitu"/>
  </w:abstractNum>
  <w:abstractNum w:abstractNumId="9" w15:restartNumberingAfterBreak="0">
    <w:nsid w:val="27440EE1"/>
    <w:multiLevelType w:val="multilevel"/>
    <w:tmpl w:val="F056985A"/>
    <w:numStyleLink w:val="Luettelomerkit"/>
  </w:abstractNum>
  <w:abstractNum w:abstractNumId="10" w15:restartNumberingAfterBreak="0">
    <w:nsid w:val="2CFE4583"/>
    <w:multiLevelType w:val="hybridMultilevel"/>
    <w:tmpl w:val="EB220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1807"/>
    <w:multiLevelType w:val="hybridMultilevel"/>
    <w:tmpl w:val="12546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C18EB"/>
    <w:multiLevelType w:val="hybridMultilevel"/>
    <w:tmpl w:val="88EC5C3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F72D9"/>
    <w:multiLevelType w:val="hybridMultilevel"/>
    <w:tmpl w:val="7BCCD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75E"/>
    <w:multiLevelType w:val="hybridMultilevel"/>
    <w:tmpl w:val="47888C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41398"/>
    <w:multiLevelType w:val="hybridMultilevel"/>
    <w:tmpl w:val="A7781A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A1866"/>
    <w:multiLevelType w:val="hybridMultilevel"/>
    <w:tmpl w:val="ACBEA9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30823"/>
    <w:multiLevelType w:val="hybridMultilevel"/>
    <w:tmpl w:val="92F43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40BB"/>
    <w:multiLevelType w:val="hybridMultilevel"/>
    <w:tmpl w:val="135E8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04496"/>
    <w:multiLevelType w:val="hybridMultilevel"/>
    <w:tmpl w:val="3490F67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B375C"/>
    <w:multiLevelType w:val="hybridMultilevel"/>
    <w:tmpl w:val="E0BAD6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90683"/>
    <w:multiLevelType w:val="hybridMultilevel"/>
    <w:tmpl w:val="1C5E9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24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23"/>
  </w:num>
  <w:num w:numId="14">
    <w:abstractNumId w:val="12"/>
  </w:num>
  <w:num w:numId="15">
    <w:abstractNumId w:val="18"/>
  </w:num>
  <w:num w:numId="16">
    <w:abstractNumId w:val="25"/>
  </w:num>
  <w:num w:numId="17">
    <w:abstractNumId w:val="22"/>
  </w:num>
  <w:num w:numId="18">
    <w:abstractNumId w:val="15"/>
  </w:num>
  <w:num w:numId="19">
    <w:abstractNumId w:val="17"/>
  </w:num>
  <w:num w:numId="20">
    <w:abstractNumId w:val="26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10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HrGQpZoYGfnKUAjf50AHJjo/WZ6aOIKbr/UkwExDfDHOgFaO1MzC6046VdcPplUhnmMk5LdAQldqTJqBEfaOg==" w:salt="Mo5XpCOFXwombv03C7R4Cw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00369"/>
    <w:rsid w:val="00032691"/>
    <w:rsid w:val="000355FE"/>
    <w:rsid w:val="0004539D"/>
    <w:rsid w:val="00065E39"/>
    <w:rsid w:val="00066C84"/>
    <w:rsid w:val="00070DBE"/>
    <w:rsid w:val="00071536"/>
    <w:rsid w:val="000762E5"/>
    <w:rsid w:val="000858B4"/>
    <w:rsid w:val="00086892"/>
    <w:rsid w:val="0008793C"/>
    <w:rsid w:val="00090781"/>
    <w:rsid w:val="000A6133"/>
    <w:rsid w:val="000C3FB6"/>
    <w:rsid w:val="000E547D"/>
    <w:rsid w:val="001028F5"/>
    <w:rsid w:val="0010749C"/>
    <w:rsid w:val="00111C55"/>
    <w:rsid w:val="00112AF7"/>
    <w:rsid w:val="001139CE"/>
    <w:rsid w:val="00141914"/>
    <w:rsid w:val="0015110A"/>
    <w:rsid w:val="001533CF"/>
    <w:rsid w:val="00181A2E"/>
    <w:rsid w:val="001B4F94"/>
    <w:rsid w:val="001B7A2E"/>
    <w:rsid w:val="001C1380"/>
    <w:rsid w:val="001D0C8B"/>
    <w:rsid w:val="00203CC9"/>
    <w:rsid w:val="002052AC"/>
    <w:rsid w:val="00213FA5"/>
    <w:rsid w:val="00286169"/>
    <w:rsid w:val="00286509"/>
    <w:rsid w:val="00295627"/>
    <w:rsid w:val="002A00DB"/>
    <w:rsid w:val="002B5AA7"/>
    <w:rsid w:val="002B5BF6"/>
    <w:rsid w:val="002F4495"/>
    <w:rsid w:val="00370B32"/>
    <w:rsid w:val="0038787C"/>
    <w:rsid w:val="003904FA"/>
    <w:rsid w:val="00393557"/>
    <w:rsid w:val="003A0855"/>
    <w:rsid w:val="003B55EB"/>
    <w:rsid w:val="003D5C38"/>
    <w:rsid w:val="003F38D8"/>
    <w:rsid w:val="003F5158"/>
    <w:rsid w:val="004112D7"/>
    <w:rsid w:val="004454D0"/>
    <w:rsid w:val="0046103D"/>
    <w:rsid w:val="004611CD"/>
    <w:rsid w:val="004740C5"/>
    <w:rsid w:val="00475A57"/>
    <w:rsid w:val="004E0637"/>
    <w:rsid w:val="004F05B1"/>
    <w:rsid w:val="004F3BE0"/>
    <w:rsid w:val="00505AE3"/>
    <w:rsid w:val="00514AF0"/>
    <w:rsid w:val="00532128"/>
    <w:rsid w:val="00543CE9"/>
    <w:rsid w:val="005534C1"/>
    <w:rsid w:val="005544A8"/>
    <w:rsid w:val="0055504D"/>
    <w:rsid w:val="00593AD0"/>
    <w:rsid w:val="00594D7C"/>
    <w:rsid w:val="00597AEA"/>
    <w:rsid w:val="005A1C4E"/>
    <w:rsid w:val="005A72A8"/>
    <w:rsid w:val="005C48FC"/>
    <w:rsid w:val="005D4949"/>
    <w:rsid w:val="006177F2"/>
    <w:rsid w:val="00621E1C"/>
    <w:rsid w:val="006370F2"/>
    <w:rsid w:val="006530E5"/>
    <w:rsid w:val="006548A3"/>
    <w:rsid w:val="00655BE4"/>
    <w:rsid w:val="006A2514"/>
    <w:rsid w:val="006A329E"/>
    <w:rsid w:val="006C2398"/>
    <w:rsid w:val="006C4F4E"/>
    <w:rsid w:val="006E1B60"/>
    <w:rsid w:val="006F6829"/>
    <w:rsid w:val="006F7DA2"/>
    <w:rsid w:val="007113C1"/>
    <w:rsid w:val="0072051B"/>
    <w:rsid w:val="00742D33"/>
    <w:rsid w:val="00775DE7"/>
    <w:rsid w:val="00782C55"/>
    <w:rsid w:val="007A29BC"/>
    <w:rsid w:val="007C02BA"/>
    <w:rsid w:val="007C0947"/>
    <w:rsid w:val="007D63E7"/>
    <w:rsid w:val="007E7A4D"/>
    <w:rsid w:val="007F67C4"/>
    <w:rsid w:val="00803042"/>
    <w:rsid w:val="008205C6"/>
    <w:rsid w:val="00823C91"/>
    <w:rsid w:val="00830148"/>
    <w:rsid w:val="008C7D10"/>
    <w:rsid w:val="008E1B8D"/>
    <w:rsid w:val="008E3CD0"/>
    <w:rsid w:val="008E51BF"/>
    <w:rsid w:val="00922C4D"/>
    <w:rsid w:val="0092312E"/>
    <w:rsid w:val="00934658"/>
    <w:rsid w:val="00952C88"/>
    <w:rsid w:val="00956BCE"/>
    <w:rsid w:val="00957856"/>
    <w:rsid w:val="00962550"/>
    <w:rsid w:val="0096441F"/>
    <w:rsid w:val="00965FBE"/>
    <w:rsid w:val="00977481"/>
    <w:rsid w:val="00977F0A"/>
    <w:rsid w:val="009915D4"/>
    <w:rsid w:val="00995944"/>
    <w:rsid w:val="009E7BB2"/>
    <w:rsid w:val="00A037BD"/>
    <w:rsid w:val="00A108FB"/>
    <w:rsid w:val="00A14A0B"/>
    <w:rsid w:val="00A201E4"/>
    <w:rsid w:val="00A21D1E"/>
    <w:rsid w:val="00A3330C"/>
    <w:rsid w:val="00A57547"/>
    <w:rsid w:val="00A66D1B"/>
    <w:rsid w:val="00A75671"/>
    <w:rsid w:val="00A82840"/>
    <w:rsid w:val="00AE5FEE"/>
    <w:rsid w:val="00AF337B"/>
    <w:rsid w:val="00B02AEC"/>
    <w:rsid w:val="00B068C3"/>
    <w:rsid w:val="00B1238D"/>
    <w:rsid w:val="00B34E91"/>
    <w:rsid w:val="00B404FC"/>
    <w:rsid w:val="00B46320"/>
    <w:rsid w:val="00B506E7"/>
    <w:rsid w:val="00B54F78"/>
    <w:rsid w:val="00B60628"/>
    <w:rsid w:val="00B6226A"/>
    <w:rsid w:val="00BA6C24"/>
    <w:rsid w:val="00BD358B"/>
    <w:rsid w:val="00BD6495"/>
    <w:rsid w:val="00BF08C9"/>
    <w:rsid w:val="00C075EA"/>
    <w:rsid w:val="00C51D00"/>
    <w:rsid w:val="00C715A0"/>
    <w:rsid w:val="00CD0369"/>
    <w:rsid w:val="00CD17D5"/>
    <w:rsid w:val="00CD2143"/>
    <w:rsid w:val="00CD48B2"/>
    <w:rsid w:val="00CF0A7C"/>
    <w:rsid w:val="00CF29C1"/>
    <w:rsid w:val="00D05DF3"/>
    <w:rsid w:val="00D10E41"/>
    <w:rsid w:val="00D3471E"/>
    <w:rsid w:val="00D56D05"/>
    <w:rsid w:val="00D60587"/>
    <w:rsid w:val="00D611FC"/>
    <w:rsid w:val="00D80547"/>
    <w:rsid w:val="00D919F4"/>
    <w:rsid w:val="00DA57AC"/>
    <w:rsid w:val="00E040ED"/>
    <w:rsid w:val="00E06325"/>
    <w:rsid w:val="00E25589"/>
    <w:rsid w:val="00E32AFC"/>
    <w:rsid w:val="00E50717"/>
    <w:rsid w:val="00E716D9"/>
    <w:rsid w:val="00EA049E"/>
    <w:rsid w:val="00EB0CFF"/>
    <w:rsid w:val="00EC2D9C"/>
    <w:rsid w:val="00EE2654"/>
    <w:rsid w:val="00EE3C7C"/>
    <w:rsid w:val="00F27FFB"/>
    <w:rsid w:val="00F321D7"/>
    <w:rsid w:val="00F41654"/>
    <w:rsid w:val="00F463F7"/>
    <w:rsid w:val="00F547EF"/>
    <w:rsid w:val="00F86C85"/>
    <w:rsid w:val="00F96863"/>
    <w:rsid w:val="00FA675B"/>
    <w:rsid w:val="00FC6EC8"/>
    <w:rsid w:val="00FD375E"/>
    <w:rsid w:val="00FE0B40"/>
    <w:rsid w:val="00FE11CF"/>
    <w:rsid w:val="00FE6175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7D10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D6495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D6495"/>
    <w:pPr>
      <w:spacing w:after="120"/>
      <w:outlineLvl w:val="2"/>
    </w:pPr>
    <w:rPr>
      <w:u w:val="single"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D6495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D6495"/>
    <w:rPr>
      <w:u w:val="single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C239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D5C38"/>
    <w:rPr>
      <w:i/>
      <w:iCs/>
      <w:color w:val="20416C" w:themeColor="accent1"/>
    </w:rPr>
  </w:style>
  <w:style w:type="character" w:styleId="Korostus">
    <w:name w:val="Emphasis"/>
    <w:basedOn w:val="Kappaleenoletusfontti"/>
    <w:uiPriority w:val="20"/>
    <w:qFormat/>
    <w:rsid w:val="005A72A8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BD6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495"/>
    <w:pPr>
      <w:spacing w:after="120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495"/>
    <w:rPr>
      <w:lang w:val="fi-FI"/>
    </w:rPr>
  </w:style>
  <w:style w:type="table" w:customStyle="1" w:styleId="Eireunaviivaa1">
    <w:name w:val="Ei reunaviivaa1"/>
    <w:basedOn w:val="Normaalitaulukko"/>
    <w:uiPriority w:val="99"/>
    <w:rsid w:val="00BD6495"/>
    <w:tblPr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05C6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05C6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energiavirasto.fi/res-kouluttajat-ohje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res-kouluttajat@energiavirasto.fi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iavirasto.fi/res-kouluttajat-ohjeet" TargetMode="External"/><Relationship Id="rId20" Type="http://schemas.openxmlformats.org/officeDocument/2006/relationships/hyperlink" Target="mailto:res-kouluttajat@energiavirasto.f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kirjaamo@energiavirast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872B4E89364E4791C8FBA79E62A2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91E900-4FF9-4F22-86C4-C5C5D37BA828}"/>
      </w:docPartPr>
      <w:docPartBody>
        <w:p w:rsidR="00C855D5" w:rsidRDefault="003604CD" w:rsidP="002E05F6">
          <w:pPr>
            <w:pStyle w:val="77872B4E89364E4791C8FBA79E62A2024"/>
          </w:pPr>
          <w:r>
            <w:t xml:space="preserve"> </w:t>
          </w:r>
        </w:p>
      </w:docPartBody>
    </w:docPart>
    <w:docPart>
      <w:docPartPr>
        <w:name w:val="E3EAAEDAA1AC4EA59CE54440CC5C06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3C33DC-45F2-42AE-A6CB-4211D89FDF2A}"/>
      </w:docPartPr>
      <w:docPartBody>
        <w:p w:rsidR="00C855D5" w:rsidRDefault="003604CD" w:rsidP="002E05F6">
          <w:pPr>
            <w:pStyle w:val="E3EAAEDAA1AC4EA59CE54440CC5C06454"/>
          </w:pPr>
          <w:r>
            <w:t xml:space="preserve"> </w:t>
          </w:r>
        </w:p>
      </w:docPartBody>
    </w:docPart>
    <w:docPart>
      <w:docPartPr>
        <w:name w:val="BDE6C95E86C44D97BD75177E210E5C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96C0CC-CBBA-4403-9520-1A35FD1F83FE}"/>
      </w:docPartPr>
      <w:docPartBody>
        <w:p w:rsidR="00C855D5" w:rsidRDefault="003604CD" w:rsidP="002E05F6">
          <w:pPr>
            <w:pStyle w:val="BDE6C95E86C44D97BD75177E210E5C024"/>
          </w:pPr>
          <w:r>
            <w:t xml:space="preserve"> </w:t>
          </w:r>
        </w:p>
      </w:docPartBody>
    </w:docPart>
    <w:docPart>
      <w:docPartPr>
        <w:name w:val="C24D8A28521C42ECBDC4EB63F743BA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7427B6-C033-4538-BF34-4DC236FA56A9}"/>
      </w:docPartPr>
      <w:docPartBody>
        <w:p w:rsidR="00C855D5" w:rsidRDefault="003604CD" w:rsidP="002E05F6">
          <w:pPr>
            <w:pStyle w:val="C24D8A28521C42ECBDC4EB63F743BAF74"/>
          </w:pPr>
          <w:r>
            <w:t xml:space="preserve"> </w:t>
          </w:r>
        </w:p>
      </w:docPartBody>
    </w:docPart>
    <w:docPart>
      <w:docPartPr>
        <w:name w:val="18F2A6D284DC45FBB064F0D7F44A98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C8ABE-BEED-4FAD-877B-06F2909B57F7}"/>
      </w:docPartPr>
      <w:docPartBody>
        <w:p w:rsidR="00C855D5" w:rsidRDefault="003604CD" w:rsidP="002E05F6">
          <w:pPr>
            <w:pStyle w:val="18F2A6D284DC45FBB064F0D7F44A98AB4"/>
          </w:pPr>
          <w:r>
            <w:t xml:space="preserve"> </w:t>
          </w:r>
        </w:p>
      </w:docPartBody>
    </w:docPart>
    <w:docPart>
      <w:docPartPr>
        <w:name w:val="6A50C0E49DA440FA8CF841B2158D77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5F8824-C235-4BCB-90CB-F31611666FF0}"/>
      </w:docPartPr>
      <w:docPartBody>
        <w:p w:rsidR="00C855D5" w:rsidRDefault="003604CD" w:rsidP="002E05F6">
          <w:pPr>
            <w:pStyle w:val="6A50C0E49DA440FA8CF841B2158D77414"/>
          </w:pPr>
          <w:r>
            <w:t xml:space="preserve"> </w:t>
          </w:r>
        </w:p>
      </w:docPartBody>
    </w:docPart>
    <w:docPart>
      <w:docPartPr>
        <w:name w:val="AE1BEC58732E4091B7097EB203C28B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505F42-E182-4992-B657-E1B177C2935D}"/>
      </w:docPartPr>
      <w:docPartBody>
        <w:p w:rsidR="003604CD" w:rsidRDefault="003604CD" w:rsidP="00213826">
          <w:pPr>
            <w:pStyle w:val="AE1BEC58732E4091B7097EB203C28BCE"/>
          </w:pPr>
          <w:r>
            <w:t xml:space="preserve"> </w:t>
          </w:r>
        </w:p>
      </w:docPartBody>
    </w:docPart>
    <w:docPart>
      <w:docPartPr>
        <w:name w:val="8C98F34355EF4A949AFAEF565600FE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13955-7955-4788-881A-5077F1BBB510}"/>
      </w:docPartPr>
      <w:docPartBody>
        <w:p w:rsidR="003604CD" w:rsidRDefault="003604CD" w:rsidP="00213826">
          <w:pPr>
            <w:pStyle w:val="8C98F34355EF4A949AFAEF565600FED3"/>
          </w:pPr>
          <w:r>
            <w:t xml:space="preserve"> </w:t>
          </w:r>
        </w:p>
      </w:docPartBody>
    </w:docPart>
    <w:docPart>
      <w:docPartPr>
        <w:name w:val="5B203767B14B4BF2A502BD642106D2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1875F0-74F8-444D-B676-AB66DE382BD9}"/>
      </w:docPartPr>
      <w:docPartBody>
        <w:p w:rsidR="003604CD" w:rsidRDefault="003604CD" w:rsidP="00213826">
          <w:pPr>
            <w:pStyle w:val="5B203767B14B4BF2A502BD642106D25B"/>
          </w:pPr>
          <w:r>
            <w:t xml:space="preserve"> </w:t>
          </w:r>
        </w:p>
      </w:docPartBody>
    </w:docPart>
    <w:docPart>
      <w:docPartPr>
        <w:name w:val="30D2C763BB324DACA8A3F71B7012BE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D30FCA-F7B4-4567-9A8D-4B2F50CAB2BF}"/>
      </w:docPartPr>
      <w:docPartBody>
        <w:p w:rsidR="003604CD" w:rsidRDefault="003604CD" w:rsidP="00213826">
          <w:pPr>
            <w:pStyle w:val="30D2C763BB324DACA8A3F71B7012BE2C"/>
          </w:pPr>
          <w:r>
            <w:t xml:space="preserve"> </w:t>
          </w:r>
        </w:p>
      </w:docPartBody>
    </w:docPart>
    <w:docPart>
      <w:docPartPr>
        <w:name w:val="575F9C8E54D74A9C96C5F265A09DA7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F881D9-58F6-44ED-9C59-D9C1AF3DD25D}"/>
      </w:docPartPr>
      <w:docPartBody>
        <w:p w:rsidR="003604CD" w:rsidRDefault="003604CD" w:rsidP="003604CD">
          <w:pPr>
            <w:pStyle w:val="575F9C8E54D74A9C96C5F265A09DA7F0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D7ECA7D0F9F43808258E9E4D6B8AC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9C6E91-F3CC-4569-AE26-91D99F554D90}"/>
      </w:docPartPr>
      <w:docPartBody>
        <w:p w:rsidR="003604CD" w:rsidRDefault="003604CD" w:rsidP="003604CD">
          <w:pPr>
            <w:pStyle w:val="AD7ECA7D0F9F43808258E9E4D6B8AC0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853CE3D454346B3BFDC555B384874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EA27C8-FD5F-4BF1-95C8-D4B65C54E656}"/>
      </w:docPartPr>
      <w:docPartBody>
        <w:p w:rsidR="003604CD" w:rsidRDefault="003604CD" w:rsidP="003604CD">
          <w:pPr>
            <w:pStyle w:val="C853CE3D454346B3BFDC555B384874B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EEC51F782E24933895E1B42FBFC45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86953C-2D04-4EA1-B548-CF533561772C}"/>
      </w:docPartPr>
      <w:docPartBody>
        <w:p w:rsidR="003604CD" w:rsidRDefault="003604CD" w:rsidP="003604CD">
          <w:pPr>
            <w:pStyle w:val="AEEC51F782E24933895E1B42FBFC450F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F2E8811E06D4655A16DFB754179C2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3B8856-F993-4566-9AD1-C40D7110AD80}"/>
      </w:docPartPr>
      <w:docPartBody>
        <w:p w:rsidR="003604CD" w:rsidRDefault="003604CD" w:rsidP="003604CD">
          <w:pPr>
            <w:pStyle w:val="AF2E8811E06D4655A16DFB754179C21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999D82361344BBC80AAA992A4DA28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6A0C45-298F-47FF-AD78-769AC8DA1271}"/>
      </w:docPartPr>
      <w:docPartBody>
        <w:p w:rsidR="003604CD" w:rsidRDefault="003604CD" w:rsidP="003604CD">
          <w:pPr>
            <w:pStyle w:val="9999D82361344BBC80AAA992A4DA28F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93FBA15989C492A812CD08CE847C3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419E7C-6711-4A98-8BCF-3842BC6E57CF}"/>
      </w:docPartPr>
      <w:docPartBody>
        <w:p w:rsidR="003604CD" w:rsidRDefault="003604CD" w:rsidP="003604CD">
          <w:pPr>
            <w:pStyle w:val="F93FBA15989C492A812CD08CE847C33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5655517D8014AE3A0936F0FD137E1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B18214-5687-4C17-8428-B7E143A416CD}"/>
      </w:docPartPr>
      <w:docPartBody>
        <w:p w:rsidR="003604CD" w:rsidRDefault="003604CD" w:rsidP="003604CD">
          <w:pPr>
            <w:pStyle w:val="35655517D8014AE3A0936F0FD137E1A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64D697EC2A6C4AD2AD82CFB40AB246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A5EA14-5CEE-449B-A545-0D06D0168548}"/>
      </w:docPartPr>
      <w:docPartBody>
        <w:p w:rsidR="00DF2E37" w:rsidRDefault="003604CD" w:rsidP="003604CD">
          <w:pPr>
            <w:pStyle w:val="64D697EC2A6C4AD2AD82CFB40AB2462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BE504A0AB44469B934BC83C0B10BA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C234C3-A7EF-4604-90A8-549FAA4856DD}"/>
      </w:docPartPr>
      <w:docPartBody>
        <w:p w:rsidR="00DF2E37" w:rsidRDefault="003604CD" w:rsidP="003604CD">
          <w:pPr>
            <w:pStyle w:val="ABE504A0AB44469B934BC83C0B10BA0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26AF3ADB6B9E455C91BC440696E9B0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D7DC9A-6FCB-405B-9AFA-A896B769AF79}"/>
      </w:docPartPr>
      <w:docPartBody>
        <w:p w:rsidR="00DF2E37" w:rsidRDefault="003604CD" w:rsidP="003604CD">
          <w:pPr>
            <w:pStyle w:val="26AF3ADB6B9E455C91BC440696E9B0A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BD5B08D3F8449CA9C2921F04F1C77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4022DF-7652-470D-B279-EFB6BE76BA60}"/>
      </w:docPartPr>
      <w:docPartBody>
        <w:p w:rsidR="00A41BDE" w:rsidRDefault="004A297E" w:rsidP="004A297E">
          <w:pPr>
            <w:pStyle w:val="8BD5B08D3F8449CA9C2921F04F1C7792"/>
          </w:pPr>
          <w:r>
            <w:t xml:space="preserve"> </w:t>
          </w:r>
        </w:p>
      </w:docPartBody>
    </w:docPart>
    <w:docPart>
      <w:docPartPr>
        <w:name w:val="EDC6360981D54EBCB08A445EAF0E5C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FDCC8D-F2B2-47F9-9200-6E20E9CD80A7}"/>
      </w:docPartPr>
      <w:docPartBody>
        <w:p w:rsidR="00A41BDE" w:rsidRDefault="004A297E" w:rsidP="004A297E">
          <w:pPr>
            <w:pStyle w:val="EDC6360981D54EBCB08A445EAF0E5CC3"/>
          </w:pPr>
          <w:r>
            <w:t xml:space="preserve"> </w:t>
          </w:r>
        </w:p>
      </w:docPartBody>
    </w:docPart>
    <w:docPart>
      <w:docPartPr>
        <w:name w:val="0F5D86C6028747DF8FDF4DE3A27C95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D53406-324C-44AD-BFCA-0C9ABB3C8470}"/>
      </w:docPartPr>
      <w:docPartBody>
        <w:p w:rsidR="00E1048B" w:rsidRDefault="00D26620" w:rsidP="00D26620">
          <w:pPr>
            <w:pStyle w:val="0F5D86C6028747DF8FDF4DE3A27C9586"/>
          </w:pPr>
          <w:r>
            <w:t xml:space="preserve"> </w:t>
          </w:r>
        </w:p>
      </w:docPartBody>
    </w:docPart>
    <w:docPart>
      <w:docPartPr>
        <w:name w:val="1E1A9E45FB97401699944A3BA3373E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58F73A-B2F5-4342-A31A-2FF068CA7701}"/>
      </w:docPartPr>
      <w:docPartBody>
        <w:p w:rsidR="00A14D7D" w:rsidRDefault="00F84150" w:rsidP="00F84150">
          <w:pPr>
            <w:pStyle w:val="1E1A9E45FB97401699944A3BA3373E5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A1ACEA9DB0A4320B110C3BDB48FFB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1B3EF0-4F3F-4E45-8B64-8D9B5B86D869}"/>
      </w:docPartPr>
      <w:docPartBody>
        <w:p w:rsidR="00A14D7D" w:rsidRDefault="00F84150" w:rsidP="00F84150">
          <w:pPr>
            <w:pStyle w:val="BA1ACEA9DB0A4320B110C3BDB48FFBC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1F33F3B2AD2480CBC8ED28880035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1B60DC-E5E7-4064-BC7F-3302CA9B2441}"/>
      </w:docPartPr>
      <w:docPartBody>
        <w:p w:rsidR="00A14D7D" w:rsidRDefault="00F84150" w:rsidP="00F84150">
          <w:pPr>
            <w:pStyle w:val="E1F33F3B2AD2480CBC8ED2888003510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47403119107470595645401B2B10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B5C30B-19D5-4C0C-A2B2-884302CBCB7B}"/>
      </w:docPartPr>
      <w:docPartBody>
        <w:p w:rsidR="00A14D7D" w:rsidRDefault="00F84150" w:rsidP="00F84150">
          <w:pPr>
            <w:pStyle w:val="C47403119107470595645401B2B10B8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B623AF269D44C309436D4D33930DB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15A237-7162-4A4B-9593-9E194A6B40B0}"/>
      </w:docPartPr>
      <w:docPartBody>
        <w:p w:rsidR="00A14D7D" w:rsidRDefault="00F84150" w:rsidP="00F84150">
          <w:pPr>
            <w:pStyle w:val="DB623AF269D44C309436D4D33930DB28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46CF34334EF4150A517294C0489E8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712E8B-EC24-4CF1-88F8-E3A4B960C7D9}"/>
      </w:docPartPr>
      <w:docPartBody>
        <w:p w:rsidR="00A14D7D" w:rsidRDefault="00F84150" w:rsidP="00F84150">
          <w:pPr>
            <w:pStyle w:val="046CF34334EF4150A517294C0489E8F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82EE05CEA814B3B8E001607249AE8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5073DB-5ABE-4556-BF7A-510B3BBB288D}"/>
      </w:docPartPr>
      <w:docPartBody>
        <w:p w:rsidR="00A14D7D" w:rsidRDefault="00F84150" w:rsidP="00F84150">
          <w:pPr>
            <w:pStyle w:val="482EE05CEA814B3B8E001607249AE8F8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A3F5470CB9245888577C0F2027296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F3F157-98B1-4DB0-A22C-D5F86F067A97}"/>
      </w:docPartPr>
      <w:docPartBody>
        <w:p w:rsidR="00A14D7D" w:rsidRDefault="00F84150" w:rsidP="00F84150">
          <w:pPr>
            <w:pStyle w:val="FA3F5470CB9245888577C0F20272969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64CE3C808D5D4661A2D6AD9F42CB16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4AF711-1007-4975-8720-30BD1FFAE150}"/>
      </w:docPartPr>
      <w:docPartBody>
        <w:p w:rsidR="00A14D7D" w:rsidRDefault="00F84150" w:rsidP="00F84150">
          <w:pPr>
            <w:pStyle w:val="64CE3C808D5D4661A2D6AD9F42CB164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A413E93B9AE4A5399BEE988BB3F7C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35757D-A213-4CFC-89A2-EE52FA09F266}"/>
      </w:docPartPr>
      <w:docPartBody>
        <w:p w:rsidR="00A14D7D" w:rsidRDefault="00F84150" w:rsidP="00F84150">
          <w:pPr>
            <w:pStyle w:val="BA413E93B9AE4A5399BEE988BB3F7C7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F96EA640C9B4695AEA9A0D76ED71D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77E722-D7DB-44A1-B23F-338E695A9CE9}"/>
      </w:docPartPr>
      <w:docPartBody>
        <w:p w:rsidR="00A14D7D" w:rsidRDefault="00F84150" w:rsidP="00F84150">
          <w:pPr>
            <w:pStyle w:val="AF96EA640C9B4695AEA9A0D76ED71DC8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294AC8254DAA445189160BB0BAEC8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7C5251-478A-49D4-8C21-0C1A7FBB9BCF}"/>
      </w:docPartPr>
      <w:docPartBody>
        <w:p w:rsidR="00A14D7D" w:rsidRDefault="00F84150" w:rsidP="00F84150">
          <w:pPr>
            <w:pStyle w:val="294AC8254DAA445189160BB0BAEC8F5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289EEBEA5F8D48909E47E9792EB0A7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F6B673-22E8-49C9-815B-A72E887E937D}"/>
      </w:docPartPr>
      <w:docPartBody>
        <w:p w:rsidR="00A14D7D" w:rsidRDefault="00F84150" w:rsidP="00F84150">
          <w:pPr>
            <w:pStyle w:val="289EEBEA5F8D48909E47E9792EB0A7D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10B66A44E844EF8B64EC9E0D14A88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60AC37-8518-4CBB-A909-AED959B32F7A}"/>
      </w:docPartPr>
      <w:docPartBody>
        <w:p w:rsidR="00A14D7D" w:rsidRDefault="00F84150" w:rsidP="00F84150">
          <w:pPr>
            <w:pStyle w:val="B10B66A44E844EF8B64EC9E0D14A88A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53A04CAD2E6F4054ADF78E9D393E34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FA78D6-0D05-4CE5-B95B-156EA23BDFA1}"/>
      </w:docPartPr>
      <w:docPartBody>
        <w:p w:rsidR="00A14D7D" w:rsidRDefault="00F84150" w:rsidP="00F84150">
          <w:pPr>
            <w:pStyle w:val="53A04CAD2E6F4054ADF78E9D393E34F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069D6416E684CCFAFA0504E665CCB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CF2007-0B10-4908-AE0D-D2F47B03F837}"/>
      </w:docPartPr>
      <w:docPartBody>
        <w:p w:rsidR="00A14D7D" w:rsidRDefault="00F84150" w:rsidP="00F84150">
          <w:pPr>
            <w:pStyle w:val="7069D6416E684CCFAFA0504E665CCB5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A6FA65BED9447499EA4B173C1471E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71AB89-DD29-41C2-BE77-17457CE87AE9}"/>
      </w:docPartPr>
      <w:docPartBody>
        <w:p w:rsidR="00A14D7D" w:rsidRDefault="00F84150" w:rsidP="00F84150">
          <w:pPr>
            <w:pStyle w:val="0A6FA65BED9447499EA4B173C1471E0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48011C728A4483B8E9DA0EC5CDFB1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D4D8CA-3CCE-4CD0-ABC7-B2F06E35DCE9}"/>
      </w:docPartPr>
      <w:docPartBody>
        <w:p w:rsidR="00A14D7D" w:rsidRDefault="00F84150" w:rsidP="00F84150">
          <w:pPr>
            <w:pStyle w:val="348011C728A4483B8E9DA0EC5CDFB11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15B6E2910984C039400FECEE25D09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92B190-A079-4BE1-864C-8F2120114DEF}"/>
      </w:docPartPr>
      <w:docPartBody>
        <w:p w:rsidR="00A14D7D" w:rsidRDefault="00F84150" w:rsidP="00F84150">
          <w:pPr>
            <w:pStyle w:val="415B6E2910984C039400FECEE25D096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0BA1FEDB6CF4ABBB98C39DC822348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9064A2-F3C7-46FB-A14C-1F4EF252DB40}"/>
      </w:docPartPr>
      <w:docPartBody>
        <w:p w:rsidR="00A14D7D" w:rsidRDefault="00F84150" w:rsidP="00F84150">
          <w:pPr>
            <w:pStyle w:val="D0BA1FEDB6CF4ABBB98C39DC82234898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D32369E65CC43CD84CAB883A9AD2E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39AF83-2CA0-45AE-BF7E-7BC490A706A3}"/>
      </w:docPartPr>
      <w:docPartBody>
        <w:p w:rsidR="00A14D7D" w:rsidRDefault="00F84150" w:rsidP="00F84150">
          <w:pPr>
            <w:pStyle w:val="7D32369E65CC43CD84CAB883A9AD2E1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75167275AAA4A7B9DEF4E9C07C87F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AA42B7-E15F-44B1-986B-F1E43544D1BE}"/>
      </w:docPartPr>
      <w:docPartBody>
        <w:p w:rsidR="00A14D7D" w:rsidRDefault="00F84150" w:rsidP="00F84150">
          <w:pPr>
            <w:pStyle w:val="775167275AAA4A7B9DEF4E9C07C87FA8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D36A069F0A84DAFAD5E3454A218E1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AB128C-3431-4AEF-97AF-53A7BE164B9E}"/>
      </w:docPartPr>
      <w:docPartBody>
        <w:p w:rsidR="00A14D7D" w:rsidRDefault="00F84150" w:rsidP="00F84150">
          <w:pPr>
            <w:pStyle w:val="ED36A069F0A84DAFAD5E3454A218E18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A6179D605A24136BAFAB460CB94DA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84D651-47F9-477C-A99B-BFC5E584EA50}"/>
      </w:docPartPr>
      <w:docPartBody>
        <w:p w:rsidR="00A14D7D" w:rsidRDefault="00F84150" w:rsidP="00F84150">
          <w:pPr>
            <w:pStyle w:val="8A6179D605A24136BAFAB460CB94DA8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2C01787459A43F6BF4BB4374DDA56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0ED463-2908-470D-8C9A-3D03D456B2BC}"/>
      </w:docPartPr>
      <w:docPartBody>
        <w:p w:rsidR="00B27217" w:rsidRDefault="001975AE" w:rsidP="001975AE">
          <w:pPr>
            <w:pStyle w:val="F2C01787459A43F6BF4BB4374DDA567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278A49EED9A4047A0CF3EA91BE984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60D21E-10A0-4EBB-AB3A-CAE54E562980}"/>
      </w:docPartPr>
      <w:docPartBody>
        <w:p w:rsidR="00B27217" w:rsidRDefault="001975AE" w:rsidP="001975AE">
          <w:pPr>
            <w:pStyle w:val="8278A49EED9A4047A0CF3EA91BE98451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135CC0"/>
    <w:rsid w:val="00187AF8"/>
    <w:rsid w:val="001975AE"/>
    <w:rsid w:val="00213826"/>
    <w:rsid w:val="002E05F6"/>
    <w:rsid w:val="003604CD"/>
    <w:rsid w:val="004A297E"/>
    <w:rsid w:val="004E3360"/>
    <w:rsid w:val="0051725A"/>
    <w:rsid w:val="009456C9"/>
    <w:rsid w:val="00A14D7D"/>
    <w:rsid w:val="00A41BDE"/>
    <w:rsid w:val="00B27217"/>
    <w:rsid w:val="00C03C1A"/>
    <w:rsid w:val="00C336CE"/>
    <w:rsid w:val="00C855D5"/>
    <w:rsid w:val="00D26620"/>
    <w:rsid w:val="00DF2E37"/>
    <w:rsid w:val="00E1048B"/>
    <w:rsid w:val="00F84150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975AE"/>
    <w:rPr>
      <w:color w:val="auto"/>
    </w:rPr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AA6B1EFD9B8245E5AF0C6237674C96A1">
    <w:name w:val="AA6B1EFD9B8245E5AF0C6237674C96A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B37A490D08044949A0514B53EF7C9E3">
    <w:name w:val="8B37A490D08044949A0514B53EF7C9E3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C09D4EB14F9469C89C7566198A5F8DF1">
    <w:name w:val="8C09D4EB14F9469C89C7566198A5F8DF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4E99857FB304634A7AEABDD32920B881">
    <w:name w:val="A4E99857FB304634A7AEABDD32920B88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3A6688AAA1848B1ACC7F92586571DC7">
    <w:name w:val="93A6688AAA1848B1ACC7F92586571DC7"/>
    <w:rsid w:val="004E3360"/>
  </w:style>
  <w:style w:type="paragraph" w:customStyle="1" w:styleId="B5015AF8CD714D6DB661294660A7C40A">
    <w:name w:val="B5015AF8CD714D6DB661294660A7C40A"/>
    <w:rsid w:val="004E3360"/>
  </w:style>
  <w:style w:type="paragraph" w:customStyle="1" w:styleId="77872B4E89364E4791C8FBA79E62A202">
    <w:name w:val="77872B4E89364E4791C8FBA79E62A2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">
    <w:name w:val="E3EAAEDAA1AC4EA59CE54440CC5C064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">
    <w:name w:val="BDE6C95E86C44D97BD75177E210E5C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">
    <w:name w:val="C24D8A28521C42ECBDC4EB63F743BAF7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">
    <w:name w:val="18F2A6D284DC45FBB064F0D7F44A98A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">
    <w:name w:val="E72AE6C2C7ED4676A2B29D221BB039A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">
    <w:name w:val="9A7B8CD5BEC940FFBA0D7D4D2FE555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">
    <w:name w:val="384DB38D58164C4D832BD688156F4BD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">
    <w:name w:val="9E1CA4C5F2B24E818805C4C68082D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EE93698D0D045B0AC13C216B3D95121">
    <w:name w:val="4EE93698D0D045B0AC13C216B3D9512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">
    <w:name w:val="BC8D832550834E59AFCBFEB91767E42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1">
    <w:name w:val="B5015AF8CD714D6DB661294660A7C40A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">
    <w:name w:val="0971E1667ACA4C7CB6C3A36579EA1D7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">
    <w:name w:val="EF106830D6A24004B864EE7B14C1C83F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">
    <w:name w:val="789DE70933D6489099DDD6CEB7D58B14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0C5CF33369F4C34BCD9D6CE24654107">
    <w:name w:val="90C5CF33369F4C34BCD9D6CE24654107"/>
    <w:rsid w:val="00C855D5"/>
  </w:style>
  <w:style w:type="paragraph" w:customStyle="1" w:styleId="E2B30058C31A4DA3932BC01ECEC352C3">
    <w:name w:val="E2B30058C31A4DA3932BC01ECEC352C3"/>
    <w:rsid w:val="00C855D5"/>
  </w:style>
  <w:style w:type="paragraph" w:customStyle="1" w:styleId="6A50C0E49DA440FA8CF841B2158D7741">
    <w:name w:val="6A50C0E49DA440FA8CF841B2158D7741"/>
    <w:rsid w:val="00C855D5"/>
  </w:style>
  <w:style w:type="paragraph" w:customStyle="1" w:styleId="9D864EEA5DB34ACB9F541E4188CB90D8">
    <w:name w:val="9D864EEA5DB34ACB9F541E4188CB90D8"/>
    <w:rsid w:val="00C855D5"/>
  </w:style>
  <w:style w:type="paragraph" w:customStyle="1" w:styleId="61727FF412DF46BBA0B33B40519C2FE0">
    <w:name w:val="61727FF412DF46BBA0B33B40519C2FE0"/>
    <w:rsid w:val="00C855D5"/>
  </w:style>
  <w:style w:type="paragraph" w:customStyle="1" w:styleId="E8557E5A00EC470481A3E3C959DB7C63">
    <w:name w:val="E8557E5A00EC470481A3E3C959DB7C63"/>
    <w:rsid w:val="00C855D5"/>
  </w:style>
  <w:style w:type="paragraph" w:customStyle="1" w:styleId="63D5E7F01FD945EE94DF9BCB8DF6654D">
    <w:name w:val="63D5E7F01FD945EE94DF9BCB8DF6654D"/>
    <w:rsid w:val="00C855D5"/>
  </w:style>
  <w:style w:type="paragraph" w:customStyle="1" w:styleId="3CAD7DD65C8045C6AF26D099794C24AB">
    <w:name w:val="3CAD7DD65C8045C6AF26D099794C24AB"/>
    <w:rsid w:val="00C855D5"/>
  </w:style>
  <w:style w:type="paragraph" w:customStyle="1" w:styleId="77872B4E89364E4791C8FBA79E62A2021">
    <w:name w:val="77872B4E89364E4791C8FBA79E62A2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1">
    <w:name w:val="E3EAAEDAA1AC4EA59CE54440CC5C064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1">
    <w:name w:val="6A50C0E49DA440FA8CF841B2158D77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1">
    <w:name w:val="BDE6C95E86C44D97BD75177E210E5C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1">
    <w:name w:val="C24D8A28521C42ECBDC4EB63F743BAF7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1">
    <w:name w:val="18F2A6D284DC45FBB064F0D7F44A98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1">
    <w:name w:val="E72AE6C2C7ED4676A2B29D221BB039A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1">
    <w:name w:val="9A7B8CD5BEC940FFBA0D7D4D2FE555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1">
    <w:name w:val="E8557E5A00EC470481A3E3C959DB7C63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1">
    <w:name w:val="384DB38D58164C4D832BD688156F4BD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1">
    <w:name w:val="9E1CA4C5F2B24E818805C4C68082DAB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1">
    <w:name w:val="63D5E7F01FD945EE94DF9BCB8DF6654D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1">
    <w:name w:val="3CAD7DD65C8045C6AF26D099794C24AB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1">
    <w:name w:val="BC8D832550834E59AFCBFEB91767E42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2">
    <w:name w:val="B5015AF8CD714D6DB661294660A7C40A2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1">
    <w:name w:val="0971E1667ACA4C7CB6C3A36579EA1D7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1">
    <w:name w:val="EF106830D6A24004B864EE7B14C1C83F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1">
    <w:name w:val="789DE70933D6489099DDD6CEB7D58B1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695F4C02AE24E7AA20CE63C434FE774">
    <w:name w:val="7695F4C02AE24E7AA20CE63C434FE774"/>
    <w:rsid w:val="00C855D5"/>
  </w:style>
  <w:style w:type="paragraph" w:customStyle="1" w:styleId="0A3A7A8DBE07486280E846051F567C92">
    <w:name w:val="0A3A7A8DBE07486280E846051F567C92"/>
    <w:rsid w:val="00C855D5"/>
  </w:style>
  <w:style w:type="paragraph" w:customStyle="1" w:styleId="159699E6D5DF4AEF8CA792A6E542B3C8">
    <w:name w:val="159699E6D5DF4AEF8CA792A6E542B3C8"/>
    <w:rsid w:val="00C855D5"/>
  </w:style>
  <w:style w:type="paragraph" w:customStyle="1" w:styleId="3E1584D399BA4A4B80AF39AFE05DF2C5">
    <w:name w:val="3E1584D399BA4A4B80AF39AFE05DF2C5"/>
    <w:rsid w:val="00C855D5"/>
  </w:style>
  <w:style w:type="paragraph" w:customStyle="1" w:styleId="42BA0C94F4FA471C8EBDF86D04273351">
    <w:name w:val="42BA0C94F4FA471C8EBDF86D04273351"/>
    <w:rsid w:val="00C855D5"/>
  </w:style>
  <w:style w:type="paragraph" w:customStyle="1" w:styleId="EDBEB8ABBE5C44D28461E0794420523A">
    <w:name w:val="EDBEB8ABBE5C44D28461E0794420523A"/>
    <w:rsid w:val="00C855D5"/>
  </w:style>
  <w:style w:type="paragraph" w:customStyle="1" w:styleId="59A0E0C6F4034A93BCFCA019F8B49E06">
    <w:name w:val="59A0E0C6F4034A93BCFCA019F8B49E06"/>
    <w:rsid w:val="00C855D5"/>
  </w:style>
  <w:style w:type="paragraph" w:customStyle="1" w:styleId="ECD66595C9E04F3A9EE699DA40852C59">
    <w:name w:val="ECD66595C9E04F3A9EE699DA40852C59"/>
    <w:rsid w:val="00C855D5"/>
  </w:style>
  <w:style w:type="paragraph" w:customStyle="1" w:styleId="AB3AC96553954B01BF8C2F2EC7E51E82">
    <w:name w:val="AB3AC96553954B01BF8C2F2EC7E51E82"/>
    <w:rsid w:val="00C855D5"/>
  </w:style>
  <w:style w:type="paragraph" w:customStyle="1" w:styleId="A59196703657407B8E480B73883F6F79">
    <w:name w:val="A59196703657407B8E480B73883F6F79"/>
    <w:rsid w:val="00C855D5"/>
  </w:style>
  <w:style w:type="paragraph" w:customStyle="1" w:styleId="F14BAFF373D341AA866EE8A8BB2FFD4E">
    <w:name w:val="F14BAFF373D341AA866EE8A8BB2FFD4E"/>
    <w:rsid w:val="00C855D5"/>
  </w:style>
  <w:style w:type="paragraph" w:customStyle="1" w:styleId="A641E07188014C99944897D62AB45CB8">
    <w:name w:val="A641E07188014C99944897D62AB45CB8"/>
    <w:rsid w:val="00C855D5"/>
  </w:style>
  <w:style w:type="paragraph" w:customStyle="1" w:styleId="1BEA217623A141C49B154C6F01F7927E">
    <w:name w:val="1BEA217623A141C49B154C6F01F7927E"/>
    <w:rsid w:val="00C855D5"/>
  </w:style>
  <w:style w:type="paragraph" w:customStyle="1" w:styleId="66A95A3DE96D4E8090F597E8BC0F2CBC">
    <w:name w:val="66A95A3DE96D4E8090F597E8BC0F2CBC"/>
    <w:rsid w:val="00C855D5"/>
  </w:style>
  <w:style w:type="paragraph" w:customStyle="1" w:styleId="DA58B5A0A4E44B6FB3F81C966759C4D8">
    <w:name w:val="DA58B5A0A4E44B6FB3F81C966759C4D8"/>
    <w:rsid w:val="00C855D5"/>
  </w:style>
  <w:style w:type="paragraph" w:customStyle="1" w:styleId="E3EF92D8ECCA4570B89764308EB2A431">
    <w:name w:val="E3EF92D8ECCA4570B89764308EB2A431"/>
    <w:rsid w:val="00C855D5"/>
  </w:style>
  <w:style w:type="paragraph" w:customStyle="1" w:styleId="618B12F4102C46ECA12331FA3BDA92F3">
    <w:name w:val="618B12F4102C46ECA12331FA3BDA92F3"/>
    <w:rsid w:val="00C855D5"/>
  </w:style>
  <w:style w:type="paragraph" w:customStyle="1" w:styleId="EB3EE8A1330143AEA1345E20BBE128E6">
    <w:name w:val="EB3EE8A1330143AEA1345E20BBE128E6"/>
    <w:rsid w:val="00C855D5"/>
  </w:style>
  <w:style w:type="paragraph" w:customStyle="1" w:styleId="8D3E8EC402994FA2B9EE6B0D3A5B17C7">
    <w:name w:val="8D3E8EC402994FA2B9EE6B0D3A5B17C7"/>
    <w:rsid w:val="00C855D5"/>
  </w:style>
  <w:style w:type="paragraph" w:customStyle="1" w:styleId="14AED061205F4373BC497D9CC66F703E">
    <w:name w:val="14AED061205F4373BC497D9CC66F703E"/>
    <w:rsid w:val="00C855D5"/>
  </w:style>
  <w:style w:type="paragraph" w:customStyle="1" w:styleId="77872B4E89364E4791C8FBA79E62A2022">
    <w:name w:val="77872B4E89364E4791C8FBA79E62A2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2">
    <w:name w:val="E3EAAEDAA1AC4EA59CE54440CC5C0645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2">
    <w:name w:val="6A50C0E49DA440FA8CF841B2158D77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2">
    <w:name w:val="BDE6C95E86C44D97BD75177E210E5C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2">
    <w:name w:val="C24D8A28521C42ECBDC4EB63F743BAF7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2">
    <w:name w:val="18F2A6D284DC45FBB064F0D7F44A98A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2">
    <w:name w:val="E72AE6C2C7ED4676A2B29D221BB039A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2">
    <w:name w:val="9A7B8CD5BEC940FFBA0D7D4D2FE555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2">
    <w:name w:val="E8557E5A00EC470481A3E3C959DB7C63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1">
    <w:name w:val="F14BAFF373D341AA866EE8A8BB2FFD4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1">
    <w:name w:val="A641E07188014C99944897D62AB45CB8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1">
    <w:name w:val="1BEA217623A141C49B154C6F01F7927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2">
    <w:name w:val="384DB38D58164C4D832BD688156F4BD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2">
    <w:name w:val="9E1CA4C5F2B24E818805C4C68082DAB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2">
    <w:name w:val="63D5E7F01FD945EE94DF9BCB8DF6654D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2">
    <w:name w:val="3CAD7DD65C8045C6AF26D099794C24AB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1">
    <w:name w:val="7695F4C02AE24E7AA20CE63C434FE774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2">
    <w:name w:val="0971E1667ACA4C7CB6C3A36579EA1D7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2">
    <w:name w:val="EF106830D6A24004B864EE7B14C1C83F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2">
    <w:name w:val="789DE70933D6489099DDD6CEB7D58B14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1">
    <w:name w:val="159699E6D5DF4AEF8CA792A6E542B3C8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1">
    <w:name w:val="42BA0C94F4FA471C8EBDF86D0427335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1">
    <w:name w:val="59A0E0C6F4034A93BCFCA019F8B49E06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1">
    <w:name w:val="E3EF92D8ECCA4570B89764308EB2A43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1">
    <w:name w:val="618B12F4102C46ECA12331FA3BDA92F3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1">
    <w:name w:val="8D3E8EC402994FA2B9EE6B0D3A5B17C7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1">
    <w:name w:val="14AED061205F4373BC497D9CC66F703E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3">
    <w:name w:val="77872B4E89364E4791C8FBA79E62A2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3">
    <w:name w:val="E3EAAEDAA1AC4EA59CE54440CC5C0645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3">
    <w:name w:val="6A50C0E49DA440FA8CF841B2158D77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3">
    <w:name w:val="BDE6C95E86C44D97BD75177E210E5C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3">
    <w:name w:val="C24D8A28521C42ECBDC4EB63F743BAF7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3">
    <w:name w:val="18F2A6D284DC45FBB064F0D7F44A98A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3">
    <w:name w:val="E72AE6C2C7ED4676A2B29D221BB039A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3">
    <w:name w:val="9A7B8CD5BEC940FFBA0D7D4D2FE555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3">
    <w:name w:val="E8557E5A00EC470481A3E3C959DB7C63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2">
    <w:name w:val="F14BAFF373D341AA866EE8A8BB2FFD4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2">
    <w:name w:val="A641E07188014C99944897D62AB45CB8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2">
    <w:name w:val="1BEA217623A141C49B154C6F01F7927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3">
    <w:name w:val="384DB38D58164C4D832BD688156F4BD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3">
    <w:name w:val="9E1CA4C5F2B24E818805C4C68082DAB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3">
    <w:name w:val="63D5E7F01FD945EE94DF9BCB8DF6654D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3">
    <w:name w:val="3CAD7DD65C8045C6AF26D099794C24AB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2">
    <w:name w:val="7695F4C02AE24E7AA20CE63C434FE774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3">
    <w:name w:val="0971E1667ACA4C7CB6C3A36579EA1D7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3">
    <w:name w:val="EF106830D6A24004B864EE7B14C1C83F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3">
    <w:name w:val="789DE70933D6489099DDD6CEB7D58B1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2">
    <w:name w:val="159699E6D5DF4AEF8CA792A6E542B3C8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2">
    <w:name w:val="42BA0C94F4FA471C8EBDF86D0427335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2">
    <w:name w:val="59A0E0C6F4034A93BCFCA019F8B49E06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2">
    <w:name w:val="E3EF92D8ECCA4570B89764308EB2A43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2">
    <w:name w:val="618B12F4102C46ECA12331FA3BDA92F3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2">
    <w:name w:val="8D3E8EC402994FA2B9EE6B0D3A5B17C7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2">
    <w:name w:val="14AED061205F4373BC497D9CC66F703E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4">
    <w:name w:val="77872B4E89364E4791C8FBA79E62A2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4">
    <w:name w:val="E3EAAEDAA1AC4EA59CE54440CC5C0645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4">
    <w:name w:val="6A50C0E49DA440FA8CF841B2158D77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4">
    <w:name w:val="BDE6C95E86C44D97BD75177E210E5C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4">
    <w:name w:val="C24D8A28521C42ECBDC4EB63F743BAF7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4">
    <w:name w:val="18F2A6D284DC45FBB064F0D7F44A98A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4">
    <w:name w:val="E72AE6C2C7ED4676A2B29D221BB039A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4">
    <w:name w:val="9A7B8CD5BEC940FFBA0D7D4D2FE555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4">
    <w:name w:val="E8557E5A00EC470481A3E3C959DB7C63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3">
    <w:name w:val="F14BAFF373D341AA866EE8A8BB2FFD4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3">
    <w:name w:val="A641E07188014C99944897D62AB45CB8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3">
    <w:name w:val="1BEA217623A141C49B154C6F01F7927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4">
    <w:name w:val="384DB38D58164C4D832BD688156F4BD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4">
    <w:name w:val="9E1CA4C5F2B24E818805C4C68082DAB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4">
    <w:name w:val="63D5E7F01FD945EE94DF9BCB8DF6654D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4">
    <w:name w:val="3CAD7DD65C8045C6AF26D099794C24AB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3">
    <w:name w:val="7695F4C02AE24E7AA20CE63C434FE77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4">
    <w:name w:val="0971E1667ACA4C7CB6C3A36579EA1D7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4">
    <w:name w:val="EF106830D6A24004B864EE7B14C1C83F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4">
    <w:name w:val="789DE70933D6489099DDD6CEB7D58B1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3">
    <w:name w:val="159699E6D5DF4AEF8CA792A6E542B3C8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3">
    <w:name w:val="42BA0C94F4FA471C8EBDF86D0427335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3">
    <w:name w:val="59A0E0C6F4034A93BCFCA019F8B49E06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3">
    <w:name w:val="E3EF92D8ECCA4570B89764308EB2A43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3">
    <w:name w:val="618B12F4102C46ECA12331FA3BDA92F3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3">
    <w:name w:val="8D3E8EC402994FA2B9EE6B0D3A5B17C7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3">
    <w:name w:val="14AED061205F4373BC497D9CC66F703E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72AE6C2C7ED4676A2B29D221BB039AD5">
    <w:name w:val="E72AE6C2C7ED4676A2B29D221BB039A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5">
    <w:name w:val="9A7B8CD5BEC940FFBA0D7D4D2FE5554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5">
    <w:name w:val="E8557E5A00EC470481A3E3C959DB7C63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4">
    <w:name w:val="F14BAFF373D341AA866EE8A8BB2FFD4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4">
    <w:name w:val="A641E07188014C99944897D62AB45CB8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4">
    <w:name w:val="1BEA217623A141C49B154C6F01F7927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5">
    <w:name w:val="384DB38D58164C4D832BD688156F4BDB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5">
    <w:name w:val="9E1CA4C5F2B24E818805C4C68082DAB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5">
    <w:name w:val="63D5E7F01FD945EE94DF9BCB8DF6654D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5">
    <w:name w:val="3CAD7DD65C8045C6AF26D099794C24AB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4">
    <w:name w:val="7695F4C02AE24E7AA20CE63C434FE77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5">
    <w:name w:val="0971E1667ACA4C7CB6C3A36579EA1D7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5">
    <w:name w:val="EF106830D6A24004B864EE7B14C1C83F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5">
    <w:name w:val="789DE70933D6489099DDD6CEB7D58B1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4">
    <w:name w:val="159699E6D5DF4AEF8CA792A6E542B3C8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4">
    <w:name w:val="42BA0C94F4FA471C8EBDF86D0427335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4">
    <w:name w:val="59A0E0C6F4034A93BCFCA019F8B49E06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4">
    <w:name w:val="E3EF92D8ECCA4570B89764308EB2A43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4">
    <w:name w:val="618B12F4102C46ECA12331FA3BDA92F3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4">
    <w:name w:val="8D3E8EC402994FA2B9EE6B0D3A5B17C7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4">
    <w:name w:val="14AED061205F4373BC497D9CC66F703E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9A7B8CD5BEC940FFBA0D7D4D2FE555416">
    <w:name w:val="9A7B8CD5BEC940FFBA0D7D4D2FE55541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6">
    <w:name w:val="E8557E5A00EC470481A3E3C959DB7C63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5">
    <w:name w:val="F14BAFF373D341AA866EE8A8BB2FFD4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5">
    <w:name w:val="A641E07188014C99944897D62AB45CB8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5">
    <w:name w:val="1BEA217623A141C49B154C6F01F7927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6">
    <w:name w:val="384DB38D58164C4D832BD688156F4BDB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6">
    <w:name w:val="63D5E7F01FD945EE94DF9BCB8DF6654D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6">
    <w:name w:val="3CAD7DD65C8045C6AF26D099794C24AB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5">
    <w:name w:val="7695F4C02AE24E7AA20CE63C434FE77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6">
    <w:name w:val="0971E1667ACA4C7CB6C3A36579EA1D7D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6">
    <w:name w:val="EF106830D6A24004B864EE7B14C1C83F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6">
    <w:name w:val="789DE70933D6489099DDD6CEB7D58B1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5">
    <w:name w:val="159699E6D5DF4AEF8CA792A6E542B3C8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5">
    <w:name w:val="42BA0C94F4FA471C8EBDF86D0427335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5">
    <w:name w:val="59A0E0C6F4034A93BCFCA019F8B49E06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5">
    <w:name w:val="E3EF92D8ECCA4570B89764308EB2A43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5">
    <w:name w:val="618B12F4102C46ECA12331FA3BDA92F3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5">
    <w:name w:val="8D3E8EC402994FA2B9EE6B0D3A5B17C7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5">
    <w:name w:val="14AED061205F4373BC497D9CC66F703E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8C9DB5048C64ECD92123C10F9EBEECE">
    <w:name w:val="48C9DB5048C64ECD92123C10F9EBEECE"/>
    <w:rsid w:val="002E05F6"/>
  </w:style>
  <w:style w:type="paragraph" w:customStyle="1" w:styleId="63D5E7F01FD945EE94DF9BCB8DF6654D7">
    <w:name w:val="63D5E7F01FD945EE94DF9BCB8DF6654D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7">
    <w:name w:val="3CAD7DD65C8045C6AF26D099794C24AB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6">
    <w:name w:val="7695F4C02AE24E7AA20CE63C434FE77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7">
    <w:name w:val="0971E1667ACA4C7CB6C3A36579EA1D7D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7">
    <w:name w:val="EF106830D6A24004B864EE7B14C1C83F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7">
    <w:name w:val="789DE70933D6489099DDD6CEB7D58B14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6">
    <w:name w:val="159699E6D5DF4AEF8CA792A6E542B3C8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6">
    <w:name w:val="42BA0C94F4FA471C8EBDF86D0427335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6">
    <w:name w:val="59A0E0C6F4034A93BCFCA019F8B49E06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6">
    <w:name w:val="E3EF92D8ECCA4570B89764308EB2A43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6">
    <w:name w:val="618B12F4102C46ECA12331FA3BDA92F3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6">
    <w:name w:val="8D3E8EC402994FA2B9EE6B0D3A5B17C7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6">
    <w:name w:val="14AED061205F4373BC497D9CC66F703E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D28CD15F94DC4E2D988FC36CEA3AFBFD">
    <w:name w:val="D28CD15F94DC4E2D988FC36CEA3AFBFD"/>
    <w:rsid w:val="002E05F6"/>
  </w:style>
  <w:style w:type="paragraph" w:customStyle="1" w:styleId="0971E1667ACA4C7CB6C3A36579EA1D7D8">
    <w:name w:val="0971E1667ACA4C7CB6C3A36579EA1D7D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8">
    <w:name w:val="789DE70933D6489099DDD6CEB7D58B14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7">
    <w:name w:val="159699E6D5DF4AEF8CA792A6E542B3C8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7">
    <w:name w:val="42BA0C94F4FA471C8EBDF86D0427335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7">
    <w:name w:val="59A0E0C6F4034A93BCFCA019F8B49E06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7">
    <w:name w:val="E3EF92D8ECCA4570B89764308EB2A43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7">
    <w:name w:val="618B12F4102C46ECA12331FA3BDA92F3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7">
    <w:name w:val="8D3E8EC402994FA2B9EE6B0D3A5B17C7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7">
    <w:name w:val="14AED061205F4373BC497D9CC66F703E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AE1BEC58732E4091B7097EB203C28BCE">
    <w:name w:val="AE1BEC58732E4091B7097EB203C28BCE"/>
    <w:rsid w:val="00213826"/>
  </w:style>
  <w:style w:type="paragraph" w:customStyle="1" w:styleId="5DF0041D998342B4A9528D0F3B099813">
    <w:name w:val="5DF0041D998342B4A9528D0F3B099813"/>
    <w:rsid w:val="00213826"/>
  </w:style>
  <w:style w:type="paragraph" w:customStyle="1" w:styleId="CCD41424DA154C538D609D4220881A4B">
    <w:name w:val="CCD41424DA154C538D609D4220881A4B"/>
    <w:rsid w:val="00213826"/>
  </w:style>
  <w:style w:type="paragraph" w:customStyle="1" w:styleId="FFA464D2951241FA906017758CE3ADFD">
    <w:name w:val="FFA464D2951241FA906017758CE3ADFD"/>
    <w:rsid w:val="00213826"/>
  </w:style>
  <w:style w:type="paragraph" w:customStyle="1" w:styleId="8C98F34355EF4A949AFAEF565600FED3">
    <w:name w:val="8C98F34355EF4A949AFAEF565600FED3"/>
    <w:rsid w:val="00213826"/>
  </w:style>
  <w:style w:type="paragraph" w:customStyle="1" w:styleId="5B203767B14B4BF2A502BD642106D25B">
    <w:name w:val="5B203767B14B4BF2A502BD642106D25B"/>
    <w:rsid w:val="00213826"/>
  </w:style>
  <w:style w:type="paragraph" w:customStyle="1" w:styleId="30D2C763BB324DACA8A3F71B7012BE2C">
    <w:name w:val="30D2C763BB324DACA8A3F71B7012BE2C"/>
    <w:rsid w:val="00213826"/>
  </w:style>
  <w:style w:type="paragraph" w:customStyle="1" w:styleId="5DF0041D998342B4A9528D0F3B0998131">
    <w:name w:val="5DF0041D998342B4A9528D0F3B0998131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8">
    <w:name w:val="159699E6D5DF4AEF8CA792A6E542B3C8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8">
    <w:name w:val="42BA0C94F4FA471C8EBDF86D0427335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8">
    <w:name w:val="59A0E0C6F4034A93BCFCA019F8B49E06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8">
    <w:name w:val="E3EF92D8ECCA4570B89764308EB2A43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8">
    <w:name w:val="618B12F4102C46ECA12331FA3BDA92F3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8">
    <w:name w:val="8D3E8EC402994FA2B9EE6B0D3A5B17C7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8">
    <w:name w:val="14AED061205F4373BC497D9CC66F703E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00D564253824115ACC41F92B14C7399">
    <w:name w:val="E00D564253824115ACC41F92B14C7399"/>
    <w:rsid w:val="003604CD"/>
  </w:style>
  <w:style w:type="paragraph" w:customStyle="1" w:styleId="575F9C8E54D74A9C96C5F265A09DA7F0">
    <w:name w:val="575F9C8E54D74A9C96C5F265A09DA7F0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DF0041D998342B4A9528D0F3B0998132">
    <w:name w:val="5DF0041D998342B4A9528D0F3B0998132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9">
    <w:name w:val="159699E6D5DF4AEF8CA792A6E542B3C8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9">
    <w:name w:val="42BA0C94F4FA471C8EBDF86D0427335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9">
    <w:name w:val="59A0E0C6F4034A93BCFCA019F8B49E06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9">
    <w:name w:val="E3EF92D8ECCA4570B89764308EB2A43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9">
    <w:name w:val="618B12F4102C46ECA12331FA3BDA92F3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9">
    <w:name w:val="8D3E8EC402994FA2B9EE6B0D3A5B17C7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9">
    <w:name w:val="14AED061205F4373BC497D9CC66F703E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AD7ECA7D0F9F43808258E9E4D6B8AC03">
    <w:name w:val="AD7ECA7D0F9F43808258E9E4D6B8AC03"/>
    <w:rsid w:val="003604CD"/>
  </w:style>
  <w:style w:type="paragraph" w:customStyle="1" w:styleId="C853CE3D454346B3BFDC555B384874B2">
    <w:name w:val="C853CE3D454346B3BFDC555B384874B2"/>
    <w:rsid w:val="003604CD"/>
  </w:style>
  <w:style w:type="paragraph" w:customStyle="1" w:styleId="AEEC51F782E24933895E1B42FBFC450F">
    <w:name w:val="AEEC51F782E24933895E1B42FBFC450F"/>
    <w:rsid w:val="003604CD"/>
  </w:style>
  <w:style w:type="paragraph" w:customStyle="1" w:styleId="AF2E8811E06D4655A16DFB754179C212">
    <w:name w:val="AF2E8811E06D4655A16DFB754179C212"/>
    <w:rsid w:val="003604CD"/>
  </w:style>
  <w:style w:type="paragraph" w:customStyle="1" w:styleId="9999D82361344BBC80AAA992A4DA28FE">
    <w:name w:val="9999D82361344BBC80AAA992A4DA28FE"/>
    <w:rsid w:val="003604CD"/>
  </w:style>
  <w:style w:type="paragraph" w:customStyle="1" w:styleId="F93FBA15989C492A812CD08CE847C337">
    <w:name w:val="F93FBA15989C492A812CD08CE847C337"/>
    <w:rsid w:val="003604CD"/>
  </w:style>
  <w:style w:type="paragraph" w:customStyle="1" w:styleId="35655517D8014AE3A0936F0FD137E1AE">
    <w:name w:val="35655517D8014AE3A0936F0FD137E1AE"/>
    <w:rsid w:val="003604CD"/>
  </w:style>
  <w:style w:type="paragraph" w:customStyle="1" w:styleId="259FF74755E042BEBD56BCCC1E06FCD1">
    <w:name w:val="259FF74755E042BEBD56BCCC1E06FCD1"/>
    <w:rsid w:val="003604CD"/>
  </w:style>
  <w:style w:type="paragraph" w:customStyle="1" w:styleId="6255E78C5CD94C47B7ABD75E76B234C3">
    <w:name w:val="6255E78C5CD94C47B7ABD75E76B234C3"/>
    <w:rsid w:val="003604CD"/>
  </w:style>
  <w:style w:type="paragraph" w:customStyle="1" w:styleId="2E435C0F47DC4AA78BBC42C54E79814B">
    <w:name w:val="2E435C0F47DC4AA78BBC42C54E79814B"/>
    <w:rsid w:val="003604CD"/>
  </w:style>
  <w:style w:type="paragraph" w:customStyle="1" w:styleId="1531EC7A7E8E4EF9BBF74A0B8644F24D">
    <w:name w:val="1531EC7A7E8E4EF9BBF74A0B8644F24D"/>
    <w:rsid w:val="003604CD"/>
  </w:style>
  <w:style w:type="paragraph" w:customStyle="1" w:styleId="F6AC1255EB5648D0980AD939096D2718">
    <w:name w:val="F6AC1255EB5648D0980AD939096D2718"/>
    <w:rsid w:val="003604CD"/>
  </w:style>
  <w:style w:type="paragraph" w:customStyle="1" w:styleId="19D89252A3394751B888A682B1AA107E">
    <w:name w:val="19D89252A3394751B888A682B1AA107E"/>
    <w:rsid w:val="003604CD"/>
  </w:style>
  <w:style w:type="paragraph" w:customStyle="1" w:styleId="F8A15869C0E64CB2A1E9553549E40933">
    <w:name w:val="F8A15869C0E64CB2A1E9553549E40933"/>
    <w:rsid w:val="003604CD"/>
  </w:style>
  <w:style w:type="paragraph" w:customStyle="1" w:styleId="53A83BC0AB904930B444C41CDD86FE37">
    <w:name w:val="53A83BC0AB904930B444C41CDD86FE37"/>
    <w:rsid w:val="003604CD"/>
  </w:style>
  <w:style w:type="paragraph" w:customStyle="1" w:styleId="B8E42CE8CD094C538C912B6331BDBA6B">
    <w:name w:val="B8E42CE8CD094C538C912B6331BDBA6B"/>
    <w:rsid w:val="003604CD"/>
  </w:style>
  <w:style w:type="paragraph" w:customStyle="1" w:styleId="F34019116ACE4C0E9D089D66237FADE3">
    <w:name w:val="F34019116ACE4C0E9D089D66237FADE3"/>
    <w:rsid w:val="003604CD"/>
  </w:style>
  <w:style w:type="paragraph" w:customStyle="1" w:styleId="4966A99AB8C24A7ABBC4A1911997F9B4">
    <w:name w:val="4966A99AB8C24A7ABBC4A1911997F9B4"/>
    <w:rsid w:val="003604CD"/>
  </w:style>
  <w:style w:type="paragraph" w:customStyle="1" w:styleId="62AB32252E494882A348FFBE23346464">
    <w:name w:val="62AB32252E494882A348FFBE23346464"/>
    <w:rsid w:val="003604CD"/>
  </w:style>
  <w:style w:type="paragraph" w:customStyle="1" w:styleId="323D45CFD3FD428CB20BA5F080B19E92">
    <w:name w:val="323D45CFD3FD428CB20BA5F080B19E92"/>
    <w:rsid w:val="003604CD"/>
  </w:style>
  <w:style w:type="paragraph" w:customStyle="1" w:styleId="CEE25EFF939347A88F0F57A25A8502F5">
    <w:name w:val="CEE25EFF939347A88F0F57A25A8502F5"/>
    <w:rsid w:val="003604CD"/>
  </w:style>
  <w:style w:type="paragraph" w:customStyle="1" w:styleId="4E9EDEBF6914404993667B15F3DF1A94">
    <w:name w:val="4E9EDEBF6914404993667B15F3DF1A94"/>
    <w:rsid w:val="003604CD"/>
  </w:style>
  <w:style w:type="paragraph" w:customStyle="1" w:styleId="1D0BC3ECECB04E5D9E9ED21D447835F1">
    <w:name w:val="1D0BC3ECECB04E5D9E9ED21D447835F1"/>
    <w:rsid w:val="003604CD"/>
  </w:style>
  <w:style w:type="paragraph" w:customStyle="1" w:styleId="A1146D62485C4EFB8018A2A0773F7E1D">
    <w:name w:val="A1146D62485C4EFB8018A2A0773F7E1D"/>
    <w:rsid w:val="003604CD"/>
  </w:style>
  <w:style w:type="paragraph" w:customStyle="1" w:styleId="7CECB636D9D64CF982E5549A26BF8D9C">
    <w:name w:val="7CECB636D9D64CF982E5549A26BF8D9C"/>
    <w:rsid w:val="003604CD"/>
  </w:style>
  <w:style w:type="paragraph" w:customStyle="1" w:styleId="64D697EC2A6C4AD2AD82CFB40AB24623">
    <w:name w:val="64D697EC2A6C4AD2AD82CFB40AB24623"/>
    <w:rsid w:val="003604CD"/>
  </w:style>
  <w:style w:type="paragraph" w:customStyle="1" w:styleId="247A802CA4954E219DB963F15D615DB7">
    <w:name w:val="247A802CA4954E219DB963F15D615DB7"/>
    <w:rsid w:val="003604CD"/>
  </w:style>
  <w:style w:type="paragraph" w:customStyle="1" w:styleId="4BC99B09361C4DBCBDE8A941F19D5E66">
    <w:name w:val="4BC99B09361C4DBCBDE8A941F19D5E66"/>
    <w:rsid w:val="003604CD"/>
  </w:style>
  <w:style w:type="paragraph" w:customStyle="1" w:styleId="FB381248ED2D43BBAEB17661EF75A27C">
    <w:name w:val="FB381248ED2D43BBAEB17661EF75A27C"/>
    <w:rsid w:val="003604CD"/>
  </w:style>
  <w:style w:type="paragraph" w:customStyle="1" w:styleId="BEC0D1BA9CD94785BE670CA3C253B2C9">
    <w:name w:val="BEC0D1BA9CD94785BE670CA3C253B2C9"/>
    <w:rsid w:val="003604CD"/>
  </w:style>
  <w:style w:type="paragraph" w:customStyle="1" w:styleId="60A2EEFD5E484C46B7A488DB7F608E56">
    <w:name w:val="60A2EEFD5E484C46B7A488DB7F608E56"/>
    <w:rsid w:val="003604CD"/>
  </w:style>
  <w:style w:type="paragraph" w:customStyle="1" w:styleId="F8F1B2E8C5384576B4EDF4B45A9A8B5D">
    <w:name w:val="F8F1B2E8C5384576B4EDF4B45A9A8B5D"/>
    <w:rsid w:val="003604CD"/>
  </w:style>
  <w:style w:type="paragraph" w:customStyle="1" w:styleId="ABE504A0AB44469B934BC83C0B10BA0C">
    <w:name w:val="ABE504A0AB44469B934BC83C0B10BA0C"/>
    <w:rsid w:val="003604CD"/>
  </w:style>
  <w:style w:type="paragraph" w:customStyle="1" w:styleId="26AF3ADB6B9E455C91BC440696E9B0A4">
    <w:name w:val="26AF3ADB6B9E455C91BC440696E9B0A4"/>
    <w:rsid w:val="003604CD"/>
  </w:style>
  <w:style w:type="paragraph" w:customStyle="1" w:styleId="8BD5B08D3F8449CA9C2921F04F1C7792">
    <w:name w:val="8BD5B08D3F8449CA9C2921F04F1C7792"/>
    <w:rsid w:val="004A297E"/>
  </w:style>
  <w:style w:type="paragraph" w:customStyle="1" w:styleId="27506EA00CD54D94B57AD788F4F46C84">
    <w:name w:val="27506EA00CD54D94B57AD788F4F46C84"/>
    <w:rsid w:val="004A297E"/>
  </w:style>
  <w:style w:type="paragraph" w:customStyle="1" w:styleId="EDC6360981D54EBCB08A445EAF0E5CC3">
    <w:name w:val="EDC6360981D54EBCB08A445EAF0E5CC3"/>
    <w:rsid w:val="004A297E"/>
  </w:style>
  <w:style w:type="paragraph" w:customStyle="1" w:styleId="0F5D86C6028747DF8FDF4DE3A27C9586">
    <w:name w:val="0F5D86C6028747DF8FDF4DE3A27C9586"/>
    <w:rsid w:val="00D26620"/>
  </w:style>
  <w:style w:type="paragraph" w:customStyle="1" w:styleId="1E1A9E45FB97401699944A3BA3373E54">
    <w:name w:val="1E1A9E45FB97401699944A3BA3373E54"/>
    <w:rsid w:val="00F84150"/>
  </w:style>
  <w:style w:type="paragraph" w:customStyle="1" w:styleId="BA1ACEA9DB0A4320B110C3BDB48FFBCA">
    <w:name w:val="BA1ACEA9DB0A4320B110C3BDB48FFBCA"/>
    <w:rsid w:val="00F84150"/>
  </w:style>
  <w:style w:type="paragraph" w:customStyle="1" w:styleId="E1F33F3B2AD2480CBC8ED28880035101">
    <w:name w:val="E1F33F3B2AD2480CBC8ED28880035101"/>
    <w:rsid w:val="00F84150"/>
  </w:style>
  <w:style w:type="paragraph" w:customStyle="1" w:styleId="C47403119107470595645401B2B10B8C">
    <w:name w:val="C47403119107470595645401B2B10B8C"/>
    <w:rsid w:val="00F84150"/>
  </w:style>
  <w:style w:type="paragraph" w:customStyle="1" w:styleId="DB623AF269D44C309436D4D33930DB28">
    <w:name w:val="DB623AF269D44C309436D4D33930DB28"/>
    <w:rsid w:val="00F84150"/>
  </w:style>
  <w:style w:type="paragraph" w:customStyle="1" w:styleId="046CF34334EF4150A517294C0489E8F1">
    <w:name w:val="046CF34334EF4150A517294C0489E8F1"/>
    <w:rsid w:val="00F84150"/>
  </w:style>
  <w:style w:type="paragraph" w:customStyle="1" w:styleId="482EE05CEA814B3B8E001607249AE8F8">
    <w:name w:val="482EE05CEA814B3B8E001607249AE8F8"/>
    <w:rsid w:val="00F84150"/>
  </w:style>
  <w:style w:type="paragraph" w:customStyle="1" w:styleId="FA3F5470CB9245888577C0F202729699">
    <w:name w:val="FA3F5470CB9245888577C0F202729699"/>
    <w:rsid w:val="00F84150"/>
  </w:style>
  <w:style w:type="paragraph" w:customStyle="1" w:styleId="64CE3C808D5D4661A2D6AD9F42CB1646">
    <w:name w:val="64CE3C808D5D4661A2D6AD9F42CB1646"/>
    <w:rsid w:val="00F84150"/>
  </w:style>
  <w:style w:type="paragraph" w:customStyle="1" w:styleId="BA413E93B9AE4A5399BEE988BB3F7C7B">
    <w:name w:val="BA413E93B9AE4A5399BEE988BB3F7C7B"/>
    <w:rsid w:val="00F84150"/>
  </w:style>
  <w:style w:type="paragraph" w:customStyle="1" w:styleId="AF96EA640C9B4695AEA9A0D76ED71DC8">
    <w:name w:val="AF96EA640C9B4695AEA9A0D76ED71DC8"/>
    <w:rsid w:val="00F84150"/>
  </w:style>
  <w:style w:type="paragraph" w:customStyle="1" w:styleId="294AC8254DAA445189160BB0BAEC8F56">
    <w:name w:val="294AC8254DAA445189160BB0BAEC8F56"/>
    <w:rsid w:val="00F84150"/>
  </w:style>
  <w:style w:type="paragraph" w:customStyle="1" w:styleId="289EEBEA5F8D48909E47E9792EB0A7DE">
    <w:name w:val="289EEBEA5F8D48909E47E9792EB0A7DE"/>
    <w:rsid w:val="00F84150"/>
  </w:style>
  <w:style w:type="paragraph" w:customStyle="1" w:styleId="B10B66A44E844EF8B64EC9E0D14A88AB">
    <w:name w:val="B10B66A44E844EF8B64EC9E0D14A88AB"/>
    <w:rsid w:val="00F84150"/>
  </w:style>
  <w:style w:type="paragraph" w:customStyle="1" w:styleId="53A04CAD2E6F4054ADF78E9D393E34F7">
    <w:name w:val="53A04CAD2E6F4054ADF78E9D393E34F7"/>
    <w:rsid w:val="00F84150"/>
  </w:style>
  <w:style w:type="paragraph" w:customStyle="1" w:styleId="7069D6416E684CCFAFA0504E665CCB5A">
    <w:name w:val="7069D6416E684CCFAFA0504E665CCB5A"/>
    <w:rsid w:val="00F84150"/>
  </w:style>
  <w:style w:type="paragraph" w:customStyle="1" w:styleId="0A6FA65BED9447499EA4B173C1471E02">
    <w:name w:val="0A6FA65BED9447499EA4B173C1471E02"/>
    <w:rsid w:val="00F84150"/>
  </w:style>
  <w:style w:type="paragraph" w:customStyle="1" w:styleId="348011C728A4483B8E9DA0EC5CDFB111">
    <w:name w:val="348011C728A4483B8E9DA0EC5CDFB111"/>
    <w:rsid w:val="00F84150"/>
  </w:style>
  <w:style w:type="paragraph" w:customStyle="1" w:styleId="415B6E2910984C039400FECEE25D0963">
    <w:name w:val="415B6E2910984C039400FECEE25D0963"/>
    <w:rsid w:val="00F84150"/>
  </w:style>
  <w:style w:type="paragraph" w:customStyle="1" w:styleId="D0BA1FEDB6CF4ABBB98C39DC82234898">
    <w:name w:val="D0BA1FEDB6CF4ABBB98C39DC82234898"/>
    <w:rsid w:val="00F84150"/>
  </w:style>
  <w:style w:type="paragraph" w:customStyle="1" w:styleId="7D32369E65CC43CD84CAB883A9AD2E1C">
    <w:name w:val="7D32369E65CC43CD84CAB883A9AD2E1C"/>
    <w:rsid w:val="00F84150"/>
  </w:style>
  <w:style w:type="paragraph" w:customStyle="1" w:styleId="775167275AAA4A7B9DEF4E9C07C87FA8">
    <w:name w:val="775167275AAA4A7B9DEF4E9C07C87FA8"/>
    <w:rsid w:val="00F84150"/>
  </w:style>
  <w:style w:type="paragraph" w:customStyle="1" w:styleId="ED36A069F0A84DAFAD5E3454A218E186">
    <w:name w:val="ED36A069F0A84DAFAD5E3454A218E186"/>
    <w:rsid w:val="00F84150"/>
  </w:style>
  <w:style w:type="paragraph" w:customStyle="1" w:styleId="8A6179D605A24136BAFAB460CB94DA89">
    <w:name w:val="8A6179D605A24136BAFAB460CB94DA89"/>
    <w:rsid w:val="00F84150"/>
  </w:style>
  <w:style w:type="paragraph" w:customStyle="1" w:styleId="AA881CA5C6134051A6073D2CA75BDB48">
    <w:name w:val="AA881CA5C6134051A6073D2CA75BDB48"/>
    <w:rsid w:val="001975AE"/>
  </w:style>
  <w:style w:type="paragraph" w:customStyle="1" w:styleId="4064EC3C2BDE49B1A52D0DBDC0DD2900">
    <w:name w:val="4064EC3C2BDE49B1A52D0DBDC0DD2900"/>
    <w:rsid w:val="001975AE"/>
  </w:style>
  <w:style w:type="paragraph" w:customStyle="1" w:styleId="F2C01787459A43F6BF4BB4374DDA5672">
    <w:name w:val="F2C01787459A43F6BF4BB4374DDA5672"/>
    <w:rsid w:val="001975AE"/>
  </w:style>
  <w:style w:type="paragraph" w:customStyle="1" w:styleId="382F86E2621C495C8437BFFE29DD84CE">
    <w:name w:val="382F86E2621C495C8437BFFE29DD84CE"/>
    <w:rsid w:val="001975AE"/>
  </w:style>
  <w:style w:type="paragraph" w:customStyle="1" w:styleId="8278A49EED9A4047A0CF3EA91BE98451">
    <w:name w:val="8278A49EED9A4047A0CF3EA91BE98451"/>
    <w:rsid w:val="00197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ABA7585F9D2684F98B4C9607B8D5A82" ma:contentTypeVersion="0" ma:contentTypeDescription="Luo uusi asiakirja." ma:contentTypeScope="" ma:versionID="079d8d0794177ffbcfc32d52a8babf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A9737-B060-43D5-A971-088389613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BDFC1-D20E-4764-A7BB-68B3461D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72C7D-2F55-4589-88A6-7E1E00C2C0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1645</Words>
  <Characters>13332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2019-03-20T10:24:00Z</dcterms:created>
  <dcterms:modified xsi:type="dcterms:W3CDTF">2019-03-20T10:24:00Z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0x010100EABA7585F9D2684F98B4C9607B8D5A82</vt:lpwstr>
  </property>
</Properties>
</file>