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D28C" w14:textId="11A20CDD" w:rsidR="001666A7" w:rsidRDefault="000F357F" w:rsidP="00D631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BLANKETT FÖR FULLMAKT </w:t>
      </w:r>
    </w:p>
    <w:p w14:paraId="10D44272" w14:textId="77777777" w:rsidR="00D63101" w:rsidRPr="00D63101" w:rsidRDefault="00D63101" w:rsidP="00D63101">
      <w:pPr>
        <w:rPr>
          <w:rFonts w:ascii="Verdana" w:hAnsi="Verdana"/>
          <w:sz w:val="20"/>
          <w:szCs w:val="20"/>
        </w:rPr>
      </w:pPr>
    </w:p>
    <w:p w14:paraId="36FEA524" w14:textId="1FC4183D" w:rsidR="001666A7" w:rsidRPr="00D63101" w:rsidRDefault="00155663">
      <w:pPr>
        <w:spacing w:after="194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REGISTRERING OCH FÖRVALTNING AV ENERGIPRODUKTIONSANLÄGGNING I URSPRUNGSGARANTIREGISTRET</w:t>
      </w:r>
    </w:p>
    <w:p w14:paraId="35D408F6" w14:textId="72B48325" w:rsidR="00B2581C" w:rsidRDefault="00B2581C" w:rsidP="00B2581C">
      <w:pPr>
        <w:ind w:left="-5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Ett ombud med fullmakt utför </w:t>
      </w:r>
      <w:r w:rsidR="00256612">
        <w:rPr>
          <w:rFonts w:ascii="Verdana" w:hAnsi="Verdana"/>
          <w:color w:val="auto"/>
          <w:sz w:val="20"/>
          <w:szCs w:val="20"/>
        </w:rPr>
        <w:t xml:space="preserve">och </w:t>
      </w:r>
      <w:r w:rsidR="00F25E10">
        <w:rPr>
          <w:rFonts w:ascii="Verdana" w:hAnsi="Verdana"/>
          <w:color w:val="auto"/>
          <w:sz w:val="20"/>
          <w:szCs w:val="20"/>
        </w:rPr>
        <w:t>an</w:t>
      </w:r>
      <w:r w:rsidR="00D436B4">
        <w:rPr>
          <w:rFonts w:ascii="Verdana" w:hAnsi="Verdana"/>
          <w:color w:val="auto"/>
          <w:sz w:val="20"/>
          <w:szCs w:val="20"/>
        </w:rPr>
        <w:t>svar</w:t>
      </w:r>
      <w:r w:rsidR="002D479F">
        <w:rPr>
          <w:rFonts w:ascii="Verdana" w:hAnsi="Verdana"/>
          <w:color w:val="auto"/>
          <w:sz w:val="20"/>
          <w:szCs w:val="20"/>
        </w:rPr>
        <w:t>ar</w:t>
      </w:r>
      <w:r w:rsidR="00D436B4">
        <w:rPr>
          <w:rFonts w:ascii="Verdana" w:hAnsi="Verdana"/>
          <w:color w:val="auto"/>
          <w:sz w:val="20"/>
          <w:szCs w:val="20"/>
        </w:rPr>
        <w:t xml:space="preserve"> för</w:t>
      </w:r>
      <w:r w:rsidR="001979C7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alla betalningar </w:t>
      </w:r>
      <w:r w:rsidR="00256612">
        <w:rPr>
          <w:rFonts w:ascii="Verdana" w:hAnsi="Verdana"/>
          <w:color w:val="auto"/>
          <w:sz w:val="20"/>
          <w:szCs w:val="20"/>
        </w:rPr>
        <w:t xml:space="preserve">till registerföraren </w:t>
      </w:r>
      <w:r>
        <w:rPr>
          <w:rFonts w:ascii="Verdana" w:hAnsi="Verdana"/>
          <w:color w:val="auto"/>
          <w:sz w:val="20"/>
          <w:szCs w:val="20"/>
        </w:rPr>
        <w:t>bland annat gällande registrering</w:t>
      </w:r>
      <w:r w:rsidR="00036A23">
        <w:rPr>
          <w:rFonts w:ascii="Verdana" w:hAnsi="Verdana"/>
          <w:color w:val="auto"/>
          <w:sz w:val="20"/>
          <w:szCs w:val="20"/>
        </w:rPr>
        <w:t xml:space="preserve"> och verksamhet</w:t>
      </w:r>
      <w:r>
        <w:rPr>
          <w:rFonts w:ascii="Verdana" w:hAnsi="Verdana"/>
          <w:color w:val="auto"/>
          <w:sz w:val="20"/>
          <w:szCs w:val="20"/>
        </w:rPr>
        <w:t xml:space="preserve"> av en energiproduktionsanläggning i ursprungsgarantiregistret. </w:t>
      </w:r>
    </w:p>
    <w:p w14:paraId="226896E4" w14:textId="77777777" w:rsidR="00B2581C" w:rsidRDefault="00B2581C" w:rsidP="00B2581C">
      <w:pPr>
        <w:ind w:left="-5"/>
        <w:rPr>
          <w:rFonts w:ascii="Verdana" w:hAnsi="Verdana"/>
          <w:color w:val="auto"/>
          <w:sz w:val="20"/>
          <w:szCs w:val="20"/>
        </w:rPr>
      </w:pPr>
    </w:p>
    <w:p w14:paraId="21717448" w14:textId="77777777" w:rsidR="00B2581C" w:rsidRPr="00D63101" w:rsidRDefault="00B2581C" w:rsidP="00B2581C">
      <w:pPr>
        <w:ind w:left="-15" w:firstLine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Fullmaktsgivaren intygar att alla uppgifter som getts till registerföraren om energiproduktionsanläggningen är riktiga.</w:t>
      </w:r>
    </w:p>
    <w:p w14:paraId="7686CD89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9C85D35" w14:textId="7BC80709" w:rsidR="001666A7" w:rsidRPr="00063A10" w:rsidRDefault="000F357F">
      <w:pPr>
        <w:spacing w:after="0" w:line="259" w:lineRule="auto"/>
        <w:ind w:left="-5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Befullmäktigat ombud</w:t>
      </w:r>
    </w:p>
    <w:p w14:paraId="367EF231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bookmarkStart w:id="0" w:name="_Hlk514934532"/>
    </w:p>
    <w:p w14:paraId="4FF5DD96" w14:textId="2E46C114" w:rsidR="001666A7" w:rsidRDefault="000F357F" w:rsidP="0074280A">
      <w:pPr>
        <w:ind w:left="-5"/>
        <w:rPr>
          <w:rFonts w:ascii="Verdana" w:hAnsi="Verdana"/>
          <w:color w:val="auto"/>
          <w:sz w:val="20"/>
          <w:szCs w:val="20"/>
        </w:rPr>
      </w:pPr>
      <w:bookmarkStart w:id="1" w:name="_Hlk514936653"/>
      <w:bookmarkStart w:id="2" w:name="_Hlk56076287"/>
      <w:r>
        <w:rPr>
          <w:rFonts w:ascii="Verdana" w:hAnsi="Verdana"/>
          <w:sz w:val="20"/>
          <w:szCs w:val="20"/>
        </w:rPr>
        <w:t xml:space="preserve">Jag befullmäktigar nedanstående </w:t>
      </w:r>
      <w:r w:rsidR="00081559">
        <w:rPr>
          <w:rFonts w:ascii="Verdana" w:hAnsi="Verdana"/>
          <w:sz w:val="20"/>
          <w:szCs w:val="20"/>
        </w:rPr>
        <w:t>bolag</w:t>
      </w:r>
      <w:r>
        <w:rPr>
          <w:rFonts w:ascii="Verdana" w:hAnsi="Verdana"/>
          <w:sz w:val="20"/>
          <w:szCs w:val="20"/>
        </w:rPr>
        <w:t xml:space="preserve"> att agera som vårt bolags ombud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bookmarkEnd w:id="1"/>
      <w:r>
        <w:rPr>
          <w:rFonts w:ascii="Verdana" w:hAnsi="Verdana"/>
          <w:color w:val="auto"/>
          <w:sz w:val="20"/>
          <w:szCs w:val="20"/>
        </w:rPr>
        <w:t xml:space="preserve">i ärenden som gäller </w:t>
      </w:r>
      <w:r w:rsidR="009813BF" w:rsidRPr="009813BF">
        <w:rPr>
          <w:rFonts w:ascii="Verdana" w:hAnsi="Verdana"/>
          <w:color w:val="auto"/>
          <w:sz w:val="20"/>
          <w:szCs w:val="20"/>
        </w:rPr>
        <w:t>ursprungsgarantisystemet</w:t>
      </w:r>
      <w:r>
        <w:rPr>
          <w:rFonts w:ascii="Verdana" w:hAnsi="Verdana"/>
          <w:color w:val="auto"/>
          <w:sz w:val="20"/>
          <w:szCs w:val="20"/>
        </w:rPr>
        <w:t xml:space="preserve"> för värme och kyla. Ett ombud med fullmakt har rätt att registrera en energiproduktionsanläggning som vårt bolag äger i ursprungsgarantiregistret för värme och kyla samt ansvara för alla åtgärder som görs i registret.</w:t>
      </w:r>
    </w:p>
    <w:bookmarkEnd w:id="2"/>
    <w:p w14:paraId="12318016" w14:textId="7A397BA7" w:rsidR="002E2287" w:rsidRPr="00D63101" w:rsidRDefault="002E2287" w:rsidP="00A109F1">
      <w:pPr>
        <w:ind w:left="0" w:firstLine="0"/>
        <w:rPr>
          <w:rFonts w:ascii="Verdana" w:hAnsi="Verdana"/>
          <w:sz w:val="20"/>
          <w:szCs w:val="20"/>
        </w:rPr>
      </w:pPr>
    </w:p>
    <w:p w14:paraId="735B63EE" w14:textId="74D2E62F" w:rsidR="002E2287" w:rsidRPr="00D63101" w:rsidRDefault="002E2287" w:rsidP="007A66CE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Fullmakten gäller tills vidare.</w:t>
      </w:r>
    </w:p>
    <w:bookmarkEnd w:id="0"/>
    <w:p w14:paraId="3BC69C02" w14:textId="77777777" w:rsidR="001666A7" w:rsidRPr="00D63101" w:rsidRDefault="000F357F">
      <w:pPr>
        <w:spacing w:after="34" w:line="259" w:lineRule="auto"/>
        <w:ind w:left="0" w:firstLine="0"/>
        <w:jc w:val="left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</w:t>
      </w:r>
    </w:p>
    <w:p w14:paraId="63D46467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DA0CD8" w:rsidRPr="00D63101" w14:paraId="0CE7744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3F69" w14:textId="0F42C59E" w:rsidR="00DA0CD8" w:rsidRPr="00D63101" w:rsidRDefault="00803215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Bolagets namn</w:t>
            </w:r>
            <w:r w:rsidR="00DA0CD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B5C" w14:textId="2203500F" w:rsidR="00DA0CD8" w:rsidRPr="00D63101" w:rsidRDefault="00F4468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26893548"/>
                <w:placeholder>
                  <w:docPart w:val="52930200067043CFA5851C790794FB4C"/>
                </w:placeholder>
                <w:showingPlcHdr/>
              </w:sdtPr>
              <w:sdtEndPr/>
              <w:sdtContent>
                <w:r w:rsidR="00A10BE9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sdtContent>
            </w:sdt>
            <w:r w:rsidR="00A10BE9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DA0CD8" w:rsidRPr="00D63101" w14:paraId="584D3C7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8E50" w14:textId="6F329F55" w:rsidR="00DA0CD8" w:rsidRPr="00D63101" w:rsidRDefault="00803215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FO-nummer</w:t>
            </w:r>
            <w:r w:rsidR="00DA0CD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5993" w14:textId="08CA75C6" w:rsidR="00DA0CD8" w:rsidRPr="00D63101" w:rsidRDefault="00F44682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2189980"/>
                <w:placeholder>
                  <w:docPart w:val="0DA00974EB1D49769F303B7F69B3ACCA"/>
                </w:placeholder>
                <w:showingPlcHdr/>
              </w:sdtPr>
              <w:sdtEndPr/>
              <w:sdtContent>
                <w:r w:rsidR="00A10BE9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sdtContent>
            </w:sdt>
            <w:r w:rsidR="00A10BE9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DA0CD8" w:rsidRPr="00D63101" w14:paraId="5965CE40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B62C" w14:textId="63218337" w:rsidR="00DA0CD8" w:rsidRPr="00D63101" w:rsidRDefault="00803215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Postad</w:t>
            </w:r>
            <w:r w:rsidR="00A725A6">
              <w:rPr>
                <w:rFonts w:ascii="Verdana" w:hAnsi="Verdana"/>
                <w:sz w:val="20"/>
                <w:szCs w:val="20"/>
              </w:rPr>
              <w:t>ress</w:t>
            </w:r>
            <w:r w:rsidR="00DA0CD8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AC6D" w14:textId="0DB88957" w:rsidR="00DA0CD8" w:rsidRPr="00D63101" w:rsidRDefault="00F4468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8916998"/>
                <w:placeholder>
                  <w:docPart w:val="7304508711BC4F5A8EB8DB461D15551D"/>
                </w:placeholder>
                <w:showingPlcHdr/>
              </w:sdtPr>
              <w:sdtEndPr/>
              <w:sdtContent>
                <w:r w:rsidR="00A10BE9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sdtContent>
            </w:sdt>
            <w:r w:rsidR="00A10BE9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DA0CD8" w:rsidRPr="00D63101" w14:paraId="2962E0F9" w14:textId="77777777" w:rsidTr="008D201D">
        <w:trPr>
          <w:trHeight w:val="112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037E" w14:textId="75D64648" w:rsidR="00DA0CD8" w:rsidRPr="00D63101" w:rsidRDefault="008D201D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D201D">
              <w:rPr>
                <w:rFonts w:ascii="Verdana" w:hAnsi="Verdana"/>
                <w:sz w:val="20"/>
                <w:szCs w:val="20"/>
              </w:rPr>
              <w:t>Kontaktpersonens namn, telefonnummer och e-post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9B1D" w14:textId="798E4BFF" w:rsidR="00DA0CD8" w:rsidRPr="00D63101" w:rsidRDefault="00F4468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9377720"/>
                <w:placeholder>
                  <w:docPart w:val="6EDA03112D514529BC3C894CF006505A"/>
                </w:placeholder>
                <w:showingPlcHdr/>
              </w:sdtPr>
              <w:sdtEndPr/>
              <w:sdtContent>
                <w:r w:rsidR="00A10BE9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sdtContent>
            </w:sdt>
          </w:p>
        </w:tc>
      </w:tr>
    </w:tbl>
    <w:p w14:paraId="4D8C9087" w14:textId="77777777" w:rsidR="001666A7" w:rsidRPr="00D63101" w:rsidRDefault="000F357F">
      <w:pPr>
        <w:spacing w:after="226" w:line="259" w:lineRule="auto"/>
        <w:ind w:left="57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10B2709" w14:textId="29570BA0" w:rsidR="001666A7" w:rsidRPr="00D63101" w:rsidRDefault="000F357F" w:rsidP="00221424">
      <w:pPr>
        <w:spacing w:after="226" w:line="259" w:lineRule="auto"/>
        <w:ind w:right="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Kom ihåg att skriva under blanketten (på sidan 3)!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</w:p>
    <w:p w14:paraId="116DD1A9" w14:textId="0FEF67BA" w:rsidR="001666A7" w:rsidRPr="00D63101" w:rsidRDefault="001666A7" w:rsidP="00612669">
      <w:pPr>
        <w:spacing w:after="16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6EE059EE" w14:textId="77777777" w:rsidR="00445614" w:rsidRPr="00D63101" w:rsidRDefault="00445614">
      <w:pPr>
        <w:spacing w:after="53" w:line="259" w:lineRule="auto"/>
        <w:ind w:left="-5"/>
        <w:jc w:val="left"/>
        <w:rPr>
          <w:rFonts w:ascii="Verdana" w:hAnsi="Verdana"/>
          <w:sz w:val="20"/>
          <w:szCs w:val="20"/>
        </w:rPr>
      </w:pPr>
    </w:p>
    <w:p w14:paraId="47FA115F" w14:textId="77777777" w:rsidR="00445614" w:rsidRPr="00D63101" w:rsidRDefault="00445614">
      <w:pPr>
        <w:spacing w:after="53" w:line="259" w:lineRule="auto"/>
        <w:ind w:left="-5"/>
        <w:jc w:val="left"/>
        <w:rPr>
          <w:rFonts w:ascii="Verdana" w:hAnsi="Verdana"/>
          <w:sz w:val="20"/>
          <w:szCs w:val="20"/>
        </w:rPr>
      </w:pPr>
    </w:p>
    <w:p w14:paraId="6C68AE9B" w14:textId="77777777" w:rsidR="006E32DD" w:rsidRPr="00D63101" w:rsidRDefault="006E32DD">
      <w:pPr>
        <w:spacing w:after="16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br w:type="page"/>
      </w:r>
    </w:p>
    <w:p w14:paraId="114D6B27" w14:textId="39E3A4D6" w:rsidR="001666A7" w:rsidRDefault="000F357F">
      <w:pPr>
        <w:spacing w:after="53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UPPGIFTER OM FULLMAKTSGIVAREN OCH UNDERSKRIRFT </w:t>
      </w:r>
    </w:p>
    <w:p w14:paraId="642626C4" w14:textId="6E2E9521" w:rsidR="001666A7" w:rsidRPr="00D63101" w:rsidRDefault="001666A7">
      <w:pPr>
        <w:spacing w:after="56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77383A6C" w14:textId="2DB94182" w:rsidR="001666A7" w:rsidRPr="00D63101" w:rsidRDefault="000F357F">
      <w:pPr>
        <w:spacing w:after="56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Underskrifter ENDAST av personer som har bolagets eller sammanslutningens firmateckningsrätt!</w:t>
      </w:r>
      <w:r>
        <w:rPr>
          <w:rFonts w:ascii="Verdana" w:hAnsi="Verdana"/>
          <w:sz w:val="20"/>
          <w:szCs w:val="20"/>
        </w:rPr>
        <w:t xml:space="preserve"> </w:t>
      </w:r>
    </w:p>
    <w:p w14:paraId="0AC09F62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1666A7" w:rsidRPr="00D63101" w14:paraId="7D5C798F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EFAC" w14:textId="455C9204" w:rsidR="001666A7" w:rsidRPr="00D63101" w:rsidRDefault="00EE2007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Bolagets namn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2B33" w14:textId="73D641DF" w:rsidR="001666A7" w:rsidRPr="00D63101" w:rsidRDefault="00F44682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97051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10BE9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sdtContent>
            </w:sdt>
            <w:r w:rsidR="00A10BE9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1666A7" w:rsidRPr="00D63101" w14:paraId="47822E7B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5B05" w14:textId="77777777" w:rsidR="001666A7" w:rsidRPr="00D63101" w:rsidRDefault="000F357F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FO-nummer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186899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93BB13" w14:textId="2DCDB484" w:rsidR="001666A7" w:rsidRPr="00D63101" w:rsidRDefault="00905E88">
                <w:pPr>
                  <w:spacing w:after="0" w:line="259" w:lineRule="auto"/>
                  <w:ind w:left="1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p>
            </w:tc>
          </w:sdtContent>
        </w:sdt>
      </w:tr>
      <w:tr w:rsidR="007C1DED" w:rsidRPr="00D63101" w14:paraId="55C8F78E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D8D7" w14:textId="67ED0232" w:rsidR="007C1DED" w:rsidRPr="00DF188C" w:rsidRDefault="00285A15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Energiproduktionsanläggningens namn</w:t>
            </w:r>
            <w:r w:rsidR="001F2E34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1A2D89" w:rsidRPr="001A2D89">
              <w:rPr>
                <w:rFonts w:ascii="Verdana" w:hAnsi="Verdana"/>
                <w:i/>
                <w:iCs/>
                <w:sz w:val="20"/>
                <w:szCs w:val="20"/>
              </w:rPr>
              <w:t>eller energiproduktionsanläggningarnas namn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792A" w14:textId="77777777" w:rsidR="007C1DED" w:rsidRDefault="007C1DED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CF5B7B" w14:textId="12BBC8D8" w:rsidR="0005771D" w:rsidRPr="00D63101" w:rsidRDefault="000F357F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68F47AE" w14:textId="77777777" w:rsidR="0005771D" w:rsidRPr="00D63101" w:rsidRDefault="0005771D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68856EB5" w14:textId="2120E8CA" w:rsidR="00367177" w:rsidRPr="00D63101" w:rsidRDefault="0005771D">
      <w:pPr>
        <w:spacing w:after="47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Underskrift (1) (alltid obligatorisk)</w:t>
      </w:r>
    </w:p>
    <w:p w14:paraId="1F9EAFA7" w14:textId="77777777" w:rsidR="009642EB" w:rsidRPr="00D63101" w:rsidRDefault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79115673" w14:textId="77777777" w:rsidR="00923515" w:rsidRPr="00D63101" w:rsidRDefault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bookmarkStart w:id="3" w:name="_Hlk77600150"/>
    </w:p>
    <w:tbl>
      <w:tblPr>
        <w:tblStyle w:val="TaulukkoRuudukko"/>
        <w:tblpPr w:leftFromText="141" w:rightFromText="141" w:vertAnchor="text" w:horzAnchor="page" w:tblpX="1586" w:tblpY="-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185816A4" w14:textId="77777777" w:rsidTr="009642EB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1663426183"/>
            <w:placeholder>
              <w:docPart w:val="D9B3518EAEF14E67BE2DC6FE22827FCE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061CC256" w14:textId="77777777" w:rsidR="009642EB" w:rsidRPr="00D63101" w:rsidRDefault="009642EB" w:rsidP="009642EB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p>
            </w:tc>
          </w:sdtContent>
        </w:sdt>
      </w:tr>
    </w:tbl>
    <w:p w14:paraId="4065594B" w14:textId="7ACEE190" w:rsidR="00A4036F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Ort och datum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</w:t>
      </w:r>
    </w:p>
    <w:p w14:paraId="0E2EE924" w14:textId="2F6F2120" w:rsidR="001666A7" w:rsidRPr="00D63101" w:rsidRDefault="000F357F" w:rsidP="00A4036F">
      <w:pPr>
        <w:tabs>
          <w:tab w:val="center" w:pos="1934"/>
          <w:tab w:val="center" w:pos="5757"/>
        </w:tabs>
        <w:ind w:left="-15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ab/>
        <w:t xml:space="preserve">                              </w:t>
      </w:r>
      <w:r>
        <w:rPr>
          <w:rFonts w:ascii="Verdana" w:hAnsi="Verdana"/>
          <w:sz w:val="20"/>
          <w:szCs w:val="20"/>
        </w:rPr>
        <w:tab/>
        <w:t xml:space="preserve"> </w:t>
      </w:r>
    </w:p>
    <w:p w14:paraId="1ABE9E27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tbl>
      <w:tblPr>
        <w:tblStyle w:val="TaulukkoRuudukko"/>
        <w:tblpPr w:leftFromText="141" w:rightFromText="141" w:vertAnchor="text" w:horzAnchor="page" w:tblpX="1574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10D0B856" w14:textId="77777777" w:rsidTr="009642EB">
        <w:trPr>
          <w:trHeight w:val="273"/>
        </w:trPr>
        <w:tc>
          <w:tcPr>
            <w:tcW w:w="5812" w:type="dxa"/>
          </w:tcPr>
          <w:p w14:paraId="6388C3E9" w14:textId="77777777" w:rsidR="009642EB" w:rsidRPr="00D63101" w:rsidRDefault="009642EB" w:rsidP="009642EB">
            <w:pPr>
              <w:tabs>
                <w:tab w:val="center" w:pos="1934"/>
                <w:tab w:val="center" w:pos="5757"/>
              </w:tabs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bookmarkStart w:id="4" w:name="_Hlk515017326"/>
          </w:p>
        </w:tc>
      </w:tr>
    </w:tbl>
    <w:p w14:paraId="5D16947E" w14:textId="2F2990D6" w:rsidR="00923515" w:rsidRPr="00D63101" w:rsidRDefault="00923515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Underskrift</w:t>
      </w:r>
    </w:p>
    <w:p w14:paraId="5FCB5A22" w14:textId="3ECAAF7E" w:rsidR="00923515" w:rsidRPr="00D63101" w:rsidRDefault="00923515" w:rsidP="00923515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ab/>
        <w:t xml:space="preserve">           </w:t>
      </w:r>
    </w:p>
    <w:tbl>
      <w:tblPr>
        <w:tblStyle w:val="TaulukkoRuudukko"/>
        <w:tblpPr w:leftFromText="141" w:rightFromText="141" w:vertAnchor="text" w:horzAnchor="page" w:tblpX="1574" w:tblpY="1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7B634394" w14:textId="77777777" w:rsidTr="009642EB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794404817"/>
            <w:placeholder>
              <w:docPart w:val="B29E0800BE2F4B50BDE9DE22439985E1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512C02C" w14:textId="77777777" w:rsidR="009642EB" w:rsidRPr="00D63101" w:rsidRDefault="009642EB" w:rsidP="009642EB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p>
            </w:tc>
          </w:sdtContent>
        </w:sdt>
      </w:tr>
    </w:tbl>
    <w:p w14:paraId="11DBB6B2" w14:textId="71189FD5" w:rsidR="00C95293" w:rsidRPr="00D63101" w:rsidRDefault="00923515" w:rsidP="009642EB">
      <w:pPr>
        <w:tabs>
          <w:tab w:val="center" w:pos="5114"/>
        </w:tabs>
        <w:spacing w:after="71" w:line="259" w:lineRule="auto"/>
        <w:ind w:left="-15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ab/>
        <w:t xml:space="preserve">                              Namnförtydligande             </w:t>
      </w:r>
      <w:bookmarkEnd w:id="3"/>
      <w:r>
        <w:rPr>
          <w:rFonts w:ascii="Verdana" w:hAnsi="Verdana"/>
          <w:sz w:val="20"/>
          <w:szCs w:val="20"/>
        </w:rPr>
        <w:tab/>
        <w:t xml:space="preserve">           </w:t>
      </w:r>
    </w:p>
    <w:p w14:paraId="09EC98E5" w14:textId="77777777" w:rsidR="00923515" w:rsidRPr="00D63101" w:rsidRDefault="00C95293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14:paraId="15240D25" w14:textId="77777777" w:rsidR="00923515" w:rsidRPr="00D63101" w:rsidRDefault="00923515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24CCA698" w14:textId="6082CDF5" w:rsidR="001666A7" w:rsidRPr="00D63101" w:rsidRDefault="00C95293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  <w:t xml:space="preserve">                               </w:t>
      </w:r>
    </w:p>
    <w:p w14:paraId="76E6D9EC" w14:textId="6BC83C94" w:rsidR="00CC5690" w:rsidRPr="00D63101" w:rsidRDefault="00CC5690">
      <w:pPr>
        <w:spacing w:after="0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</w:p>
    <w:p w14:paraId="7BC8E3DC" w14:textId="1E4AC1C3" w:rsidR="00CC5690" w:rsidRPr="00D63101" w:rsidRDefault="0005771D">
      <w:pPr>
        <w:spacing w:after="0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Underskrift (2) (om firmateckningsrätt tillsammans med en annan representant för bolaget)</w:t>
      </w:r>
    </w:p>
    <w:bookmarkEnd w:id="4"/>
    <w:p w14:paraId="0D8C088E" w14:textId="64F2B47E" w:rsidR="00923515" w:rsidRDefault="00923515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E031F9D" w14:textId="77777777" w:rsidR="009642EB" w:rsidRPr="00D63101" w:rsidRDefault="009642EB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185F2C16" w14:textId="77777777" w:rsidR="009642EB" w:rsidRPr="00D63101" w:rsidRDefault="009642EB" w:rsidP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tbl>
      <w:tblPr>
        <w:tblStyle w:val="TaulukkoRuudukko"/>
        <w:tblpPr w:leftFromText="141" w:rightFromText="141" w:vertAnchor="text" w:horzAnchor="page" w:tblpX="1586" w:tblpY="-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0DFD4E3B" w14:textId="77777777" w:rsidTr="00DC22F4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-1381089536"/>
            <w:placeholder>
              <w:docPart w:val="634E653BECDA41309DF90013B9C73C68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62B1625" w14:textId="77777777" w:rsidR="009642EB" w:rsidRPr="00D63101" w:rsidRDefault="009642EB" w:rsidP="00DC22F4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p>
            </w:tc>
          </w:sdtContent>
        </w:sdt>
      </w:tr>
    </w:tbl>
    <w:p w14:paraId="49AED72B" w14:textId="77777777" w:rsidR="009642EB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Ort och datum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</w:t>
      </w:r>
    </w:p>
    <w:p w14:paraId="53816D21" w14:textId="77777777" w:rsidR="009642EB" w:rsidRPr="00D63101" w:rsidRDefault="009642EB" w:rsidP="009642EB">
      <w:pPr>
        <w:tabs>
          <w:tab w:val="center" w:pos="1934"/>
          <w:tab w:val="center" w:pos="5757"/>
        </w:tabs>
        <w:ind w:left="-15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ab/>
        <w:t xml:space="preserve">                              </w:t>
      </w:r>
      <w:r>
        <w:rPr>
          <w:rFonts w:ascii="Verdana" w:hAnsi="Verdana"/>
          <w:sz w:val="20"/>
          <w:szCs w:val="20"/>
        </w:rPr>
        <w:tab/>
        <w:t xml:space="preserve"> </w:t>
      </w:r>
    </w:p>
    <w:p w14:paraId="27446308" w14:textId="77777777" w:rsidR="009642EB" w:rsidRPr="00D63101" w:rsidRDefault="009642EB" w:rsidP="009642EB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tbl>
      <w:tblPr>
        <w:tblStyle w:val="TaulukkoRuudukko"/>
        <w:tblpPr w:leftFromText="141" w:rightFromText="141" w:vertAnchor="text" w:horzAnchor="page" w:tblpX="1574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308A4DF4" w14:textId="77777777" w:rsidTr="00DC22F4">
        <w:trPr>
          <w:trHeight w:val="273"/>
        </w:trPr>
        <w:tc>
          <w:tcPr>
            <w:tcW w:w="5812" w:type="dxa"/>
          </w:tcPr>
          <w:p w14:paraId="0597EDCC" w14:textId="77777777" w:rsidR="009642EB" w:rsidRPr="00D63101" w:rsidRDefault="009642EB" w:rsidP="00DC22F4">
            <w:pPr>
              <w:tabs>
                <w:tab w:val="center" w:pos="1934"/>
                <w:tab w:val="center" w:pos="5757"/>
              </w:tabs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DD4EE0" w14:textId="77777777" w:rsidR="009642EB" w:rsidRPr="00D63101" w:rsidRDefault="009642EB" w:rsidP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Underskrift</w:t>
      </w:r>
    </w:p>
    <w:p w14:paraId="7927BAEB" w14:textId="77777777" w:rsidR="009642EB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ab/>
        <w:t xml:space="preserve">           </w:t>
      </w:r>
    </w:p>
    <w:tbl>
      <w:tblPr>
        <w:tblStyle w:val="TaulukkoRuudukko"/>
        <w:tblpPr w:leftFromText="141" w:rightFromText="141" w:vertAnchor="text" w:horzAnchor="page" w:tblpX="1574" w:tblpY="1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5B9F1D64" w14:textId="77777777" w:rsidTr="00DC22F4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892926016"/>
            <w:placeholder>
              <w:docPart w:val="1F6AFF973C164587A666E9AC8853C6B8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043AB785" w14:textId="77777777" w:rsidR="009642EB" w:rsidRPr="00D63101" w:rsidRDefault="009642EB" w:rsidP="00DC22F4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Skriv text genom att klicka eller trycka här.</w:t>
                </w:r>
              </w:p>
            </w:tc>
          </w:sdtContent>
        </w:sdt>
      </w:tr>
    </w:tbl>
    <w:p w14:paraId="26C71108" w14:textId="2CE9C0AA" w:rsidR="00C57D76" w:rsidRPr="00D63101" w:rsidRDefault="009642EB" w:rsidP="00FE3C53">
      <w:pPr>
        <w:spacing w:after="57" w:line="259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ab/>
        <w:t xml:space="preserve">                              Namnförtydligande             </w:t>
      </w:r>
    </w:p>
    <w:p w14:paraId="0E4B0279" w14:textId="0A52D521" w:rsidR="001666A7" w:rsidRPr="00D63101" w:rsidRDefault="000F357F">
      <w:pPr>
        <w:spacing w:after="0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ANVISNING FÖR IFYLLANDE AV FULLMAKTSBLANKETTEN </w:t>
      </w:r>
    </w:p>
    <w:p w14:paraId="0BDCF37F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C8DCB40" w14:textId="3003207A" w:rsidR="00F70678" w:rsidRPr="00F70678" w:rsidRDefault="00F70678">
      <w:pPr>
        <w:spacing w:after="0" w:line="259" w:lineRule="auto"/>
        <w:ind w:left="0" w:firstLine="0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Uppgifter om parterna och underskrifter</w:t>
      </w:r>
    </w:p>
    <w:p w14:paraId="04F76221" w14:textId="77777777" w:rsidR="00F70678" w:rsidRDefault="00F70678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58B49116" w14:textId="34C1E8E8" w:rsidR="001666A7" w:rsidRPr="00D63101" w:rsidRDefault="00D11EE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person med firmateckningsrätt för energiproduktionsanläggningen kan befullmäktiga </w:t>
      </w:r>
      <w:r w:rsidR="001A2D89">
        <w:rPr>
          <w:rFonts w:ascii="Verdana" w:hAnsi="Verdana"/>
          <w:sz w:val="20"/>
          <w:szCs w:val="20"/>
        </w:rPr>
        <w:t>ett annat bolag</w:t>
      </w:r>
      <w:r>
        <w:rPr>
          <w:rFonts w:ascii="Verdana" w:hAnsi="Verdana"/>
          <w:sz w:val="20"/>
          <w:szCs w:val="20"/>
        </w:rPr>
        <w:t xml:space="preserve"> att som ombud sköta ärenden som gäller energiproduktionsanläggningen i ursprungsgarantiregistret.</w:t>
      </w:r>
    </w:p>
    <w:p w14:paraId="47D83B02" w14:textId="212C37CF" w:rsidR="001666A7" w:rsidRPr="00D63101" w:rsidRDefault="001666A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E04BBE3" w14:textId="69F55A14" w:rsidR="001666A7" w:rsidRPr="00D63101" w:rsidRDefault="000F357F" w:rsidP="0074280A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Energimyndigheten lägger till e-postadressen till </w:t>
      </w:r>
      <w:r w:rsidR="003640C2" w:rsidRPr="003640C2">
        <w:rPr>
          <w:rFonts w:ascii="Verdana" w:hAnsi="Verdana"/>
          <w:sz w:val="20"/>
          <w:szCs w:val="20"/>
        </w:rPr>
        <w:t xml:space="preserve">den befullmäktigade </w:t>
      </w:r>
      <w:r>
        <w:rPr>
          <w:rFonts w:ascii="Verdana" w:hAnsi="Verdana"/>
          <w:sz w:val="20"/>
          <w:szCs w:val="20"/>
        </w:rPr>
        <w:t xml:space="preserve">bolagets </w:t>
      </w:r>
      <w:r w:rsidR="003640C2" w:rsidRPr="003640C2">
        <w:rPr>
          <w:rFonts w:ascii="Verdana" w:hAnsi="Verdana"/>
          <w:sz w:val="20"/>
          <w:szCs w:val="20"/>
        </w:rPr>
        <w:t>kontaktperson till företagets kontaktuppgifter</w:t>
      </w:r>
      <w:r>
        <w:rPr>
          <w:rFonts w:ascii="Verdana" w:hAnsi="Verdana"/>
          <w:sz w:val="20"/>
          <w:szCs w:val="20"/>
        </w:rPr>
        <w:t xml:space="preserve">. Energimyndigheten skickar eventuella meddelanden osv. till </w:t>
      </w:r>
      <w:r w:rsidR="00BA3EE0">
        <w:rPr>
          <w:rFonts w:ascii="Verdana" w:hAnsi="Verdana"/>
          <w:sz w:val="20"/>
          <w:szCs w:val="20"/>
        </w:rPr>
        <w:t>kontaktpersonens</w:t>
      </w:r>
      <w:r>
        <w:rPr>
          <w:rFonts w:ascii="Verdana" w:hAnsi="Verdana"/>
          <w:sz w:val="20"/>
          <w:szCs w:val="20"/>
        </w:rPr>
        <w:t xml:space="preserve"> e-postadress. Du kan också lägga till andra kontaktpersoner.</w:t>
      </w:r>
    </w:p>
    <w:p w14:paraId="77F1113B" w14:textId="77777777" w:rsidR="0074280A" w:rsidRPr="00D63101" w:rsidRDefault="0074280A" w:rsidP="0074280A">
      <w:pPr>
        <w:ind w:left="-5"/>
        <w:rPr>
          <w:rFonts w:ascii="Verdana" w:hAnsi="Verdana"/>
          <w:sz w:val="20"/>
          <w:szCs w:val="20"/>
        </w:rPr>
      </w:pPr>
    </w:p>
    <w:p w14:paraId="27F73A20" w14:textId="695B35EA" w:rsidR="001666A7" w:rsidRPr="00D63101" w:rsidRDefault="00734AD3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punkten Bolagets namn anges det officiella namnet på bolaget som </w:t>
      </w:r>
      <w:r w:rsidR="00265AAE" w:rsidRPr="00265AAE">
        <w:rPr>
          <w:rFonts w:ascii="Verdana" w:hAnsi="Verdana"/>
          <w:sz w:val="20"/>
          <w:szCs w:val="20"/>
        </w:rPr>
        <w:t xml:space="preserve">äger energiproduktionsanläggningen så som det är </w:t>
      </w:r>
      <w:r>
        <w:rPr>
          <w:rFonts w:ascii="Verdana" w:hAnsi="Verdana"/>
          <w:sz w:val="20"/>
          <w:szCs w:val="20"/>
        </w:rPr>
        <w:t xml:space="preserve">registrerat i handelsregistret. </w:t>
      </w:r>
    </w:p>
    <w:p w14:paraId="46AF5522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EAAA468" w14:textId="5190A233" w:rsidR="001666A7" w:rsidRPr="00D63101" w:rsidRDefault="000F357F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punkten FO-nummer anges bolagets officiella FO-nummer. </w:t>
      </w:r>
    </w:p>
    <w:p w14:paraId="0BC3BD43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2BD71F5" w14:textId="273C8FF0" w:rsidR="001666A7" w:rsidRDefault="000F357F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Underskrift av en person/personer som har bolagets firmateckningsrätt. Blanketten för fullmakt ska undertecknas av en person/personer som har bolagets firmateckningsrätt. Om firmateckningsrätten inte framgår av handelsregistret, ska en skriftlig utredning över grunderna för firmateckningsrätten lämnas tillsammans med blanketten. </w:t>
      </w:r>
    </w:p>
    <w:p w14:paraId="536CFBAC" w14:textId="77777777" w:rsidR="00C368D9" w:rsidRDefault="00C368D9">
      <w:pPr>
        <w:ind w:left="-5"/>
        <w:rPr>
          <w:rFonts w:ascii="Verdana" w:hAnsi="Verdana"/>
          <w:sz w:val="20"/>
          <w:szCs w:val="20"/>
        </w:rPr>
      </w:pPr>
    </w:p>
    <w:p w14:paraId="6D4605E5" w14:textId="77A7ABEC" w:rsidR="00C368D9" w:rsidRPr="00D63101" w:rsidRDefault="00C368D9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Fullmakten gäller endast de energiproduktionsanläggningar som ägs av fullmaktsgivaren och har angetts i punkten fullmaktsgivarens uppgifter och underskrift.</w:t>
      </w:r>
    </w:p>
    <w:p w14:paraId="3303A7C8" w14:textId="6A87EFDA" w:rsidR="00CE18BD" w:rsidRDefault="00CE18BD" w:rsidP="00532B23">
      <w:pPr>
        <w:ind w:left="0" w:firstLine="0"/>
        <w:rPr>
          <w:rFonts w:ascii="Verdana" w:hAnsi="Verdana"/>
          <w:sz w:val="20"/>
          <w:szCs w:val="20"/>
        </w:rPr>
      </w:pPr>
    </w:p>
    <w:p w14:paraId="7C096EE3" w14:textId="00FF5136" w:rsidR="00F70678" w:rsidRPr="00D606E3" w:rsidRDefault="00D606E3">
      <w:pPr>
        <w:ind w:left="-5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Kontaktuppgifter</w:t>
      </w:r>
    </w:p>
    <w:p w14:paraId="6036F20A" w14:textId="77777777" w:rsidR="00F70678" w:rsidRPr="00D63101" w:rsidRDefault="00F70678">
      <w:pPr>
        <w:ind w:left="-5"/>
        <w:rPr>
          <w:rFonts w:ascii="Verdana" w:hAnsi="Verdana"/>
          <w:sz w:val="20"/>
          <w:szCs w:val="20"/>
        </w:rPr>
      </w:pPr>
    </w:p>
    <w:p w14:paraId="1002482B" w14:textId="737E5344" w:rsidR="001242B5" w:rsidRPr="00D63101" w:rsidRDefault="001242B5" w:rsidP="001242B5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Fullmakten ska sändas till adressen </w:t>
      </w:r>
      <w:hyperlink r:id="rId11" w:history="1">
        <w:r>
          <w:rPr>
            <w:rStyle w:val="Hyperlinkki"/>
            <w:rFonts w:ascii="Verdana" w:hAnsi="Verdana"/>
            <w:sz w:val="20"/>
            <w:szCs w:val="20"/>
          </w:rPr>
          <w:t>go@energiavirasto.fi</w:t>
        </w:r>
      </w:hyperlink>
      <w:r>
        <w:rPr>
          <w:rFonts w:ascii="Verdana" w:hAnsi="Verdana"/>
          <w:sz w:val="20"/>
          <w:szCs w:val="20"/>
        </w:rPr>
        <w:t xml:space="preserve">. </w:t>
      </w:r>
    </w:p>
    <w:p w14:paraId="05CF39EA" w14:textId="77777777" w:rsidR="001242B5" w:rsidRPr="00D63101" w:rsidRDefault="001242B5">
      <w:pPr>
        <w:ind w:left="-5"/>
        <w:rPr>
          <w:rFonts w:ascii="Verdana" w:hAnsi="Verdana"/>
          <w:sz w:val="20"/>
          <w:szCs w:val="20"/>
        </w:rPr>
      </w:pPr>
    </w:p>
    <w:p w14:paraId="2E5C5615" w14:textId="60C564E9" w:rsidR="00EC40D2" w:rsidRPr="00D63101" w:rsidRDefault="00EC40D2">
      <w:pPr>
        <w:ind w:left="-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Bolaget ska se till att de beviljade fullmakterna vid behov tas bort. Meddela om att fullmakter ska tas bort till adressen </w:t>
      </w:r>
      <w:hyperlink r:id="rId12" w:history="1">
        <w:r>
          <w:rPr>
            <w:rStyle w:val="Hyperlinkki"/>
            <w:rFonts w:ascii="Verdana" w:hAnsi="Verdana"/>
            <w:sz w:val="20"/>
            <w:szCs w:val="20"/>
          </w:rPr>
          <w:t>go@energiavirasto.fi</w:t>
        </w:r>
      </w:hyperlink>
      <w:r>
        <w:rPr>
          <w:rFonts w:ascii="Verdana" w:hAnsi="Verdana"/>
          <w:sz w:val="20"/>
          <w:szCs w:val="20"/>
        </w:rPr>
        <w:t>.</w:t>
      </w:r>
    </w:p>
    <w:p w14:paraId="6917204C" w14:textId="77777777" w:rsidR="001242B5" w:rsidRPr="00D63101" w:rsidRDefault="001242B5">
      <w:pPr>
        <w:ind w:left="-5"/>
        <w:rPr>
          <w:rFonts w:ascii="Verdana" w:hAnsi="Verdana"/>
          <w:sz w:val="20"/>
          <w:szCs w:val="20"/>
        </w:rPr>
      </w:pPr>
    </w:p>
    <w:p w14:paraId="7F8DE5F4" w14:textId="34F9D394" w:rsidR="001666A7" w:rsidRPr="00D63101" w:rsidRDefault="001666A7">
      <w:pPr>
        <w:spacing w:after="18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3E467FDB" w14:textId="77777777" w:rsidR="001666A7" w:rsidRDefault="000F35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1666A7">
      <w:headerReference w:type="even" r:id="rId13"/>
      <w:headerReference w:type="default" r:id="rId14"/>
      <w:headerReference w:type="first" r:id="rId15"/>
      <w:pgSz w:w="11906" w:h="16838"/>
      <w:pgMar w:top="2879" w:right="1131" w:bottom="2024" w:left="1133" w:header="96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8A45" w14:textId="77777777" w:rsidR="00F373EF" w:rsidRDefault="00F373EF">
      <w:pPr>
        <w:spacing w:after="0" w:line="240" w:lineRule="auto"/>
      </w:pPr>
      <w:r>
        <w:separator/>
      </w:r>
    </w:p>
  </w:endnote>
  <w:endnote w:type="continuationSeparator" w:id="0">
    <w:p w14:paraId="2509B2D6" w14:textId="77777777" w:rsidR="00F373EF" w:rsidRDefault="00F373EF">
      <w:pPr>
        <w:spacing w:after="0" w:line="240" w:lineRule="auto"/>
      </w:pPr>
      <w:r>
        <w:continuationSeparator/>
      </w:r>
    </w:p>
  </w:endnote>
  <w:endnote w:type="continuationNotice" w:id="1">
    <w:p w14:paraId="2E7A5C87" w14:textId="77777777" w:rsidR="00F373EF" w:rsidRDefault="00F37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E06F" w14:textId="77777777" w:rsidR="00F373EF" w:rsidRDefault="00F373EF">
      <w:pPr>
        <w:spacing w:after="0" w:line="240" w:lineRule="auto"/>
      </w:pPr>
      <w:r>
        <w:separator/>
      </w:r>
    </w:p>
  </w:footnote>
  <w:footnote w:type="continuationSeparator" w:id="0">
    <w:p w14:paraId="2F3559A1" w14:textId="77777777" w:rsidR="00F373EF" w:rsidRDefault="00F373EF">
      <w:pPr>
        <w:spacing w:after="0" w:line="240" w:lineRule="auto"/>
      </w:pPr>
      <w:r>
        <w:continuationSeparator/>
      </w:r>
    </w:p>
  </w:footnote>
  <w:footnote w:type="continuationNotice" w:id="1">
    <w:p w14:paraId="4F58D9E5" w14:textId="77777777" w:rsidR="00F373EF" w:rsidRDefault="00F37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C368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CCA698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7598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r w:rsidR="00F44682">
      <w:fldChar w:fldCharType="begin"/>
    </w:r>
    <w:r w:rsidR="00F44682">
      <w:instrText xml:space="preserve"> NUMPAGES   \* MERGEFORMAT </w:instrText>
    </w:r>
    <w:r w:rsidR="00F44682">
      <w:fldChar w:fldCharType="separate"/>
    </w:r>
    <w:r>
      <w:rPr>
        <w:sz w:val="24"/>
      </w:rPr>
      <w:t>4</w:t>
    </w:r>
    <w:r w:rsidR="00F44682">
      <w:rPr>
        <w:sz w:val="24"/>
      </w:rPr>
      <w:fldChar w:fldCharType="end"/>
    </w:r>
    <w:r>
      <w:rPr>
        <w:sz w:val="24"/>
      </w:rPr>
      <w:t xml:space="preserve">) </w:t>
    </w:r>
  </w:p>
  <w:p w14:paraId="1C3CB534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5299DA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9278C4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8547805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312C2A5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46C7" w14:textId="7364B85F" w:rsidR="00D379DD" w:rsidRPr="00D63101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  <w:rPr>
        <w:rFonts w:ascii="Verdana" w:hAnsi="Verdana"/>
      </w:rPr>
    </w:pPr>
    <w:r>
      <w:rPr>
        <w:noProof/>
      </w:rPr>
      <w:drawing>
        <wp:anchor distT="0" distB="0" distL="114300" distR="114300" simplePos="0" relativeHeight="251658241" behindDoc="0" locked="0" layoutInCell="1" allowOverlap="0" wp14:anchorId="0E4B0279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1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rFonts w:ascii="Verdana" w:hAnsi="Verdana"/>
        <w:sz w:val="24"/>
      </w:rPr>
      <w:tab/>
    </w:r>
    <w:r w:rsidRPr="00D63101">
      <w:rPr>
        <w:rFonts w:ascii="Verdana" w:hAnsi="Verdana"/>
      </w:rPr>
      <w:fldChar w:fldCharType="begin"/>
    </w:r>
    <w:r w:rsidRPr="00D63101">
      <w:rPr>
        <w:rFonts w:ascii="Verdana" w:hAnsi="Verdana"/>
      </w:rPr>
      <w:instrText xml:space="preserve"> PAGE   \* MERGEFORMAT </w:instrText>
    </w:r>
    <w:r w:rsidRPr="00D63101">
      <w:rPr>
        <w:rFonts w:ascii="Verdana" w:hAnsi="Verdana"/>
      </w:rPr>
      <w:fldChar w:fldCharType="separate"/>
    </w:r>
    <w:r w:rsidR="008F50A5" w:rsidRPr="00D63101">
      <w:rPr>
        <w:rFonts w:ascii="Verdana" w:hAnsi="Verdana"/>
        <w:sz w:val="24"/>
      </w:rPr>
      <w:t>4</w:t>
    </w:r>
    <w:r w:rsidRPr="00D63101">
      <w:rPr>
        <w:rFonts w:ascii="Verdana" w:hAnsi="Verdana"/>
        <w:sz w:val="24"/>
      </w:rPr>
      <w:fldChar w:fldCharType="end"/>
    </w:r>
    <w:r>
      <w:rPr>
        <w:rFonts w:ascii="Verdana" w:hAnsi="Verdana"/>
        <w:sz w:val="24"/>
      </w:rPr>
      <w:t xml:space="preserve"> (</w:t>
    </w:r>
    <w:r w:rsidR="00303DA8" w:rsidRPr="00D63101">
      <w:rPr>
        <w:rFonts w:ascii="Verdana" w:hAnsi="Verdana"/>
      </w:rPr>
      <w:fldChar w:fldCharType="begin"/>
    </w:r>
    <w:r w:rsidR="00303DA8" w:rsidRPr="00D63101">
      <w:rPr>
        <w:rFonts w:ascii="Verdana" w:hAnsi="Verdana"/>
      </w:rPr>
      <w:instrText xml:space="preserve"> NUMPAGES   \* MERGEFORMAT </w:instrText>
    </w:r>
    <w:r w:rsidR="00303DA8" w:rsidRPr="00D63101">
      <w:rPr>
        <w:rFonts w:ascii="Verdana" w:hAnsi="Verdana"/>
      </w:rPr>
      <w:fldChar w:fldCharType="separate"/>
    </w:r>
    <w:r w:rsidR="008F50A5" w:rsidRPr="00D63101">
      <w:rPr>
        <w:rFonts w:ascii="Verdana" w:hAnsi="Verdana"/>
        <w:sz w:val="24"/>
      </w:rPr>
      <w:t>4</w:t>
    </w:r>
    <w:r w:rsidR="00303DA8" w:rsidRPr="00D63101">
      <w:rPr>
        <w:rFonts w:ascii="Verdana" w:hAnsi="Verdana"/>
        <w:sz w:val="24"/>
      </w:rPr>
      <w:fldChar w:fldCharType="end"/>
    </w:r>
    <w:r>
      <w:rPr>
        <w:rFonts w:ascii="Verdana" w:hAnsi="Verdana"/>
        <w:sz w:val="24"/>
      </w:rPr>
      <w:t xml:space="preserve">) </w:t>
    </w:r>
  </w:p>
  <w:p w14:paraId="33106D3C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B630FA9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0C150F8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60093314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3ED328FF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1569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BDCF37F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2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r w:rsidR="00F44682">
      <w:fldChar w:fldCharType="begin"/>
    </w:r>
    <w:r w:rsidR="00F44682">
      <w:instrText xml:space="preserve"> NUMPAGES   \* MERGEFORMAT </w:instrText>
    </w:r>
    <w:r w:rsidR="00F44682">
      <w:fldChar w:fldCharType="separate"/>
    </w:r>
    <w:r>
      <w:rPr>
        <w:sz w:val="24"/>
      </w:rPr>
      <w:t>4</w:t>
    </w:r>
    <w:r w:rsidR="00F44682">
      <w:rPr>
        <w:sz w:val="24"/>
      </w:rPr>
      <w:fldChar w:fldCharType="end"/>
    </w:r>
    <w:r>
      <w:rPr>
        <w:sz w:val="24"/>
      </w:rPr>
      <w:t xml:space="preserve">) </w:t>
    </w:r>
  </w:p>
  <w:p w14:paraId="520DF21D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930E92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5ED54913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55828BA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B0A0A11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72255EA"/>
    <w:multiLevelType w:val="hybridMultilevel"/>
    <w:tmpl w:val="58FE8B88"/>
    <w:lvl w:ilvl="0" w:tplc="040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A7"/>
    <w:rsid w:val="00015ED4"/>
    <w:rsid w:val="00026EF5"/>
    <w:rsid w:val="00030416"/>
    <w:rsid w:val="00032CD5"/>
    <w:rsid w:val="00036A23"/>
    <w:rsid w:val="00045E02"/>
    <w:rsid w:val="00046226"/>
    <w:rsid w:val="00051401"/>
    <w:rsid w:val="00054660"/>
    <w:rsid w:val="00054733"/>
    <w:rsid w:val="0005771D"/>
    <w:rsid w:val="00061E15"/>
    <w:rsid w:val="00063A10"/>
    <w:rsid w:val="00081559"/>
    <w:rsid w:val="000837FC"/>
    <w:rsid w:val="000A3DC2"/>
    <w:rsid w:val="000A7008"/>
    <w:rsid w:val="000B4E41"/>
    <w:rsid w:val="000B5A36"/>
    <w:rsid w:val="000E73F6"/>
    <w:rsid w:val="000F357F"/>
    <w:rsid w:val="00100A97"/>
    <w:rsid w:val="00107E58"/>
    <w:rsid w:val="00113FB3"/>
    <w:rsid w:val="00115C79"/>
    <w:rsid w:val="00120ACE"/>
    <w:rsid w:val="00121A85"/>
    <w:rsid w:val="00121FCC"/>
    <w:rsid w:val="001242B5"/>
    <w:rsid w:val="00125291"/>
    <w:rsid w:val="00125555"/>
    <w:rsid w:val="00127014"/>
    <w:rsid w:val="00136477"/>
    <w:rsid w:val="00147FED"/>
    <w:rsid w:val="00155663"/>
    <w:rsid w:val="00162C1A"/>
    <w:rsid w:val="001666A7"/>
    <w:rsid w:val="00184F4D"/>
    <w:rsid w:val="001872F2"/>
    <w:rsid w:val="00196EB2"/>
    <w:rsid w:val="001979C7"/>
    <w:rsid w:val="001A2D89"/>
    <w:rsid w:val="001A3BD4"/>
    <w:rsid w:val="001B15F1"/>
    <w:rsid w:val="001B2BD9"/>
    <w:rsid w:val="001B2E62"/>
    <w:rsid w:val="001D276C"/>
    <w:rsid w:val="001E083E"/>
    <w:rsid w:val="001E5263"/>
    <w:rsid w:val="001F1E5A"/>
    <w:rsid w:val="001F2E34"/>
    <w:rsid w:val="00206F3F"/>
    <w:rsid w:val="002075CC"/>
    <w:rsid w:val="00211345"/>
    <w:rsid w:val="00221424"/>
    <w:rsid w:val="002353B4"/>
    <w:rsid w:val="00243220"/>
    <w:rsid w:val="00251154"/>
    <w:rsid w:val="00256612"/>
    <w:rsid w:val="0026313F"/>
    <w:rsid w:val="00265AAE"/>
    <w:rsid w:val="0026690B"/>
    <w:rsid w:val="00271CDC"/>
    <w:rsid w:val="0027224D"/>
    <w:rsid w:val="00285A15"/>
    <w:rsid w:val="002A1D89"/>
    <w:rsid w:val="002B1EC9"/>
    <w:rsid w:val="002B3519"/>
    <w:rsid w:val="002B65F1"/>
    <w:rsid w:val="002B6BF5"/>
    <w:rsid w:val="002D479F"/>
    <w:rsid w:val="002D7FEE"/>
    <w:rsid w:val="002E2287"/>
    <w:rsid w:val="002F0A69"/>
    <w:rsid w:val="002F2961"/>
    <w:rsid w:val="002F6A1C"/>
    <w:rsid w:val="00303DA8"/>
    <w:rsid w:val="003073DC"/>
    <w:rsid w:val="00311258"/>
    <w:rsid w:val="00311A3F"/>
    <w:rsid w:val="0031282E"/>
    <w:rsid w:val="00312D73"/>
    <w:rsid w:val="00340479"/>
    <w:rsid w:val="00340C71"/>
    <w:rsid w:val="00342E19"/>
    <w:rsid w:val="00344C9E"/>
    <w:rsid w:val="00347FCD"/>
    <w:rsid w:val="003513FB"/>
    <w:rsid w:val="0035183E"/>
    <w:rsid w:val="00356876"/>
    <w:rsid w:val="003640C2"/>
    <w:rsid w:val="00367177"/>
    <w:rsid w:val="003715F9"/>
    <w:rsid w:val="0038008C"/>
    <w:rsid w:val="00380B58"/>
    <w:rsid w:val="003901C7"/>
    <w:rsid w:val="003930D0"/>
    <w:rsid w:val="003B0BD8"/>
    <w:rsid w:val="003D16AF"/>
    <w:rsid w:val="003E2798"/>
    <w:rsid w:val="003E5DFD"/>
    <w:rsid w:val="003E6B40"/>
    <w:rsid w:val="00424DB1"/>
    <w:rsid w:val="00425023"/>
    <w:rsid w:val="00430143"/>
    <w:rsid w:val="00444509"/>
    <w:rsid w:val="00445614"/>
    <w:rsid w:val="00454E14"/>
    <w:rsid w:val="00455CE6"/>
    <w:rsid w:val="00456EB0"/>
    <w:rsid w:val="004B0F29"/>
    <w:rsid w:val="004C422D"/>
    <w:rsid w:val="004D1067"/>
    <w:rsid w:val="004E4B42"/>
    <w:rsid w:val="004E5EB8"/>
    <w:rsid w:val="004F08D5"/>
    <w:rsid w:val="0050781E"/>
    <w:rsid w:val="005165BD"/>
    <w:rsid w:val="00532B23"/>
    <w:rsid w:val="00533D89"/>
    <w:rsid w:val="0053437C"/>
    <w:rsid w:val="00534887"/>
    <w:rsid w:val="0054336D"/>
    <w:rsid w:val="005670C8"/>
    <w:rsid w:val="00567A1E"/>
    <w:rsid w:val="005C5181"/>
    <w:rsid w:val="005D2967"/>
    <w:rsid w:val="005D5678"/>
    <w:rsid w:val="005E3259"/>
    <w:rsid w:val="005E7E4B"/>
    <w:rsid w:val="005F346B"/>
    <w:rsid w:val="00612669"/>
    <w:rsid w:val="006208CE"/>
    <w:rsid w:val="00640541"/>
    <w:rsid w:val="00680BAE"/>
    <w:rsid w:val="0068143A"/>
    <w:rsid w:val="00695ADC"/>
    <w:rsid w:val="006A4FC2"/>
    <w:rsid w:val="006B3472"/>
    <w:rsid w:val="006B3B7B"/>
    <w:rsid w:val="006B46E5"/>
    <w:rsid w:val="006C0F5B"/>
    <w:rsid w:val="006E32DD"/>
    <w:rsid w:val="006F04FE"/>
    <w:rsid w:val="006F2510"/>
    <w:rsid w:val="0071643B"/>
    <w:rsid w:val="00723C3E"/>
    <w:rsid w:val="0072606A"/>
    <w:rsid w:val="00734AD3"/>
    <w:rsid w:val="0074280A"/>
    <w:rsid w:val="007552F0"/>
    <w:rsid w:val="007612BA"/>
    <w:rsid w:val="007747E2"/>
    <w:rsid w:val="00781C80"/>
    <w:rsid w:val="00786E11"/>
    <w:rsid w:val="00792204"/>
    <w:rsid w:val="007A1578"/>
    <w:rsid w:val="007A3D4C"/>
    <w:rsid w:val="007A62CD"/>
    <w:rsid w:val="007A66CE"/>
    <w:rsid w:val="007C1DED"/>
    <w:rsid w:val="007C3356"/>
    <w:rsid w:val="007C6538"/>
    <w:rsid w:val="007D1A92"/>
    <w:rsid w:val="007F6FC2"/>
    <w:rsid w:val="00803215"/>
    <w:rsid w:val="00803F63"/>
    <w:rsid w:val="00820A5A"/>
    <w:rsid w:val="0082344A"/>
    <w:rsid w:val="00837108"/>
    <w:rsid w:val="00852088"/>
    <w:rsid w:val="00855D5E"/>
    <w:rsid w:val="008603EC"/>
    <w:rsid w:val="00860543"/>
    <w:rsid w:val="00887367"/>
    <w:rsid w:val="00894E7B"/>
    <w:rsid w:val="008A03D3"/>
    <w:rsid w:val="008C48E3"/>
    <w:rsid w:val="008D1F69"/>
    <w:rsid w:val="008D201D"/>
    <w:rsid w:val="008E66FC"/>
    <w:rsid w:val="008F50A5"/>
    <w:rsid w:val="008F75AA"/>
    <w:rsid w:val="008F7F4B"/>
    <w:rsid w:val="00904101"/>
    <w:rsid w:val="00905E88"/>
    <w:rsid w:val="00915EF5"/>
    <w:rsid w:val="00922C1F"/>
    <w:rsid w:val="00923515"/>
    <w:rsid w:val="0093624C"/>
    <w:rsid w:val="00953885"/>
    <w:rsid w:val="009608E2"/>
    <w:rsid w:val="009642EB"/>
    <w:rsid w:val="00966ED9"/>
    <w:rsid w:val="00972759"/>
    <w:rsid w:val="00975956"/>
    <w:rsid w:val="00977DE1"/>
    <w:rsid w:val="009813BF"/>
    <w:rsid w:val="0098512A"/>
    <w:rsid w:val="009A5EF0"/>
    <w:rsid w:val="009D427D"/>
    <w:rsid w:val="009E07A1"/>
    <w:rsid w:val="009E5278"/>
    <w:rsid w:val="00A0024F"/>
    <w:rsid w:val="00A03BFE"/>
    <w:rsid w:val="00A04C78"/>
    <w:rsid w:val="00A067A2"/>
    <w:rsid w:val="00A109F1"/>
    <w:rsid w:val="00A10BE9"/>
    <w:rsid w:val="00A20AD4"/>
    <w:rsid w:val="00A4036F"/>
    <w:rsid w:val="00A4492C"/>
    <w:rsid w:val="00A45ED4"/>
    <w:rsid w:val="00A4609F"/>
    <w:rsid w:val="00A57AFA"/>
    <w:rsid w:val="00A63EB0"/>
    <w:rsid w:val="00A64C40"/>
    <w:rsid w:val="00A72375"/>
    <w:rsid w:val="00A725A6"/>
    <w:rsid w:val="00A75DB9"/>
    <w:rsid w:val="00A84E1A"/>
    <w:rsid w:val="00AA1326"/>
    <w:rsid w:val="00AB1C35"/>
    <w:rsid w:val="00AB291E"/>
    <w:rsid w:val="00AC57D6"/>
    <w:rsid w:val="00AD6D44"/>
    <w:rsid w:val="00AE3531"/>
    <w:rsid w:val="00B070FD"/>
    <w:rsid w:val="00B073BC"/>
    <w:rsid w:val="00B233DF"/>
    <w:rsid w:val="00B2581C"/>
    <w:rsid w:val="00B35220"/>
    <w:rsid w:val="00B56053"/>
    <w:rsid w:val="00B600C7"/>
    <w:rsid w:val="00B61235"/>
    <w:rsid w:val="00B67757"/>
    <w:rsid w:val="00B67B28"/>
    <w:rsid w:val="00B756BB"/>
    <w:rsid w:val="00B76D26"/>
    <w:rsid w:val="00B96B56"/>
    <w:rsid w:val="00BA3EE0"/>
    <w:rsid w:val="00BB1F97"/>
    <w:rsid w:val="00BB2BD4"/>
    <w:rsid w:val="00BB6EF9"/>
    <w:rsid w:val="00BD0A0C"/>
    <w:rsid w:val="00BE32DA"/>
    <w:rsid w:val="00BE7E5A"/>
    <w:rsid w:val="00C11FAA"/>
    <w:rsid w:val="00C22A2F"/>
    <w:rsid w:val="00C27054"/>
    <w:rsid w:val="00C32CDD"/>
    <w:rsid w:val="00C368D9"/>
    <w:rsid w:val="00C37927"/>
    <w:rsid w:val="00C55F2A"/>
    <w:rsid w:val="00C57D76"/>
    <w:rsid w:val="00C60C2E"/>
    <w:rsid w:val="00C618A9"/>
    <w:rsid w:val="00C738C6"/>
    <w:rsid w:val="00C74CD9"/>
    <w:rsid w:val="00C77747"/>
    <w:rsid w:val="00C811C1"/>
    <w:rsid w:val="00C95293"/>
    <w:rsid w:val="00C97754"/>
    <w:rsid w:val="00CC5690"/>
    <w:rsid w:val="00CE003D"/>
    <w:rsid w:val="00CE18BD"/>
    <w:rsid w:val="00CF0D0B"/>
    <w:rsid w:val="00D11797"/>
    <w:rsid w:val="00D11EE7"/>
    <w:rsid w:val="00D2250C"/>
    <w:rsid w:val="00D26260"/>
    <w:rsid w:val="00D35BB9"/>
    <w:rsid w:val="00D379DD"/>
    <w:rsid w:val="00D436B4"/>
    <w:rsid w:val="00D44DEE"/>
    <w:rsid w:val="00D606E3"/>
    <w:rsid w:val="00D60FF4"/>
    <w:rsid w:val="00D63101"/>
    <w:rsid w:val="00D72D8A"/>
    <w:rsid w:val="00D8426A"/>
    <w:rsid w:val="00D91FD4"/>
    <w:rsid w:val="00DA0CD8"/>
    <w:rsid w:val="00DA2292"/>
    <w:rsid w:val="00DC020C"/>
    <w:rsid w:val="00DC22F4"/>
    <w:rsid w:val="00DD176B"/>
    <w:rsid w:val="00DE4D85"/>
    <w:rsid w:val="00DE5CEA"/>
    <w:rsid w:val="00DF188C"/>
    <w:rsid w:val="00DF6923"/>
    <w:rsid w:val="00DF71E4"/>
    <w:rsid w:val="00E00C2D"/>
    <w:rsid w:val="00E0146B"/>
    <w:rsid w:val="00E056EA"/>
    <w:rsid w:val="00E210BE"/>
    <w:rsid w:val="00E23F21"/>
    <w:rsid w:val="00E338D7"/>
    <w:rsid w:val="00E44DA7"/>
    <w:rsid w:val="00E74F6E"/>
    <w:rsid w:val="00E82BA8"/>
    <w:rsid w:val="00E8533D"/>
    <w:rsid w:val="00E932E6"/>
    <w:rsid w:val="00E96B9C"/>
    <w:rsid w:val="00EA55BD"/>
    <w:rsid w:val="00EA6B69"/>
    <w:rsid w:val="00EC40D2"/>
    <w:rsid w:val="00ED033F"/>
    <w:rsid w:val="00ED299D"/>
    <w:rsid w:val="00EE2007"/>
    <w:rsid w:val="00EE7806"/>
    <w:rsid w:val="00EF5121"/>
    <w:rsid w:val="00F07433"/>
    <w:rsid w:val="00F25E10"/>
    <w:rsid w:val="00F277E1"/>
    <w:rsid w:val="00F373EF"/>
    <w:rsid w:val="00F44682"/>
    <w:rsid w:val="00F52038"/>
    <w:rsid w:val="00F61262"/>
    <w:rsid w:val="00F67692"/>
    <w:rsid w:val="00F70678"/>
    <w:rsid w:val="00F71954"/>
    <w:rsid w:val="00F76E63"/>
    <w:rsid w:val="00F8141E"/>
    <w:rsid w:val="00F85D69"/>
    <w:rsid w:val="00F86DE2"/>
    <w:rsid w:val="00F87C71"/>
    <w:rsid w:val="00FB5B76"/>
    <w:rsid w:val="00FC4114"/>
    <w:rsid w:val="00FD1CE7"/>
    <w:rsid w:val="00FD60E3"/>
    <w:rsid w:val="00FE3C53"/>
    <w:rsid w:val="00FE522D"/>
    <w:rsid w:val="00FE5644"/>
    <w:rsid w:val="00FF30FA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2D1"/>
  <w15:docId w15:val="{6007E9B1-69AD-449E-A410-18B301A1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1FCC"/>
    <w:pPr>
      <w:spacing w:after="1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6B3472"/>
    <w:pPr>
      <w:keepNext/>
      <w:keepLines/>
      <w:numPr>
        <w:numId w:val="2"/>
      </w:numPr>
      <w:spacing w:after="20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auto"/>
      <w:sz w:val="24"/>
      <w:szCs w:val="28"/>
      <w:lang w:eastAsia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B3472"/>
    <w:pPr>
      <w:keepNext/>
      <w:keepLines/>
      <w:numPr>
        <w:ilvl w:val="1"/>
        <w:numId w:val="2"/>
      </w:numPr>
      <w:spacing w:after="20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auto"/>
      <w:sz w:val="20"/>
      <w:szCs w:val="26"/>
      <w:lang w:eastAsia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6B3472"/>
    <w:pPr>
      <w:keepNext/>
      <w:keepLines/>
      <w:numPr>
        <w:ilvl w:val="2"/>
        <w:numId w:val="2"/>
      </w:numPr>
      <w:spacing w:after="200" w:line="240" w:lineRule="auto"/>
      <w:jc w:val="left"/>
      <w:outlineLvl w:val="2"/>
    </w:pPr>
    <w:rPr>
      <w:rFonts w:asciiTheme="majorHAnsi" w:eastAsiaTheme="majorEastAsia" w:hAnsiTheme="majorHAnsi" w:cstheme="majorBidi"/>
      <w:bCs/>
      <w:color w:val="auto"/>
      <w:sz w:val="20"/>
      <w:szCs w:val="20"/>
      <w:lang w:eastAsia="en-US"/>
    </w:rPr>
  </w:style>
  <w:style w:type="paragraph" w:styleId="Otsikko4">
    <w:name w:val="heading 4"/>
    <w:basedOn w:val="Normaali"/>
    <w:next w:val="Leipteksti"/>
    <w:link w:val="Otsikko4Char"/>
    <w:uiPriority w:val="9"/>
    <w:rsid w:val="006B3472"/>
    <w:pPr>
      <w:keepNext/>
      <w:keepLines/>
      <w:numPr>
        <w:ilvl w:val="3"/>
        <w:numId w:val="2"/>
      </w:numPr>
      <w:spacing w:after="200" w:line="240" w:lineRule="auto"/>
      <w:jc w:val="left"/>
      <w:outlineLvl w:val="3"/>
    </w:pPr>
    <w:rPr>
      <w:rFonts w:asciiTheme="majorHAnsi" w:eastAsiaTheme="majorEastAsia" w:hAnsiTheme="majorHAnsi" w:cstheme="majorBidi"/>
      <w:bCs/>
      <w:iCs/>
      <w:color w:val="auto"/>
      <w:sz w:val="20"/>
      <w:szCs w:val="20"/>
      <w:lang w:eastAsia="en-US"/>
    </w:rPr>
  </w:style>
  <w:style w:type="paragraph" w:styleId="Otsikko5">
    <w:name w:val="heading 5"/>
    <w:basedOn w:val="Normaali"/>
    <w:next w:val="Leipteksti"/>
    <w:link w:val="Otsikko5Char"/>
    <w:uiPriority w:val="9"/>
    <w:rsid w:val="006B3472"/>
    <w:pPr>
      <w:keepNext/>
      <w:keepLines/>
      <w:numPr>
        <w:ilvl w:val="4"/>
        <w:numId w:val="2"/>
      </w:numPr>
      <w:spacing w:after="200" w:line="240" w:lineRule="auto"/>
      <w:jc w:val="left"/>
      <w:outlineLvl w:val="4"/>
    </w:pPr>
    <w:rPr>
      <w:rFonts w:asciiTheme="majorHAnsi" w:eastAsiaTheme="majorEastAsia" w:hAnsiTheme="majorHAnsi" w:cstheme="majorBidi"/>
      <w:color w:val="auto"/>
      <w:sz w:val="20"/>
      <w:szCs w:val="20"/>
      <w:lang w:eastAsia="en-US"/>
    </w:rPr>
  </w:style>
  <w:style w:type="paragraph" w:styleId="Otsikko6">
    <w:name w:val="heading 6"/>
    <w:basedOn w:val="Normaali"/>
    <w:next w:val="Leipteksti"/>
    <w:link w:val="Otsikko6Char"/>
    <w:uiPriority w:val="9"/>
    <w:rsid w:val="006B3472"/>
    <w:pPr>
      <w:keepNext/>
      <w:keepLines/>
      <w:numPr>
        <w:ilvl w:val="5"/>
        <w:numId w:val="2"/>
      </w:numPr>
      <w:spacing w:after="200" w:line="240" w:lineRule="auto"/>
      <w:jc w:val="left"/>
      <w:outlineLvl w:val="5"/>
    </w:pPr>
    <w:rPr>
      <w:rFonts w:asciiTheme="majorHAnsi" w:eastAsiaTheme="majorEastAsia" w:hAnsiTheme="majorHAnsi" w:cstheme="majorBidi"/>
      <w:iCs/>
      <w:color w:val="auto"/>
      <w:sz w:val="20"/>
      <w:szCs w:val="20"/>
      <w:lang w:eastAsia="en-US"/>
    </w:rPr>
  </w:style>
  <w:style w:type="paragraph" w:styleId="Otsikko7">
    <w:name w:val="heading 7"/>
    <w:basedOn w:val="Normaali"/>
    <w:next w:val="Leipteksti"/>
    <w:link w:val="Otsikko7Char"/>
    <w:uiPriority w:val="9"/>
    <w:rsid w:val="006B3472"/>
    <w:pPr>
      <w:keepNext/>
      <w:keepLines/>
      <w:numPr>
        <w:ilvl w:val="6"/>
        <w:numId w:val="2"/>
      </w:numPr>
      <w:spacing w:after="200" w:line="240" w:lineRule="auto"/>
      <w:jc w:val="left"/>
      <w:outlineLvl w:val="6"/>
    </w:pPr>
    <w:rPr>
      <w:rFonts w:asciiTheme="majorHAnsi" w:eastAsiaTheme="majorEastAsia" w:hAnsiTheme="majorHAnsi" w:cstheme="majorBidi"/>
      <w:iCs/>
      <w:color w:val="auto"/>
      <w:sz w:val="20"/>
      <w:szCs w:val="20"/>
      <w:lang w:eastAsia="en-US"/>
    </w:rPr>
  </w:style>
  <w:style w:type="paragraph" w:styleId="Otsikko8">
    <w:name w:val="heading 8"/>
    <w:basedOn w:val="Normaali"/>
    <w:next w:val="Leipteksti"/>
    <w:link w:val="Otsikko8Char"/>
    <w:uiPriority w:val="9"/>
    <w:rsid w:val="006B3472"/>
    <w:pPr>
      <w:keepNext/>
      <w:keepLines/>
      <w:numPr>
        <w:ilvl w:val="7"/>
        <w:numId w:val="2"/>
      </w:numPr>
      <w:spacing w:after="200" w:line="240" w:lineRule="auto"/>
      <w:jc w:val="left"/>
      <w:outlineLvl w:val="7"/>
    </w:pPr>
    <w:rPr>
      <w:rFonts w:asciiTheme="majorHAnsi" w:eastAsiaTheme="majorEastAsia" w:hAnsiTheme="majorHAnsi" w:cstheme="majorBidi"/>
      <w:color w:val="auto"/>
      <w:sz w:val="20"/>
      <w:szCs w:val="20"/>
      <w:lang w:eastAsia="en-US"/>
    </w:rPr>
  </w:style>
  <w:style w:type="paragraph" w:styleId="Otsikko9">
    <w:name w:val="heading 9"/>
    <w:basedOn w:val="Normaali"/>
    <w:next w:val="Leipteksti"/>
    <w:link w:val="Otsikko9Char"/>
    <w:uiPriority w:val="9"/>
    <w:rsid w:val="006B3472"/>
    <w:pPr>
      <w:keepNext/>
      <w:keepLines/>
      <w:numPr>
        <w:ilvl w:val="8"/>
        <w:numId w:val="2"/>
      </w:numPr>
      <w:spacing w:after="200" w:line="240" w:lineRule="auto"/>
      <w:jc w:val="left"/>
      <w:outlineLvl w:val="8"/>
    </w:pPr>
    <w:rPr>
      <w:rFonts w:asciiTheme="majorHAnsi" w:eastAsiaTheme="majorEastAsia" w:hAnsiTheme="majorHAnsi" w:cstheme="majorBidi"/>
      <w:iCs/>
      <w:color w:val="auto"/>
      <w:sz w:val="2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inviite">
    <w:name w:val="annotation reference"/>
    <w:basedOn w:val="Kappaleenoletusfontti"/>
    <w:uiPriority w:val="99"/>
    <w:semiHidden/>
    <w:unhideWhenUsed/>
    <w:rsid w:val="005E32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32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53B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32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32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E32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3259"/>
    <w:rPr>
      <w:rFonts w:ascii="Segoe UI" w:eastAsia="Times New Roman" w:hAnsi="Segoe UI" w:cs="Segoe UI"/>
      <w:color w:val="00000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D1F6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23C3E"/>
    <w:rPr>
      <w:rFonts w:ascii="Times New Roman" w:eastAsia="Times New Roman" w:hAnsi="Times New Roman" w:cs="Times New Roman"/>
      <w:color w:val="000000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3C3E"/>
    <w:rPr>
      <w:rFonts w:ascii="Times New Roman" w:eastAsia="Times New Roman" w:hAnsi="Times New Roman" w:cs="Times New Roman"/>
      <w:color w:val="000000"/>
      <w:sz w:val="18"/>
    </w:rPr>
  </w:style>
  <w:style w:type="character" w:styleId="Paikkamerkkiteksti">
    <w:name w:val="Placeholder Text"/>
    <w:basedOn w:val="Kappaleenoletusfontti"/>
    <w:uiPriority w:val="99"/>
    <w:semiHidden/>
    <w:rsid w:val="00342E19"/>
    <w:rPr>
      <w:color w:val="808080"/>
    </w:rPr>
  </w:style>
  <w:style w:type="table" w:styleId="TaulukkoRuudukko">
    <w:name w:val="Table Grid"/>
    <w:basedOn w:val="Normaalitaulukko"/>
    <w:uiPriority w:val="39"/>
    <w:rsid w:val="00A4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242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42B5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D6310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6B3472"/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6B3472"/>
    <w:rPr>
      <w:rFonts w:asciiTheme="majorHAnsi" w:eastAsiaTheme="majorEastAsia" w:hAnsiTheme="majorHAnsi" w:cstheme="majorBidi"/>
      <w:b/>
      <w:bCs/>
      <w:sz w:val="20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6B3472"/>
    <w:rPr>
      <w:rFonts w:asciiTheme="majorHAnsi" w:eastAsiaTheme="majorEastAsia" w:hAnsiTheme="majorHAnsi" w:cstheme="majorBidi"/>
      <w:bCs/>
      <w:sz w:val="20"/>
      <w:szCs w:val="20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6B3472"/>
    <w:rPr>
      <w:rFonts w:asciiTheme="majorHAnsi" w:eastAsiaTheme="majorEastAsia" w:hAnsiTheme="majorHAnsi" w:cstheme="majorBidi"/>
      <w:bCs/>
      <w:iCs/>
      <w:sz w:val="20"/>
      <w:szCs w:val="20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6B3472"/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rsid w:val="006B3472"/>
    <w:rPr>
      <w:rFonts w:asciiTheme="majorHAnsi" w:eastAsiaTheme="majorEastAsia" w:hAnsiTheme="majorHAnsi" w:cstheme="majorBidi"/>
      <w:iCs/>
      <w:sz w:val="20"/>
      <w:szCs w:val="20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rsid w:val="006B3472"/>
    <w:rPr>
      <w:rFonts w:asciiTheme="majorHAnsi" w:eastAsiaTheme="majorEastAsia" w:hAnsiTheme="majorHAnsi" w:cstheme="majorBidi"/>
      <w:iCs/>
      <w:sz w:val="20"/>
      <w:szCs w:val="20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rsid w:val="006B3472"/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rsid w:val="006B3472"/>
    <w:rPr>
      <w:rFonts w:asciiTheme="majorHAnsi" w:eastAsiaTheme="majorEastAsia" w:hAnsiTheme="majorHAnsi" w:cstheme="majorBidi"/>
      <w:iCs/>
      <w:sz w:val="20"/>
      <w:szCs w:val="20"/>
      <w:lang w:eastAsia="en-US"/>
    </w:rPr>
  </w:style>
  <w:style w:type="numbering" w:customStyle="1" w:styleId="Numeroituotsikointi">
    <w:name w:val="Numeroitu otsikointi"/>
    <w:uiPriority w:val="99"/>
    <w:rsid w:val="006B3472"/>
    <w:pPr>
      <w:numPr>
        <w:numId w:val="2"/>
      </w:numPr>
    </w:pPr>
  </w:style>
  <w:style w:type="paragraph" w:styleId="Leipteksti">
    <w:name w:val="Body Text"/>
    <w:basedOn w:val="Normaali"/>
    <w:link w:val="LeiptekstiChar"/>
    <w:uiPriority w:val="99"/>
    <w:semiHidden/>
    <w:unhideWhenUsed/>
    <w:rsid w:val="006B347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B3472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@energiavirasto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A29828-EE26-4FB0-A426-F8967BFCEC15}"/>
      </w:docPartPr>
      <w:docPartBody>
        <w:p w:rsidR="00AA5102" w:rsidRDefault="007A686D"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930200067043CFA5851C790794FB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A3C7BB-7D8F-478F-84F3-DD45024AA5E3}"/>
      </w:docPartPr>
      <w:docPartBody>
        <w:p w:rsidR="00460219" w:rsidRDefault="00223448" w:rsidP="00223448">
          <w:pPr>
            <w:pStyle w:val="52930200067043CFA5851C790794FB4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00974EB1D49769F303B7F69B3AC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032DBD-DE53-439C-9EF1-A11753681FF1}"/>
      </w:docPartPr>
      <w:docPartBody>
        <w:p w:rsidR="00460219" w:rsidRDefault="00223448" w:rsidP="00223448">
          <w:pPr>
            <w:pStyle w:val="0DA00974EB1D49769F303B7F69B3ACC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304508711BC4F5A8EB8DB461D1555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578BD4-86E5-4D1F-957D-62C89FF45049}"/>
      </w:docPartPr>
      <w:docPartBody>
        <w:p w:rsidR="00460219" w:rsidRDefault="00223448" w:rsidP="00223448">
          <w:pPr>
            <w:pStyle w:val="7304508711BC4F5A8EB8DB461D15551D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DA03112D514529BC3C894CF00650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3C65EF-CAF3-49B7-B18B-54FF6E90B77D}"/>
      </w:docPartPr>
      <w:docPartBody>
        <w:p w:rsidR="00460219" w:rsidRDefault="00223448" w:rsidP="00223448">
          <w:pPr>
            <w:pStyle w:val="6EDA03112D514529BC3C894CF006505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9B3518EAEF14E67BE2DC6FE22827F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2EF3DA-8DAE-4AA0-B1FD-95450A2E812D}"/>
      </w:docPartPr>
      <w:docPartBody>
        <w:p w:rsidR="007F70A0" w:rsidRDefault="00000428" w:rsidP="00000428">
          <w:pPr>
            <w:pStyle w:val="D9B3518EAEF14E67BE2DC6FE22827FCE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9E0800BE2F4B50BDE9DE22439985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EBC89D-A10C-4841-AFD6-B91BD95E0D51}"/>
      </w:docPartPr>
      <w:docPartBody>
        <w:p w:rsidR="007F70A0" w:rsidRDefault="00000428" w:rsidP="00000428">
          <w:pPr>
            <w:pStyle w:val="B29E0800BE2F4B50BDE9DE22439985E1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4E653BECDA41309DF90013B9C73C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1E32DA-6C2F-4561-B824-3D9804869748}"/>
      </w:docPartPr>
      <w:docPartBody>
        <w:p w:rsidR="007F70A0" w:rsidRDefault="00000428" w:rsidP="00000428">
          <w:pPr>
            <w:pStyle w:val="634E653BECDA41309DF90013B9C73C6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6AFF973C164587A666E9AC8853C6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100DCC-6281-4EC8-8DBE-4C458D0AFD53}"/>
      </w:docPartPr>
      <w:docPartBody>
        <w:p w:rsidR="007F70A0" w:rsidRDefault="00000428" w:rsidP="00000428">
          <w:pPr>
            <w:pStyle w:val="1F6AFF973C164587A666E9AC8853C6B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6D"/>
    <w:rsid w:val="00000428"/>
    <w:rsid w:val="00113F24"/>
    <w:rsid w:val="001F46D8"/>
    <w:rsid w:val="00223448"/>
    <w:rsid w:val="00276E78"/>
    <w:rsid w:val="002E248F"/>
    <w:rsid w:val="00460219"/>
    <w:rsid w:val="006E1BBC"/>
    <w:rsid w:val="007145FB"/>
    <w:rsid w:val="00735BE1"/>
    <w:rsid w:val="007431C9"/>
    <w:rsid w:val="00783723"/>
    <w:rsid w:val="007A686D"/>
    <w:rsid w:val="007C4CD8"/>
    <w:rsid w:val="007F70A0"/>
    <w:rsid w:val="00831E0B"/>
    <w:rsid w:val="008354AA"/>
    <w:rsid w:val="00A45056"/>
    <w:rsid w:val="00AA5102"/>
    <w:rsid w:val="00B86754"/>
    <w:rsid w:val="00CD2584"/>
    <w:rsid w:val="00CE4908"/>
    <w:rsid w:val="00D52ED1"/>
    <w:rsid w:val="00DD1363"/>
    <w:rsid w:val="00E01A67"/>
    <w:rsid w:val="00E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00428"/>
    <w:rPr>
      <w:color w:val="808080"/>
    </w:rPr>
  </w:style>
  <w:style w:type="paragraph" w:customStyle="1" w:styleId="52930200067043CFA5851C790794FB4C">
    <w:name w:val="52930200067043CFA5851C790794FB4C"/>
    <w:rsid w:val="00223448"/>
  </w:style>
  <w:style w:type="paragraph" w:customStyle="1" w:styleId="0DA00974EB1D49769F303B7F69B3ACCA">
    <w:name w:val="0DA00974EB1D49769F303B7F69B3ACCA"/>
    <w:rsid w:val="00223448"/>
  </w:style>
  <w:style w:type="paragraph" w:customStyle="1" w:styleId="7304508711BC4F5A8EB8DB461D15551D">
    <w:name w:val="7304508711BC4F5A8EB8DB461D15551D"/>
    <w:rsid w:val="00223448"/>
  </w:style>
  <w:style w:type="paragraph" w:customStyle="1" w:styleId="6EDA03112D514529BC3C894CF006505A">
    <w:name w:val="6EDA03112D514529BC3C894CF006505A"/>
    <w:rsid w:val="00223448"/>
  </w:style>
  <w:style w:type="paragraph" w:customStyle="1" w:styleId="3D796A93D8CE4B22A77AD1DA1EF677C8">
    <w:name w:val="3D796A93D8CE4B22A77AD1DA1EF677C8"/>
    <w:rsid w:val="00223448"/>
  </w:style>
  <w:style w:type="paragraph" w:customStyle="1" w:styleId="24943EFE139840BA8910C8611910A40C">
    <w:name w:val="24943EFE139840BA8910C8611910A40C"/>
    <w:rsid w:val="00223448"/>
  </w:style>
  <w:style w:type="paragraph" w:customStyle="1" w:styleId="1E37266201A349BEBC022EEE1D13441F">
    <w:name w:val="1E37266201A349BEBC022EEE1D13441F"/>
    <w:rsid w:val="00223448"/>
  </w:style>
  <w:style w:type="paragraph" w:customStyle="1" w:styleId="83CF6990F63341FA9A437D6A028E8ADA">
    <w:name w:val="83CF6990F63341FA9A437D6A028E8ADA"/>
    <w:rsid w:val="00223448"/>
  </w:style>
  <w:style w:type="paragraph" w:customStyle="1" w:styleId="21F21DE79FBE4E55B855B88E2D90B6FC">
    <w:name w:val="21F21DE79FBE4E55B855B88E2D90B6FC"/>
    <w:rsid w:val="00223448"/>
  </w:style>
  <w:style w:type="paragraph" w:customStyle="1" w:styleId="F42EB516EBB94119B4D9F88E48F7BAA9">
    <w:name w:val="F42EB516EBB94119B4D9F88E48F7BAA9"/>
    <w:rsid w:val="00223448"/>
  </w:style>
  <w:style w:type="paragraph" w:customStyle="1" w:styleId="460A14BA553D463CA5FD501BA5A73EA8">
    <w:name w:val="460A14BA553D463CA5FD501BA5A73EA8"/>
    <w:rsid w:val="00223448"/>
  </w:style>
  <w:style w:type="paragraph" w:customStyle="1" w:styleId="A2705E52ABB94CF3ADCA37BB9CF72D37">
    <w:name w:val="A2705E52ABB94CF3ADCA37BB9CF72D37"/>
    <w:rsid w:val="00223448"/>
  </w:style>
  <w:style w:type="paragraph" w:customStyle="1" w:styleId="D9B3518EAEF14E67BE2DC6FE22827FCE">
    <w:name w:val="D9B3518EAEF14E67BE2DC6FE22827FCE"/>
    <w:rsid w:val="00000428"/>
  </w:style>
  <w:style w:type="paragraph" w:customStyle="1" w:styleId="B29E0800BE2F4B50BDE9DE22439985E1">
    <w:name w:val="B29E0800BE2F4B50BDE9DE22439985E1"/>
    <w:rsid w:val="00000428"/>
  </w:style>
  <w:style w:type="paragraph" w:customStyle="1" w:styleId="634E653BECDA41309DF90013B9C73C68">
    <w:name w:val="634E653BECDA41309DF90013B9C73C68"/>
    <w:rsid w:val="00000428"/>
  </w:style>
  <w:style w:type="paragraph" w:customStyle="1" w:styleId="1F6AFF973C164587A666E9AC8853C6B8">
    <w:name w:val="1F6AFF973C164587A666E9AC8853C6B8"/>
    <w:rsid w:val="00000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545B624AB244A21D45171E99030B" ma:contentTypeVersion="6" ma:contentTypeDescription="Create a new document." ma:contentTypeScope="" ma:versionID="909639a5a922eae929f39c220c61ec59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0db945998823c8f20447fad8f3931930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B7B98-D59C-4B8F-9422-600CBBE6C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61350-43C5-45D2-B05A-FDCE3E678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771C4-CCB3-4BC4-A065-595FC31C8E1B}">
  <ds:schemaRefs>
    <ds:schemaRef ds:uri="http://schemas.microsoft.com/office/2006/documentManagement/types"/>
    <ds:schemaRef ds:uri="492ee864-9a00-4053-8292-33da4057805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98ac1c-8781-457c-836a-c94febb0efd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560FC9-4E3B-443D-8A7E-494344FC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ac1c-8781-457c-836a-c94febb0efd7"/>
    <ds:schemaRef ds:uri="492ee864-9a00-4053-8292-33da40578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3429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SÃ¤hkÃ¶n tuottajan ja todentajan valtakirja 2017-04-26</vt:lpstr>
      <vt:lpstr>Microsoft Word - SÃ¤hkÃ¶n tuottajan ja todentajan valtakirja 2017-04-26</vt:lpstr>
    </vt:vector>
  </TitlesOfParts>
  <Company/>
  <LinksUpToDate>false</LinksUpToDate>
  <CharactersWithSpaces>3845</CharactersWithSpaces>
  <SharedDoc>false</SharedDoc>
  <HLinks>
    <vt:vector size="12" baseType="variant">
      <vt:variant>
        <vt:i4>5111921</vt:i4>
      </vt:variant>
      <vt:variant>
        <vt:i4>3</vt:i4>
      </vt:variant>
      <vt:variant>
        <vt:i4>0</vt:i4>
      </vt:variant>
      <vt:variant>
        <vt:i4>5</vt:i4>
      </vt:variant>
      <vt:variant>
        <vt:lpwstr>mailto:go@energiavirasto.fi</vt:lpwstr>
      </vt:variant>
      <vt:variant>
        <vt:lpwstr/>
      </vt:variant>
      <vt:variant>
        <vt:i4>5111921</vt:i4>
      </vt:variant>
      <vt:variant>
        <vt:i4>0</vt:i4>
      </vt:variant>
      <vt:variant>
        <vt:i4>0</vt:i4>
      </vt:variant>
      <vt:variant>
        <vt:i4>5</vt:i4>
      </vt:variant>
      <vt:variant>
        <vt:lpwstr>mailto:go@energiavirasto.fi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SÃ¤hkÃ¶n tuottajan ja todentajan valtakirja 2017-04-26</dc:title>
  <dc:subject/>
  <dc:creator>03060071</dc:creator>
  <cp:keywords/>
  <cp:lastModifiedBy>Suni Mervi (Energia)</cp:lastModifiedBy>
  <cp:revision>2</cp:revision>
  <dcterms:created xsi:type="dcterms:W3CDTF">2022-06-30T06:04:00Z</dcterms:created>
  <dcterms:modified xsi:type="dcterms:W3CDTF">2022-06-30T06:04:00Z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  <property fmtid="{D5CDD505-2E9C-101B-9397-08002B2CF9AE}" pid="3" name="Asiaryhmä">
    <vt:lpwstr/>
  </property>
</Properties>
</file>